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185A0" w14:textId="77777777" w:rsidR="001728CD" w:rsidRPr="006C0416" w:rsidRDefault="001728CD" w:rsidP="001728CD">
      <w:pPr>
        <w:jc w:val="right"/>
        <w:rPr>
          <w:rFonts w:ascii="Candara" w:eastAsia="Cambria" w:hAnsi="Candara" w:cstheme="minorHAnsi"/>
          <w:b/>
          <w:smallCaps/>
          <w:sz w:val="32"/>
        </w:rPr>
      </w:pPr>
      <w:r w:rsidRPr="006C0416">
        <w:rPr>
          <w:rFonts w:ascii="Candara" w:eastAsia="Cambria" w:hAnsi="Candara" w:cstheme="minorHAnsi"/>
          <w:b/>
          <w:smallCaps/>
          <w:sz w:val="32"/>
        </w:rPr>
        <w:t>Dirección de Vinculación y Extensión Universitaria</w:t>
      </w:r>
    </w:p>
    <w:p w14:paraId="146185A1" w14:textId="77777777" w:rsidR="001728CD" w:rsidRPr="006C0416" w:rsidRDefault="001728CD" w:rsidP="001728CD">
      <w:pPr>
        <w:jc w:val="right"/>
        <w:rPr>
          <w:rFonts w:ascii="Candara" w:eastAsia="Cambria" w:hAnsi="Candara" w:cstheme="minorHAnsi"/>
          <w:b/>
          <w:smallCaps/>
          <w:sz w:val="32"/>
        </w:rPr>
      </w:pPr>
      <w:r w:rsidRPr="006C0416">
        <w:rPr>
          <w:rFonts w:ascii="Candara" w:eastAsia="Cambria" w:hAnsi="Candara" w:cstheme="minorHAnsi"/>
          <w:b/>
          <w:smallCaps/>
          <w:sz w:val="32"/>
        </w:rPr>
        <w:t>Departamento de Innovación</w:t>
      </w:r>
    </w:p>
    <w:p w14:paraId="146185A2" w14:textId="77777777" w:rsidR="001728CD" w:rsidRPr="00910B4D" w:rsidRDefault="001728CD" w:rsidP="001728CD">
      <w:pPr>
        <w:jc w:val="right"/>
        <w:rPr>
          <w:rFonts w:ascii="Candara" w:eastAsia="Cambria" w:hAnsi="Candara" w:cstheme="minorHAnsi"/>
          <w:b/>
          <w:smallCaps/>
          <w:sz w:val="32"/>
        </w:rPr>
      </w:pPr>
      <w:r w:rsidRPr="00910B4D">
        <w:rPr>
          <w:rFonts w:ascii="Candara" w:eastAsia="Cambria" w:hAnsi="Candara" w:cstheme="minorHAnsi"/>
          <w:b/>
          <w:smallCaps/>
          <w:sz w:val="32"/>
        </w:rPr>
        <w:t>Formato de Registro de Estadía Profesional</w:t>
      </w:r>
    </w:p>
    <w:p w14:paraId="146185A3" w14:textId="77777777" w:rsidR="001728CD" w:rsidRPr="006C0416" w:rsidRDefault="001728CD" w:rsidP="00970D80">
      <w:pPr>
        <w:tabs>
          <w:tab w:val="left" w:pos="3690"/>
        </w:tabs>
        <w:ind w:left="-284"/>
        <w:rPr>
          <w:rFonts w:ascii="Candara" w:eastAsia="Cambria" w:hAnsi="Candara" w:cstheme="minorHAnsi"/>
        </w:rPr>
      </w:pP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7366"/>
        <w:gridCol w:w="2552"/>
      </w:tblGrid>
      <w:tr w:rsidR="001728CD" w:rsidRPr="006C0416" w14:paraId="146185A5" w14:textId="77777777" w:rsidTr="0078131D">
        <w:tc>
          <w:tcPr>
            <w:tcW w:w="9918" w:type="dxa"/>
            <w:gridSpan w:val="2"/>
            <w:shd w:val="clear" w:color="auto" w:fill="C9C9C9" w:themeFill="accent3" w:themeFillTint="99"/>
          </w:tcPr>
          <w:p w14:paraId="146185A4" w14:textId="77777777" w:rsidR="001728CD" w:rsidRPr="006C0416" w:rsidRDefault="001728CD" w:rsidP="0078131D">
            <w:pPr>
              <w:tabs>
                <w:tab w:val="left" w:pos="3690"/>
              </w:tabs>
              <w:jc w:val="center"/>
              <w:rPr>
                <w:rFonts w:ascii="Candara" w:eastAsia="Cambria" w:hAnsi="Candara" w:cstheme="minorHAnsi"/>
                <w:b/>
              </w:rPr>
            </w:pPr>
            <w:r w:rsidRPr="006C0416">
              <w:rPr>
                <w:rFonts w:ascii="Candara" w:eastAsia="Cambria" w:hAnsi="Candara" w:cstheme="minorHAnsi"/>
                <w:b/>
              </w:rPr>
              <w:t>DATOS GENERALES</w:t>
            </w:r>
          </w:p>
        </w:tc>
      </w:tr>
      <w:tr w:rsidR="001728CD" w:rsidRPr="006C0416" w14:paraId="146185A8" w14:textId="77777777" w:rsidTr="0078131D">
        <w:tc>
          <w:tcPr>
            <w:tcW w:w="7366" w:type="dxa"/>
          </w:tcPr>
          <w:p w14:paraId="146185A6" w14:textId="77777777" w:rsidR="001728CD" w:rsidRPr="006C0416" w:rsidRDefault="001728CD" w:rsidP="0078131D">
            <w:pPr>
              <w:tabs>
                <w:tab w:val="left" w:pos="3690"/>
              </w:tabs>
              <w:spacing w:line="276" w:lineRule="auto"/>
              <w:rPr>
                <w:rFonts w:ascii="Candara" w:eastAsia="Cambria" w:hAnsi="Candara" w:cstheme="minorHAnsi"/>
              </w:rPr>
            </w:pPr>
          </w:p>
        </w:tc>
        <w:tc>
          <w:tcPr>
            <w:tcW w:w="2552" w:type="dxa"/>
          </w:tcPr>
          <w:p w14:paraId="146185A7" w14:textId="77777777" w:rsidR="001728CD" w:rsidRPr="006C0416" w:rsidRDefault="001728CD" w:rsidP="0078131D">
            <w:pPr>
              <w:tabs>
                <w:tab w:val="left" w:pos="3690"/>
              </w:tabs>
              <w:spacing w:line="276" w:lineRule="auto"/>
              <w:rPr>
                <w:rFonts w:ascii="Candara" w:eastAsia="Cambria" w:hAnsi="Candara" w:cstheme="minorHAnsi"/>
              </w:rPr>
            </w:pPr>
          </w:p>
        </w:tc>
      </w:tr>
      <w:tr w:rsidR="001728CD" w:rsidRPr="006C0416" w14:paraId="146185AB" w14:textId="77777777" w:rsidTr="0078131D">
        <w:tc>
          <w:tcPr>
            <w:tcW w:w="7366" w:type="dxa"/>
            <w:shd w:val="clear" w:color="auto" w:fill="EDEDED" w:themeFill="accent3" w:themeFillTint="33"/>
          </w:tcPr>
          <w:p w14:paraId="146185A9" w14:textId="77777777" w:rsidR="001728CD" w:rsidRPr="006C0416" w:rsidRDefault="001728CD" w:rsidP="0078131D">
            <w:pPr>
              <w:tabs>
                <w:tab w:val="center" w:pos="3415"/>
                <w:tab w:val="left" w:pos="3690"/>
                <w:tab w:val="left" w:pos="4275"/>
              </w:tabs>
              <w:jc w:val="center"/>
              <w:rPr>
                <w:rFonts w:ascii="Candara" w:eastAsia="Cambria" w:hAnsi="Candara" w:cstheme="minorHAnsi"/>
                <w:sz w:val="16"/>
              </w:rPr>
            </w:pPr>
            <w:r w:rsidRPr="006C0416">
              <w:rPr>
                <w:rFonts w:ascii="Candara" w:eastAsia="Cambria" w:hAnsi="Candara" w:cstheme="minorHAnsi"/>
                <w:sz w:val="16"/>
              </w:rPr>
              <w:t>Nombre</w:t>
            </w:r>
            <w:r>
              <w:rPr>
                <w:rFonts w:ascii="Candara" w:eastAsia="Cambria" w:hAnsi="Candara" w:cstheme="minorHAnsi"/>
                <w:sz w:val="16"/>
              </w:rPr>
              <w:t xml:space="preserve"> por apellidos</w:t>
            </w:r>
          </w:p>
        </w:tc>
        <w:tc>
          <w:tcPr>
            <w:tcW w:w="2552" w:type="dxa"/>
            <w:shd w:val="clear" w:color="auto" w:fill="EDEDED" w:themeFill="accent3" w:themeFillTint="33"/>
          </w:tcPr>
          <w:p w14:paraId="146185AA" w14:textId="77777777" w:rsidR="001728CD" w:rsidRPr="006C0416" w:rsidRDefault="001728CD" w:rsidP="0078131D">
            <w:pPr>
              <w:tabs>
                <w:tab w:val="left" w:pos="3690"/>
              </w:tabs>
              <w:jc w:val="center"/>
              <w:rPr>
                <w:rFonts w:ascii="Candara" w:eastAsia="Cambria" w:hAnsi="Candara" w:cstheme="minorHAnsi"/>
                <w:sz w:val="16"/>
              </w:rPr>
            </w:pPr>
            <w:r w:rsidRPr="006C0416">
              <w:rPr>
                <w:rFonts w:ascii="Candara" w:eastAsia="Cambria" w:hAnsi="Candara" w:cstheme="minorHAnsi"/>
                <w:sz w:val="16"/>
              </w:rPr>
              <w:t>Matrícula</w:t>
            </w:r>
          </w:p>
        </w:tc>
      </w:tr>
      <w:tr w:rsidR="001728CD" w:rsidRPr="006C0416" w14:paraId="146185AE" w14:textId="77777777" w:rsidTr="0078131D">
        <w:tc>
          <w:tcPr>
            <w:tcW w:w="7366" w:type="dxa"/>
          </w:tcPr>
          <w:p w14:paraId="146185AC" w14:textId="77777777" w:rsidR="001728CD" w:rsidRPr="006C0416" w:rsidRDefault="001728CD" w:rsidP="0078131D">
            <w:pPr>
              <w:tabs>
                <w:tab w:val="left" w:pos="3690"/>
              </w:tabs>
              <w:jc w:val="center"/>
              <w:rPr>
                <w:rFonts w:ascii="Candara" w:eastAsia="Cambria" w:hAnsi="Candara" w:cstheme="minorHAnsi"/>
              </w:rPr>
            </w:pPr>
          </w:p>
        </w:tc>
        <w:tc>
          <w:tcPr>
            <w:tcW w:w="2552" w:type="dxa"/>
          </w:tcPr>
          <w:p w14:paraId="146185AD" w14:textId="77777777" w:rsidR="001728CD" w:rsidRPr="006C0416" w:rsidRDefault="001728CD" w:rsidP="0078131D">
            <w:pPr>
              <w:tabs>
                <w:tab w:val="left" w:pos="3690"/>
              </w:tabs>
              <w:spacing w:line="276" w:lineRule="auto"/>
              <w:rPr>
                <w:rFonts w:ascii="Candara" w:eastAsia="Cambria" w:hAnsi="Candara" w:cstheme="minorHAnsi"/>
              </w:rPr>
            </w:pPr>
          </w:p>
        </w:tc>
      </w:tr>
      <w:tr w:rsidR="001728CD" w:rsidRPr="006C0416" w14:paraId="146185B1" w14:textId="77777777" w:rsidTr="0078131D">
        <w:tc>
          <w:tcPr>
            <w:tcW w:w="7366" w:type="dxa"/>
            <w:shd w:val="clear" w:color="auto" w:fill="EDEDED" w:themeFill="accent3" w:themeFillTint="33"/>
          </w:tcPr>
          <w:p w14:paraId="146185AF" w14:textId="77777777" w:rsidR="001728CD" w:rsidRPr="006C0416" w:rsidRDefault="001728CD" w:rsidP="0078131D">
            <w:pPr>
              <w:tabs>
                <w:tab w:val="left" w:pos="3690"/>
              </w:tabs>
              <w:jc w:val="center"/>
              <w:rPr>
                <w:rFonts w:ascii="Candara" w:eastAsia="Cambria" w:hAnsi="Candara" w:cstheme="minorHAnsi"/>
                <w:sz w:val="16"/>
              </w:rPr>
            </w:pPr>
            <w:r w:rsidRPr="006C0416">
              <w:rPr>
                <w:rFonts w:ascii="Candara" w:eastAsia="Cambria" w:hAnsi="Candara" w:cstheme="minorHAnsi"/>
                <w:sz w:val="16"/>
              </w:rPr>
              <w:t>Carrera</w:t>
            </w:r>
            <w:r>
              <w:rPr>
                <w:rFonts w:ascii="Candara" w:eastAsia="Cambria" w:hAnsi="Candara" w:cstheme="minorHAnsi"/>
                <w:sz w:val="16"/>
              </w:rPr>
              <w:t xml:space="preserve"> y área</w:t>
            </w:r>
          </w:p>
        </w:tc>
        <w:tc>
          <w:tcPr>
            <w:tcW w:w="2552" w:type="dxa"/>
            <w:shd w:val="clear" w:color="auto" w:fill="EDEDED" w:themeFill="accent3" w:themeFillTint="33"/>
          </w:tcPr>
          <w:p w14:paraId="146185B0" w14:textId="77777777" w:rsidR="001728CD" w:rsidRPr="006C0416" w:rsidRDefault="001728CD" w:rsidP="0078131D">
            <w:pPr>
              <w:tabs>
                <w:tab w:val="left" w:pos="3690"/>
              </w:tabs>
              <w:jc w:val="center"/>
              <w:rPr>
                <w:rFonts w:ascii="Candara" w:eastAsia="Cambria" w:hAnsi="Candara" w:cstheme="minorHAnsi"/>
                <w:sz w:val="16"/>
              </w:rPr>
            </w:pPr>
            <w:r w:rsidRPr="006C0416">
              <w:rPr>
                <w:rFonts w:ascii="Candara" w:eastAsia="Cambria" w:hAnsi="Candara" w:cstheme="minorHAnsi"/>
                <w:sz w:val="16"/>
              </w:rPr>
              <w:t>Cuatrimestre y Grupo</w:t>
            </w:r>
          </w:p>
        </w:tc>
      </w:tr>
    </w:tbl>
    <w:p w14:paraId="146185B2" w14:textId="77777777" w:rsidR="001728CD" w:rsidRPr="006C0416" w:rsidRDefault="001728CD" w:rsidP="001728CD">
      <w:pPr>
        <w:tabs>
          <w:tab w:val="left" w:pos="3690"/>
        </w:tabs>
        <w:rPr>
          <w:rFonts w:ascii="Candara" w:eastAsia="Cambria" w:hAnsi="Candara" w:cstheme="minorHAnsi"/>
        </w:rPr>
      </w:pP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1413"/>
        <w:gridCol w:w="145"/>
        <w:gridCol w:w="1959"/>
        <w:gridCol w:w="1180"/>
        <w:gridCol w:w="779"/>
        <w:gridCol w:w="189"/>
        <w:gridCol w:w="567"/>
        <w:gridCol w:w="814"/>
        <w:gridCol w:w="389"/>
        <w:gridCol w:w="2483"/>
      </w:tblGrid>
      <w:tr w:rsidR="001728CD" w:rsidRPr="00324DB1" w14:paraId="146185B4" w14:textId="77777777" w:rsidTr="0078131D">
        <w:tc>
          <w:tcPr>
            <w:tcW w:w="9918" w:type="dxa"/>
            <w:gridSpan w:val="10"/>
            <w:shd w:val="clear" w:color="auto" w:fill="C9C9C9" w:themeFill="accent3" w:themeFillTint="99"/>
          </w:tcPr>
          <w:p w14:paraId="146185B3" w14:textId="77777777" w:rsidR="001728CD" w:rsidRPr="00324DB1" w:rsidRDefault="001728CD" w:rsidP="0078131D">
            <w:pPr>
              <w:tabs>
                <w:tab w:val="left" w:pos="345"/>
                <w:tab w:val="left" w:pos="3690"/>
                <w:tab w:val="center" w:pos="4851"/>
              </w:tabs>
              <w:jc w:val="center"/>
              <w:rPr>
                <w:rFonts w:ascii="Candara" w:eastAsia="Cambria" w:hAnsi="Candara" w:cstheme="minorHAnsi"/>
                <w:b/>
              </w:rPr>
            </w:pPr>
            <w:r w:rsidRPr="00324DB1">
              <w:rPr>
                <w:rFonts w:ascii="Candara" w:eastAsia="Cambria" w:hAnsi="Candara" w:cstheme="minorHAnsi"/>
                <w:b/>
              </w:rPr>
              <w:t>DATOS DE LA EMPRESA RECEPTORA</w:t>
            </w:r>
          </w:p>
        </w:tc>
      </w:tr>
      <w:tr w:rsidR="001728CD" w:rsidRPr="006C0416" w14:paraId="146185B6" w14:textId="77777777" w:rsidTr="0078131D">
        <w:tc>
          <w:tcPr>
            <w:tcW w:w="9918" w:type="dxa"/>
            <w:gridSpan w:val="10"/>
          </w:tcPr>
          <w:p w14:paraId="146185B5" w14:textId="77777777" w:rsidR="001728CD" w:rsidRPr="006C0416" w:rsidRDefault="001728CD" w:rsidP="0078131D">
            <w:pPr>
              <w:tabs>
                <w:tab w:val="left" w:pos="3690"/>
              </w:tabs>
              <w:spacing w:line="276" w:lineRule="auto"/>
              <w:rPr>
                <w:rFonts w:ascii="Candara" w:eastAsia="Cambria" w:hAnsi="Candara" w:cstheme="minorHAnsi"/>
              </w:rPr>
            </w:pPr>
          </w:p>
        </w:tc>
      </w:tr>
      <w:tr w:rsidR="001728CD" w:rsidRPr="00324DB1" w14:paraId="146185B8" w14:textId="77777777" w:rsidTr="0078131D">
        <w:tc>
          <w:tcPr>
            <w:tcW w:w="9918" w:type="dxa"/>
            <w:gridSpan w:val="10"/>
            <w:shd w:val="clear" w:color="auto" w:fill="EDEDED" w:themeFill="accent3" w:themeFillTint="33"/>
          </w:tcPr>
          <w:p w14:paraId="146185B7" w14:textId="77777777" w:rsidR="001728CD" w:rsidRPr="00324DB1" w:rsidRDefault="001728CD" w:rsidP="0078131D">
            <w:pPr>
              <w:tabs>
                <w:tab w:val="left" w:pos="3690"/>
              </w:tabs>
              <w:jc w:val="center"/>
              <w:rPr>
                <w:rFonts w:ascii="Candara" w:eastAsia="Cambria" w:hAnsi="Candara" w:cstheme="minorHAnsi"/>
                <w:sz w:val="16"/>
              </w:rPr>
            </w:pPr>
            <w:r w:rsidRPr="00324DB1">
              <w:rPr>
                <w:rFonts w:ascii="Candara" w:eastAsia="Cambria" w:hAnsi="Candara" w:cstheme="minorHAnsi"/>
                <w:sz w:val="16"/>
              </w:rPr>
              <w:t>Razón Social</w:t>
            </w:r>
          </w:p>
        </w:tc>
      </w:tr>
      <w:tr w:rsidR="001728CD" w:rsidRPr="006C0416" w14:paraId="146185BA" w14:textId="77777777" w:rsidTr="0078131D">
        <w:tc>
          <w:tcPr>
            <w:tcW w:w="9918" w:type="dxa"/>
            <w:gridSpan w:val="10"/>
          </w:tcPr>
          <w:p w14:paraId="146185B9" w14:textId="77777777" w:rsidR="001728CD" w:rsidRPr="006C0416" w:rsidRDefault="001728CD" w:rsidP="0078131D">
            <w:pPr>
              <w:tabs>
                <w:tab w:val="left" w:pos="3690"/>
              </w:tabs>
              <w:spacing w:line="276" w:lineRule="auto"/>
              <w:rPr>
                <w:rFonts w:ascii="Candara" w:eastAsia="Cambria" w:hAnsi="Candara" w:cstheme="minorHAnsi"/>
              </w:rPr>
            </w:pPr>
          </w:p>
        </w:tc>
      </w:tr>
      <w:tr w:rsidR="001728CD" w:rsidRPr="00324DB1" w14:paraId="146185BC" w14:textId="77777777" w:rsidTr="0078131D">
        <w:tc>
          <w:tcPr>
            <w:tcW w:w="9918" w:type="dxa"/>
            <w:gridSpan w:val="10"/>
            <w:shd w:val="clear" w:color="auto" w:fill="EDEDED" w:themeFill="accent3" w:themeFillTint="33"/>
          </w:tcPr>
          <w:p w14:paraId="146185BB" w14:textId="77777777" w:rsidR="001728CD" w:rsidRPr="00324DB1" w:rsidRDefault="001728CD" w:rsidP="0078131D">
            <w:pPr>
              <w:tabs>
                <w:tab w:val="left" w:pos="3690"/>
              </w:tabs>
              <w:jc w:val="center"/>
              <w:rPr>
                <w:rFonts w:ascii="Candara" w:eastAsia="Cambria" w:hAnsi="Candara" w:cstheme="minorHAnsi"/>
                <w:sz w:val="16"/>
              </w:rPr>
            </w:pPr>
            <w:r w:rsidRPr="00324DB1">
              <w:rPr>
                <w:rFonts w:ascii="Candara" w:eastAsia="Cambria" w:hAnsi="Candara" w:cstheme="minorHAnsi"/>
                <w:sz w:val="16"/>
              </w:rPr>
              <w:t>Nombre comercial</w:t>
            </w:r>
          </w:p>
        </w:tc>
      </w:tr>
      <w:tr w:rsidR="001728CD" w:rsidRPr="006C0416" w14:paraId="146185C0" w14:textId="77777777" w:rsidTr="0078131D">
        <w:tc>
          <w:tcPr>
            <w:tcW w:w="1413" w:type="dxa"/>
            <w:vMerge w:val="restart"/>
            <w:shd w:val="clear" w:color="auto" w:fill="EDEDED" w:themeFill="accent3" w:themeFillTint="33"/>
            <w:vAlign w:val="center"/>
          </w:tcPr>
          <w:p w14:paraId="146185BD" w14:textId="77777777" w:rsidR="001728CD" w:rsidRPr="006C0416" w:rsidRDefault="001728CD" w:rsidP="0078131D">
            <w:pPr>
              <w:tabs>
                <w:tab w:val="left" w:pos="3690"/>
              </w:tabs>
              <w:rPr>
                <w:rFonts w:ascii="Candara" w:eastAsia="Cambria" w:hAnsi="Candara" w:cstheme="minorHAnsi"/>
              </w:rPr>
            </w:pPr>
            <w:r>
              <w:rPr>
                <w:rFonts w:ascii="Candara" w:eastAsia="Cambria" w:hAnsi="Candara" w:cstheme="minorHAnsi"/>
              </w:rPr>
              <w:t>Domicilio</w:t>
            </w:r>
          </w:p>
        </w:tc>
        <w:tc>
          <w:tcPr>
            <w:tcW w:w="4819" w:type="dxa"/>
            <w:gridSpan w:val="6"/>
          </w:tcPr>
          <w:p w14:paraId="146185BE" w14:textId="77777777" w:rsidR="001728CD" w:rsidRPr="006C0416" w:rsidRDefault="001728CD" w:rsidP="0078131D">
            <w:pPr>
              <w:tabs>
                <w:tab w:val="left" w:pos="4560"/>
              </w:tabs>
              <w:spacing w:line="276" w:lineRule="auto"/>
              <w:rPr>
                <w:rFonts w:ascii="Candara" w:eastAsia="Cambria" w:hAnsi="Candara" w:cstheme="minorHAnsi"/>
              </w:rPr>
            </w:pPr>
          </w:p>
        </w:tc>
        <w:tc>
          <w:tcPr>
            <w:tcW w:w="3686" w:type="dxa"/>
            <w:gridSpan w:val="3"/>
          </w:tcPr>
          <w:p w14:paraId="146185BF" w14:textId="77777777" w:rsidR="001728CD" w:rsidRPr="006C0416" w:rsidRDefault="001728CD" w:rsidP="0078131D">
            <w:pPr>
              <w:tabs>
                <w:tab w:val="left" w:pos="4560"/>
              </w:tabs>
              <w:spacing w:line="276" w:lineRule="auto"/>
              <w:rPr>
                <w:rFonts w:ascii="Candara" w:eastAsia="Cambria" w:hAnsi="Candara" w:cstheme="minorHAnsi"/>
              </w:rPr>
            </w:pPr>
          </w:p>
        </w:tc>
      </w:tr>
      <w:tr w:rsidR="001728CD" w:rsidRPr="006C0416" w14:paraId="146185C4" w14:textId="77777777" w:rsidTr="0078131D">
        <w:tc>
          <w:tcPr>
            <w:tcW w:w="1413" w:type="dxa"/>
            <w:vMerge/>
            <w:shd w:val="clear" w:color="auto" w:fill="EDEDED" w:themeFill="accent3" w:themeFillTint="33"/>
          </w:tcPr>
          <w:p w14:paraId="146185C1" w14:textId="77777777" w:rsidR="001728CD" w:rsidRPr="006C0416" w:rsidRDefault="001728CD" w:rsidP="0078131D">
            <w:pPr>
              <w:tabs>
                <w:tab w:val="left" w:pos="3690"/>
              </w:tabs>
              <w:rPr>
                <w:rFonts w:ascii="Candara" w:eastAsia="Cambria" w:hAnsi="Candara" w:cstheme="minorHAnsi"/>
              </w:rPr>
            </w:pPr>
          </w:p>
        </w:tc>
        <w:tc>
          <w:tcPr>
            <w:tcW w:w="4819" w:type="dxa"/>
            <w:gridSpan w:val="6"/>
            <w:shd w:val="clear" w:color="auto" w:fill="EDEDED" w:themeFill="accent3" w:themeFillTint="33"/>
          </w:tcPr>
          <w:p w14:paraId="146185C2" w14:textId="77777777" w:rsidR="001728CD" w:rsidRPr="00324DB1" w:rsidRDefault="001728CD" w:rsidP="0078131D">
            <w:pPr>
              <w:tabs>
                <w:tab w:val="left" w:pos="3690"/>
              </w:tabs>
              <w:jc w:val="center"/>
              <w:rPr>
                <w:rFonts w:ascii="Candara" w:eastAsia="Cambria" w:hAnsi="Candara" w:cstheme="minorHAnsi"/>
                <w:sz w:val="16"/>
              </w:rPr>
            </w:pPr>
            <w:r w:rsidRPr="00324DB1">
              <w:rPr>
                <w:rFonts w:ascii="Candara" w:eastAsia="Cambria" w:hAnsi="Candara" w:cstheme="minorHAnsi"/>
                <w:sz w:val="16"/>
              </w:rPr>
              <w:t>Calle y número</w:t>
            </w:r>
          </w:p>
        </w:tc>
        <w:tc>
          <w:tcPr>
            <w:tcW w:w="3686" w:type="dxa"/>
            <w:gridSpan w:val="3"/>
            <w:shd w:val="clear" w:color="auto" w:fill="EDEDED" w:themeFill="accent3" w:themeFillTint="33"/>
          </w:tcPr>
          <w:p w14:paraId="146185C3" w14:textId="77777777" w:rsidR="001728CD" w:rsidRPr="00324DB1" w:rsidRDefault="001728CD" w:rsidP="0078131D">
            <w:pPr>
              <w:tabs>
                <w:tab w:val="left" w:pos="3690"/>
              </w:tabs>
              <w:jc w:val="center"/>
              <w:rPr>
                <w:rFonts w:ascii="Candara" w:eastAsia="Cambria" w:hAnsi="Candara" w:cstheme="minorHAnsi"/>
                <w:sz w:val="16"/>
              </w:rPr>
            </w:pPr>
            <w:r w:rsidRPr="00324DB1">
              <w:rPr>
                <w:rFonts w:ascii="Candara" w:eastAsia="Cambria" w:hAnsi="Candara" w:cstheme="minorHAnsi"/>
                <w:sz w:val="16"/>
              </w:rPr>
              <w:t>Colonia</w:t>
            </w:r>
          </w:p>
        </w:tc>
      </w:tr>
      <w:tr w:rsidR="001728CD" w:rsidRPr="006C0416" w14:paraId="146185C9" w14:textId="77777777" w:rsidTr="0078131D">
        <w:tc>
          <w:tcPr>
            <w:tcW w:w="1413" w:type="dxa"/>
            <w:vMerge/>
            <w:shd w:val="clear" w:color="auto" w:fill="EDEDED" w:themeFill="accent3" w:themeFillTint="33"/>
          </w:tcPr>
          <w:p w14:paraId="146185C5" w14:textId="77777777" w:rsidR="001728CD" w:rsidRPr="006C0416" w:rsidRDefault="001728CD" w:rsidP="0078131D">
            <w:pPr>
              <w:tabs>
                <w:tab w:val="left" w:pos="3690"/>
              </w:tabs>
              <w:rPr>
                <w:rFonts w:ascii="Candara" w:eastAsia="Cambria" w:hAnsi="Candara" w:cstheme="minorHAnsi"/>
              </w:rPr>
            </w:pPr>
          </w:p>
        </w:tc>
        <w:tc>
          <w:tcPr>
            <w:tcW w:w="3284" w:type="dxa"/>
            <w:gridSpan w:val="3"/>
          </w:tcPr>
          <w:p w14:paraId="146185C6" w14:textId="77777777" w:rsidR="001728CD" w:rsidRPr="006C0416" w:rsidRDefault="001728CD" w:rsidP="0078131D">
            <w:pPr>
              <w:tabs>
                <w:tab w:val="left" w:pos="3690"/>
              </w:tabs>
              <w:spacing w:line="276" w:lineRule="auto"/>
              <w:rPr>
                <w:rFonts w:ascii="Candara" w:eastAsia="Cambria" w:hAnsi="Candara" w:cstheme="minorHAnsi"/>
              </w:rPr>
            </w:pPr>
          </w:p>
        </w:tc>
        <w:tc>
          <w:tcPr>
            <w:tcW w:w="2349" w:type="dxa"/>
            <w:gridSpan w:val="4"/>
          </w:tcPr>
          <w:p w14:paraId="146185C7" w14:textId="77777777" w:rsidR="001728CD" w:rsidRPr="006C0416" w:rsidRDefault="001728CD" w:rsidP="0078131D">
            <w:pPr>
              <w:tabs>
                <w:tab w:val="left" w:pos="3690"/>
              </w:tabs>
              <w:spacing w:line="276" w:lineRule="auto"/>
              <w:rPr>
                <w:rFonts w:ascii="Candara" w:eastAsia="Cambria" w:hAnsi="Candara" w:cstheme="minorHAnsi"/>
              </w:rPr>
            </w:pPr>
          </w:p>
        </w:tc>
        <w:tc>
          <w:tcPr>
            <w:tcW w:w="2872" w:type="dxa"/>
            <w:gridSpan w:val="2"/>
          </w:tcPr>
          <w:p w14:paraId="146185C8" w14:textId="77777777" w:rsidR="001728CD" w:rsidRPr="006C0416" w:rsidRDefault="001728CD" w:rsidP="0078131D">
            <w:pPr>
              <w:tabs>
                <w:tab w:val="left" w:pos="3690"/>
              </w:tabs>
              <w:spacing w:line="276" w:lineRule="auto"/>
              <w:rPr>
                <w:rFonts w:ascii="Candara" w:eastAsia="Cambria" w:hAnsi="Candara" w:cstheme="minorHAnsi"/>
              </w:rPr>
            </w:pPr>
          </w:p>
        </w:tc>
      </w:tr>
      <w:tr w:rsidR="001728CD" w:rsidRPr="006C0416" w14:paraId="146185CE" w14:textId="77777777" w:rsidTr="0078131D">
        <w:tc>
          <w:tcPr>
            <w:tcW w:w="1413" w:type="dxa"/>
            <w:vMerge/>
            <w:shd w:val="clear" w:color="auto" w:fill="EDEDED" w:themeFill="accent3" w:themeFillTint="33"/>
          </w:tcPr>
          <w:p w14:paraId="146185CA" w14:textId="77777777" w:rsidR="001728CD" w:rsidRPr="006C0416" w:rsidRDefault="001728CD" w:rsidP="0078131D">
            <w:pPr>
              <w:tabs>
                <w:tab w:val="left" w:pos="3690"/>
              </w:tabs>
              <w:rPr>
                <w:rFonts w:ascii="Candara" w:eastAsia="Cambria" w:hAnsi="Candara" w:cstheme="minorHAnsi"/>
              </w:rPr>
            </w:pPr>
          </w:p>
        </w:tc>
        <w:tc>
          <w:tcPr>
            <w:tcW w:w="3284" w:type="dxa"/>
            <w:gridSpan w:val="3"/>
            <w:shd w:val="clear" w:color="auto" w:fill="EDEDED" w:themeFill="accent3" w:themeFillTint="33"/>
          </w:tcPr>
          <w:p w14:paraId="146185CB" w14:textId="77777777" w:rsidR="001728CD" w:rsidRPr="00324DB1" w:rsidRDefault="001728CD" w:rsidP="0078131D">
            <w:pPr>
              <w:tabs>
                <w:tab w:val="left" w:pos="3690"/>
              </w:tabs>
              <w:jc w:val="center"/>
              <w:rPr>
                <w:rFonts w:ascii="Candara" w:eastAsia="Cambria" w:hAnsi="Candara" w:cstheme="minorHAnsi"/>
                <w:sz w:val="16"/>
              </w:rPr>
            </w:pPr>
            <w:r w:rsidRPr="00324DB1">
              <w:rPr>
                <w:rFonts w:ascii="Candara" w:eastAsia="Cambria" w:hAnsi="Candara" w:cstheme="minorHAnsi"/>
                <w:sz w:val="16"/>
              </w:rPr>
              <w:t>Municipio</w:t>
            </w:r>
          </w:p>
        </w:tc>
        <w:tc>
          <w:tcPr>
            <w:tcW w:w="2349" w:type="dxa"/>
            <w:gridSpan w:val="4"/>
            <w:shd w:val="clear" w:color="auto" w:fill="EDEDED" w:themeFill="accent3" w:themeFillTint="33"/>
          </w:tcPr>
          <w:p w14:paraId="146185CC" w14:textId="77777777" w:rsidR="001728CD" w:rsidRPr="00324DB1" w:rsidRDefault="001728CD" w:rsidP="0078131D">
            <w:pPr>
              <w:tabs>
                <w:tab w:val="left" w:pos="3690"/>
              </w:tabs>
              <w:jc w:val="center"/>
              <w:rPr>
                <w:rFonts w:ascii="Candara" w:eastAsia="Cambria" w:hAnsi="Candara" w:cstheme="minorHAnsi"/>
                <w:sz w:val="16"/>
              </w:rPr>
            </w:pPr>
            <w:r w:rsidRPr="00324DB1">
              <w:rPr>
                <w:rFonts w:ascii="Candara" w:eastAsia="Cambria" w:hAnsi="Candara" w:cstheme="minorHAnsi"/>
                <w:sz w:val="16"/>
              </w:rPr>
              <w:t>Estado</w:t>
            </w:r>
          </w:p>
        </w:tc>
        <w:tc>
          <w:tcPr>
            <w:tcW w:w="2872" w:type="dxa"/>
            <w:gridSpan w:val="2"/>
            <w:shd w:val="clear" w:color="auto" w:fill="EDEDED" w:themeFill="accent3" w:themeFillTint="33"/>
          </w:tcPr>
          <w:p w14:paraId="146185CD" w14:textId="77777777" w:rsidR="001728CD" w:rsidRPr="00324DB1" w:rsidRDefault="001728CD" w:rsidP="0078131D">
            <w:pPr>
              <w:tabs>
                <w:tab w:val="left" w:pos="3690"/>
              </w:tabs>
              <w:jc w:val="center"/>
              <w:rPr>
                <w:rFonts w:ascii="Candara" w:eastAsia="Cambria" w:hAnsi="Candara" w:cstheme="minorHAnsi"/>
                <w:sz w:val="16"/>
              </w:rPr>
            </w:pPr>
            <w:r w:rsidRPr="00324DB1">
              <w:rPr>
                <w:rFonts w:ascii="Candara" w:eastAsia="Cambria" w:hAnsi="Candara" w:cstheme="minorHAnsi"/>
                <w:sz w:val="16"/>
              </w:rPr>
              <w:t>C.P.</w:t>
            </w:r>
          </w:p>
        </w:tc>
      </w:tr>
      <w:tr w:rsidR="001728CD" w:rsidRPr="006C0416" w14:paraId="146185D1" w14:textId="77777777" w:rsidTr="0078131D">
        <w:tc>
          <w:tcPr>
            <w:tcW w:w="5665" w:type="dxa"/>
            <w:gridSpan w:val="6"/>
          </w:tcPr>
          <w:p w14:paraId="146185CF" w14:textId="77777777" w:rsidR="001728CD" w:rsidRPr="006C0416" w:rsidRDefault="001728CD" w:rsidP="0078131D">
            <w:pPr>
              <w:tabs>
                <w:tab w:val="left" w:pos="1455"/>
              </w:tabs>
              <w:spacing w:line="276" w:lineRule="auto"/>
              <w:rPr>
                <w:rFonts w:ascii="Candara" w:eastAsia="Cambria" w:hAnsi="Candara" w:cstheme="minorHAnsi"/>
              </w:rPr>
            </w:pPr>
          </w:p>
        </w:tc>
        <w:tc>
          <w:tcPr>
            <w:tcW w:w="4253" w:type="dxa"/>
            <w:gridSpan w:val="4"/>
          </w:tcPr>
          <w:p w14:paraId="146185D0" w14:textId="77777777" w:rsidR="001728CD" w:rsidRPr="006C0416" w:rsidRDefault="001728CD" w:rsidP="0078131D">
            <w:pPr>
              <w:tabs>
                <w:tab w:val="left" w:pos="3690"/>
              </w:tabs>
              <w:spacing w:line="276" w:lineRule="auto"/>
              <w:rPr>
                <w:rFonts w:ascii="Candara" w:eastAsia="Cambria" w:hAnsi="Candara" w:cstheme="minorHAnsi"/>
              </w:rPr>
            </w:pPr>
          </w:p>
        </w:tc>
      </w:tr>
      <w:tr w:rsidR="001728CD" w:rsidRPr="006C0416" w14:paraId="146185D4" w14:textId="77777777" w:rsidTr="0078131D">
        <w:tc>
          <w:tcPr>
            <w:tcW w:w="5665" w:type="dxa"/>
            <w:gridSpan w:val="6"/>
            <w:shd w:val="clear" w:color="auto" w:fill="EDEDED" w:themeFill="accent3" w:themeFillTint="33"/>
          </w:tcPr>
          <w:p w14:paraId="146185D2" w14:textId="77777777" w:rsidR="001728CD" w:rsidRPr="00324DB1" w:rsidRDefault="001728CD" w:rsidP="0078131D">
            <w:pPr>
              <w:tabs>
                <w:tab w:val="left" w:pos="3690"/>
              </w:tabs>
              <w:jc w:val="center"/>
              <w:rPr>
                <w:rFonts w:ascii="Candara" w:eastAsia="Cambria" w:hAnsi="Candara" w:cstheme="minorHAnsi"/>
                <w:sz w:val="16"/>
              </w:rPr>
            </w:pPr>
            <w:r w:rsidRPr="00324DB1">
              <w:rPr>
                <w:rFonts w:ascii="Candara" w:eastAsia="Cambria" w:hAnsi="Candara" w:cstheme="minorHAnsi"/>
                <w:sz w:val="16"/>
              </w:rPr>
              <w:t>Correo electrónico</w:t>
            </w:r>
          </w:p>
        </w:tc>
        <w:tc>
          <w:tcPr>
            <w:tcW w:w="4253" w:type="dxa"/>
            <w:gridSpan w:val="4"/>
            <w:shd w:val="clear" w:color="auto" w:fill="EDEDED" w:themeFill="accent3" w:themeFillTint="33"/>
          </w:tcPr>
          <w:p w14:paraId="146185D3" w14:textId="77777777" w:rsidR="001728CD" w:rsidRPr="00324DB1" w:rsidRDefault="001728CD" w:rsidP="0078131D">
            <w:pPr>
              <w:tabs>
                <w:tab w:val="left" w:pos="3690"/>
              </w:tabs>
              <w:jc w:val="center"/>
              <w:rPr>
                <w:rFonts w:ascii="Candara" w:eastAsia="Cambria" w:hAnsi="Candara" w:cstheme="minorHAnsi"/>
                <w:sz w:val="16"/>
              </w:rPr>
            </w:pPr>
            <w:r w:rsidRPr="00324DB1">
              <w:rPr>
                <w:rFonts w:ascii="Candara" w:eastAsia="Cambria" w:hAnsi="Candara" w:cstheme="minorHAnsi"/>
                <w:sz w:val="16"/>
              </w:rPr>
              <w:t>Teléfono y extensión</w:t>
            </w:r>
          </w:p>
        </w:tc>
      </w:tr>
      <w:tr w:rsidR="001728CD" w:rsidRPr="006C0416" w14:paraId="146185D7" w14:textId="77777777" w:rsidTr="0078131D">
        <w:tc>
          <w:tcPr>
            <w:tcW w:w="6232" w:type="dxa"/>
            <w:gridSpan w:val="7"/>
          </w:tcPr>
          <w:p w14:paraId="146185D5" w14:textId="77777777" w:rsidR="001728CD" w:rsidRPr="006C0416" w:rsidRDefault="001728CD" w:rsidP="0078131D">
            <w:pPr>
              <w:tabs>
                <w:tab w:val="left" w:pos="3690"/>
              </w:tabs>
              <w:spacing w:line="276" w:lineRule="auto"/>
              <w:rPr>
                <w:rFonts w:ascii="Candara" w:eastAsia="Cambria" w:hAnsi="Candara" w:cstheme="minorHAnsi"/>
              </w:rPr>
            </w:pPr>
          </w:p>
        </w:tc>
        <w:tc>
          <w:tcPr>
            <w:tcW w:w="3686" w:type="dxa"/>
            <w:gridSpan w:val="3"/>
          </w:tcPr>
          <w:p w14:paraId="146185D6" w14:textId="77777777" w:rsidR="001728CD" w:rsidRPr="006C0416" w:rsidRDefault="001728CD" w:rsidP="0078131D">
            <w:pPr>
              <w:tabs>
                <w:tab w:val="left" w:pos="3690"/>
              </w:tabs>
              <w:spacing w:line="276" w:lineRule="auto"/>
              <w:rPr>
                <w:rFonts w:ascii="Candara" w:eastAsia="Cambria" w:hAnsi="Candara" w:cstheme="minorHAnsi"/>
              </w:rPr>
            </w:pPr>
          </w:p>
        </w:tc>
      </w:tr>
      <w:tr w:rsidR="001728CD" w:rsidRPr="00324DB1" w14:paraId="146185DA" w14:textId="77777777" w:rsidTr="0078131D">
        <w:tc>
          <w:tcPr>
            <w:tcW w:w="6232" w:type="dxa"/>
            <w:gridSpan w:val="7"/>
            <w:shd w:val="clear" w:color="auto" w:fill="EDEDED" w:themeFill="accent3" w:themeFillTint="33"/>
          </w:tcPr>
          <w:p w14:paraId="146185D8" w14:textId="77777777" w:rsidR="001728CD" w:rsidRPr="00324DB1" w:rsidRDefault="001728CD" w:rsidP="0078131D">
            <w:pPr>
              <w:tabs>
                <w:tab w:val="left" w:pos="3690"/>
              </w:tabs>
              <w:jc w:val="center"/>
              <w:rPr>
                <w:rFonts w:ascii="Candara" w:eastAsia="Cambria" w:hAnsi="Candara" w:cstheme="minorHAnsi"/>
                <w:sz w:val="16"/>
              </w:rPr>
            </w:pPr>
            <w:r w:rsidRPr="00324DB1">
              <w:rPr>
                <w:rFonts w:ascii="Candara" w:eastAsia="Cambria" w:hAnsi="Candara" w:cstheme="minorHAnsi"/>
                <w:sz w:val="16"/>
              </w:rPr>
              <w:t>Nombre del titular de la empresa</w:t>
            </w:r>
          </w:p>
        </w:tc>
        <w:tc>
          <w:tcPr>
            <w:tcW w:w="3686" w:type="dxa"/>
            <w:gridSpan w:val="3"/>
            <w:shd w:val="clear" w:color="auto" w:fill="EDEDED" w:themeFill="accent3" w:themeFillTint="33"/>
          </w:tcPr>
          <w:p w14:paraId="146185D9" w14:textId="77777777" w:rsidR="001728CD" w:rsidRPr="00324DB1" w:rsidRDefault="001728CD" w:rsidP="0078131D">
            <w:pPr>
              <w:tabs>
                <w:tab w:val="left" w:pos="3690"/>
              </w:tabs>
              <w:jc w:val="center"/>
              <w:rPr>
                <w:rFonts w:ascii="Candara" w:eastAsia="Cambria" w:hAnsi="Candara" w:cstheme="minorHAnsi"/>
                <w:sz w:val="16"/>
              </w:rPr>
            </w:pPr>
            <w:r w:rsidRPr="00324DB1">
              <w:rPr>
                <w:rFonts w:ascii="Candara" w:eastAsia="Cambria" w:hAnsi="Candara" w:cstheme="minorHAnsi"/>
                <w:sz w:val="16"/>
              </w:rPr>
              <w:t>Cargo</w:t>
            </w:r>
          </w:p>
        </w:tc>
      </w:tr>
      <w:tr w:rsidR="001728CD" w:rsidRPr="006C0416" w14:paraId="146185DD" w14:textId="77777777" w:rsidTr="0078131D">
        <w:tc>
          <w:tcPr>
            <w:tcW w:w="6232" w:type="dxa"/>
            <w:gridSpan w:val="7"/>
          </w:tcPr>
          <w:p w14:paraId="146185DB" w14:textId="77777777" w:rsidR="001728CD" w:rsidRPr="006C0416" w:rsidRDefault="001728CD" w:rsidP="0078131D">
            <w:pPr>
              <w:tabs>
                <w:tab w:val="left" w:pos="3690"/>
              </w:tabs>
              <w:spacing w:line="276" w:lineRule="auto"/>
              <w:jc w:val="center"/>
              <w:rPr>
                <w:rFonts w:ascii="Candara" w:eastAsia="Cambria" w:hAnsi="Candara" w:cstheme="minorHAnsi"/>
              </w:rPr>
            </w:pPr>
          </w:p>
        </w:tc>
        <w:tc>
          <w:tcPr>
            <w:tcW w:w="3686" w:type="dxa"/>
            <w:gridSpan w:val="3"/>
          </w:tcPr>
          <w:p w14:paraId="146185DC" w14:textId="77777777" w:rsidR="001728CD" w:rsidRPr="006C0416" w:rsidRDefault="001728CD" w:rsidP="0078131D">
            <w:pPr>
              <w:tabs>
                <w:tab w:val="left" w:pos="3690"/>
              </w:tabs>
              <w:jc w:val="center"/>
              <w:rPr>
                <w:rFonts w:ascii="Candara" w:eastAsia="Cambria" w:hAnsi="Candara" w:cstheme="minorHAnsi"/>
              </w:rPr>
            </w:pPr>
          </w:p>
        </w:tc>
      </w:tr>
      <w:tr w:rsidR="001728CD" w:rsidRPr="00324DB1" w14:paraId="146185E0" w14:textId="77777777" w:rsidTr="0078131D">
        <w:tc>
          <w:tcPr>
            <w:tcW w:w="6232" w:type="dxa"/>
            <w:gridSpan w:val="7"/>
            <w:shd w:val="clear" w:color="auto" w:fill="EDEDED" w:themeFill="accent3" w:themeFillTint="33"/>
          </w:tcPr>
          <w:p w14:paraId="146185DE" w14:textId="77777777" w:rsidR="001728CD" w:rsidRPr="00324DB1" w:rsidRDefault="001728CD" w:rsidP="0078131D">
            <w:pPr>
              <w:tabs>
                <w:tab w:val="left" w:pos="3690"/>
              </w:tabs>
              <w:jc w:val="center"/>
              <w:rPr>
                <w:rFonts w:ascii="Candara" w:eastAsia="Cambria" w:hAnsi="Candara" w:cstheme="minorHAnsi"/>
                <w:sz w:val="16"/>
              </w:rPr>
            </w:pPr>
            <w:r w:rsidRPr="00324DB1">
              <w:rPr>
                <w:rFonts w:ascii="Candara" w:eastAsia="Cambria" w:hAnsi="Candara" w:cstheme="minorHAnsi"/>
                <w:sz w:val="16"/>
              </w:rPr>
              <w:t>Nombre de la persona de contacto en la empresa</w:t>
            </w:r>
          </w:p>
        </w:tc>
        <w:tc>
          <w:tcPr>
            <w:tcW w:w="3686" w:type="dxa"/>
            <w:gridSpan w:val="3"/>
            <w:shd w:val="clear" w:color="auto" w:fill="EDEDED" w:themeFill="accent3" w:themeFillTint="33"/>
          </w:tcPr>
          <w:p w14:paraId="146185DF" w14:textId="77777777" w:rsidR="001728CD" w:rsidRPr="00324DB1" w:rsidRDefault="001728CD" w:rsidP="0078131D">
            <w:pPr>
              <w:tabs>
                <w:tab w:val="left" w:pos="3690"/>
              </w:tabs>
              <w:jc w:val="center"/>
              <w:rPr>
                <w:rFonts w:ascii="Candara" w:eastAsia="Cambria" w:hAnsi="Candara" w:cstheme="minorHAnsi"/>
                <w:sz w:val="16"/>
              </w:rPr>
            </w:pPr>
            <w:r w:rsidRPr="00324DB1">
              <w:rPr>
                <w:rFonts w:ascii="Candara" w:eastAsia="Cambria" w:hAnsi="Candara" w:cstheme="minorHAnsi"/>
                <w:sz w:val="16"/>
              </w:rPr>
              <w:t>Cargo</w:t>
            </w:r>
          </w:p>
        </w:tc>
      </w:tr>
      <w:tr w:rsidR="001728CD" w:rsidRPr="006C0416" w14:paraId="146185E2" w14:textId="77777777" w:rsidTr="0078131D">
        <w:tc>
          <w:tcPr>
            <w:tcW w:w="9918" w:type="dxa"/>
            <w:gridSpan w:val="10"/>
          </w:tcPr>
          <w:p w14:paraId="146185E1" w14:textId="77777777" w:rsidR="001728CD" w:rsidRPr="006C0416" w:rsidRDefault="001728CD" w:rsidP="0078131D">
            <w:pPr>
              <w:tabs>
                <w:tab w:val="left" w:pos="3690"/>
              </w:tabs>
              <w:spacing w:line="276" w:lineRule="auto"/>
              <w:rPr>
                <w:rFonts w:ascii="Candara" w:eastAsia="Cambria" w:hAnsi="Candara" w:cstheme="minorHAnsi"/>
              </w:rPr>
            </w:pPr>
          </w:p>
        </w:tc>
      </w:tr>
      <w:tr w:rsidR="001728CD" w:rsidRPr="00324DB1" w14:paraId="146185E4" w14:textId="77777777" w:rsidTr="0078131D">
        <w:tc>
          <w:tcPr>
            <w:tcW w:w="9918" w:type="dxa"/>
            <w:gridSpan w:val="10"/>
            <w:shd w:val="clear" w:color="auto" w:fill="EDEDED" w:themeFill="accent3" w:themeFillTint="33"/>
          </w:tcPr>
          <w:p w14:paraId="146185E3" w14:textId="77777777" w:rsidR="001728CD" w:rsidRPr="00324DB1" w:rsidRDefault="001728CD" w:rsidP="0078131D">
            <w:pPr>
              <w:tabs>
                <w:tab w:val="left" w:pos="3690"/>
              </w:tabs>
              <w:jc w:val="center"/>
              <w:rPr>
                <w:rFonts w:ascii="Candara" w:eastAsia="Cambria" w:hAnsi="Candara" w:cstheme="minorHAnsi"/>
                <w:sz w:val="16"/>
              </w:rPr>
            </w:pPr>
            <w:r w:rsidRPr="00324DB1">
              <w:rPr>
                <w:rFonts w:ascii="Candara" w:eastAsia="Cambria" w:hAnsi="Candara" w:cstheme="minorHAnsi"/>
                <w:sz w:val="16"/>
              </w:rPr>
              <w:t>Giro o actividad principal de la empresa</w:t>
            </w:r>
          </w:p>
        </w:tc>
      </w:tr>
      <w:tr w:rsidR="001728CD" w:rsidRPr="006C0416" w14:paraId="146185EA" w14:textId="77777777" w:rsidTr="0078131D">
        <w:tc>
          <w:tcPr>
            <w:tcW w:w="1558" w:type="dxa"/>
            <w:gridSpan w:val="2"/>
            <w:shd w:val="clear" w:color="auto" w:fill="EDEDED" w:themeFill="accent3" w:themeFillTint="33"/>
          </w:tcPr>
          <w:p w14:paraId="146185E5" w14:textId="77777777" w:rsidR="001728CD" w:rsidRPr="006C0416" w:rsidRDefault="001728CD" w:rsidP="0078131D">
            <w:pPr>
              <w:tabs>
                <w:tab w:val="left" w:pos="3690"/>
              </w:tabs>
              <w:spacing w:line="276" w:lineRule="auto"/>
              <w:rPr>
                <w:rFonts w:ascii="Candara" w:eastAsia="Cambria" w:hAnsi="Candara" w:cstheme="minorHAnsi"/>
              </w:rPr>
            </w:pPr>
            <w:r w:rsidRPr="005203C7">
              <w:rPr>
                <w:rFonts w:ascii="Candara" w:eastAsia="Cambria" w:hAnsi="Candara" w:cstheme="minorHAnsi"/>
                <w:sz w:val="16"/>
              </w:rPr>
              <w:t>Tamaño:</w:t>
            </w:r>
          </w:p>
        </w:tc>
        <w:tc>
          <w:tcPr>
            <w:tcW w:w="1959" w:type="dxa"/>
          </w:tcPr>
          <w:p w14:paraId="146185E6" w14:textId="77777777" w:rsidR="001728CD" w:rsidRPr="006C0416" w:rsidRDefault="001728CD" w:rsidP="0078131D">
            <w:pPr>
              <w:tabs>
                <w:tab w:val="left" w:pos="3690"/>
              </w:tabs>
              <w:spacing w:line="276" w:lineRule="auto"/>
              <w:jc w:val="center"/>
              <w:rPr>
                <w:rFonts w:ascii="Candara" w:eastAsia="Cambria" w:hAnsi="Candara" w:cstheme="minorHAnsi"/>
              </w:rPr>
            </w:pPr>
            <w:r w:rsidRPr="005203C7">
              <w:rPr>
                <w:rFonts w:ascii="Candara" w:eastAsia="Cambria" w:hAnsi="Candara" w:cstheme="minorHAnsi"/>
                <w:sz w:val="20"/>
              </w:rPr>
              <w:t xml:space="preserve">Micro </w:t>
            </w:r>
            <w:r w:rsidRPr="006C0416">
              <w:rPr>
                <w:rFonts w:ascii="Candara" w:eastAsia="Cambria" w:hAnsi="Candara" w:cstheme="minorHAnsi"/>
              </w:rPr>
              <w:t>(    )</w:t>
            </w:r>
          </w:p>
        </w:tc>
        <w:tc>
          <w:tcPr>
            <w:tcW w:w="1959" w:type="dxa"/>
            <w:gridSpan w:val="2"/>
          </w:tcPr>
          <w:p w14:paraId="146185E7" w14:textId="77777777" w:rsidR="001728CD" w:rsidRPr="006C0416" w:rsidRDefault="001728CD" w:rsidP="0078131D">
            <w:pPr>
              <w:tabs>
                <w:tab w:val="left" w:pos="3690"/>
              </w:tabs>
              <w:spacing w:line="276" w:lineRule="auto"/>
              <w:jc w:val="center"/>
              <w:rPr>
                <w:rFonts w:ascii="Candara" w:eastAsia="Cambria" w:hAnsi="Candara" w:cstheme="minorHAnsi"/>
              </w:rPr>
            </w:pPr>
            <w:r w:rsidRPr="005203C7">
              <w:rPr>
                <w:rFonts w:ascii="Candara" w:eastAsia="Cambria" w:hAnsi="Candara" w:cstheme="minorHAnsi"/>
                <w:sz w:val="20"/>
              </w:rPr>
              <w:t xml:space="preserve">Pequeña </w:t>
            </w:r>
            <w:r w:rsidRPr="006C0416">
              <w:rPr>
                <w:rFonts w:ascii="Candara" w:eastAsia="Cambria" w:hAnsi="Candara" w:cstheme="minorHAnsi"/>
              </w:rPr>
              <w:t>(    )</w:t>
            </w:r>
          </w:p>
        </w:tc>
        <w:tc>
          <w:tcPr>
            <w:tcW w:w="1959" w:type="dxa"/>
            <w:gridSpan w:val="4"/>
          </w:tcPr>
          <w:p w14:paraId="146185E8" w14:textId="77777777" w:rsidR="001728CD" w:rsidRPr="006C0416" w:rsidRDefault="001728CD" w:rsidP="0078131D">
            <w:pPr>
              <w:tabs>
                <w:tab w:val="left" w:pos="3690"/>
              </w:tabs>
              <w:spacing w:line="276" w:lineRule="auto"/>
              <w:jc w:val="center"/>
              <w:rPr>
                <w:rFonts w:ascii="Candara" w:eastAsia="Cambria" w:hAnsi="Candara" w:cstheme="minorHAnsi"/>
              </w:rPr>
            </w:pPr>
            <w:r w:rsidRPr="005203C7">
              <w:rPr>
                <w:rFonts w:ascii="Candara" w:eastAsia="Cambria" w:hAnsi="Candara" w:cstheme="minorHAnsi"/>
                <w:sz w:val="20"/>
              </w:rPr>
              <w:t xml:space="preserve">Mediana </w:t>
            </w:r>
            <w:r w:rsidRPr="006C0416">
              <w:rPr>
                <w:rFonts w:ascii="Candara" w:eastAsia="Cambria" w:hAnsi="Candara" w:cstheme="minorHAnsi"/>
              </w:rPr>
              <w:t>(    )</w:t>
            </w:r>
          </w:p>
        </w:tc>
        <w:tc>
          <w:tcPr>
            <w:tcW w:w="2483" w:type="dxa"/>
          </w:tcPr>
          <w:p w14:paraId="146185E9" w14:textId="77777777" w:rsidR="001728CD" w:rsidRPr="006C0416" w:rsidRDefault="001728CD" w:rsidP="0078131D">
            <w:pPr>
              <w:tabs>
                <w:tab w:val="left" w:pos="3690"/>
              </w:tabs>
              <w:spacing w:line="276" w:lineRule="auto"/>
              <w:jc w:val="center"/>
              <w:rPr>
                <w:rFonts w:ascii="Candara" w:eastAsia="Cambria" w:hAnsi="Candara" w:cstheme="minorHAnsi"/>
              </w:rPr>
            </w:pPr>
            <w:r w:rsidRPr="005203C7">
              <w:rPr>
                <w:rFonts w:ascii="Candara" w:eastAsia="Cambria" w:hAnsi="Candara" w:cstheme="minorHAnsi"/>
                <w:sz w:val="20"/>
              </w:rPr>
              <w:t xml:space="preserve">Grande </w:t>
            </w:r>
            <w:r w:rsidRPr="006C0416">
              <w:rPr>
                <w:rFonts w:ascii="Candara" w:eastAsia="Cambria" w:hAnsi="Candara" w:cstheme="minorHAnsi"/>
              </w:rPr>
              <w:t>(    )</w:t>
            </w:r>
          </w:p>
        </w:tc>
      </w:tr>
    </w:tbl>
    <w:p w14:paraId="146185EB" w14:textId="77777777" w:rsidR="001728CD" w:rsidRPr="006C0416" w:rsidRDefault="001728CD" w:rsidP="001728CD">
      <w:pPr>
        <w:tabs>
          <w:tab w:val="left" w:pos="3690"/>
        </w:tabs>
        <w:rPr>
          <w:rFonts w:ascii="Candara" w:eastAsia="Cambria" w:hAnsi="Candara" w:cstheme="minorHAnsi"/>
        </w:rPr>
      </w:pP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4959"/>
        <w:gridCol w:w="1273"/>
        <w:gridCol w:w="3686"/>
      </w:tblGrid>
      <w:tr w:rsidR="001728CD" w:rsidRPr="00324DB1" w14:paraId="146185ED" w14:textId="77777777" w:rsidTr="0078131D">
        <w:tc>
          <w:tcPr>
            <w:tcW w:w="9918" w:type="dxa"/>
            <w:gridSpan w:val="3"/>
            <w:shd w:val="clear" w:color="auto" w:fill="C9C9C9" w:themeFill="accent3" w:themeFillTint="99"/>
          </w:tcPr>
          <w:p w14:paraId="146185EC" w14:textId="77777777" w:rsidR="001728CD" w:rsidRPr="00324DB1" w:rsidRDefault="001728CD" w:rsidP="0078131D">
            <w:pPr>
              <w:tabs>
                <w:tab w:val="left" w:pos="345"/>
                <w:tab w:val="left" w:pos="3690"/>
                <w:tab w:val="center" w:pos="4851"/>
              </w:tabs>
              <w:jc w:val="center"/>
              <w:rPr>
                <w:rFonts w:ascii="Candara" w:eastAsia="Cambria" w:hAnsi="Candara" w:cstheme="minorHAnsi"/>
                <w:b/>
              </w:rPr>
            </w:pPr>
            <w:r w:rsidRPr="00324DB1">
              <w:rPr>
                <w:rFonts w:ascii="Candara" w:eastAsia="Cambria" w:hAnsi="Candara" w:cstheme="minorHAnsi"/>
                <w:b/>
              </w:rPr>
              <w:t xml:space="preserve">DATOS DE LA </w:t>
            </w:r>
            <w:r>
              <w:rPr>
                <w:rFonts w:ascii="Candara" w:eastAsia="Cambria" w:hAnsi="Candara" w:cstheme="minorHAnsi"/>
                <w:b/>
              </w:rPr>
              <w:t>ESTADÍA</w:t>
            </w:r>
            <w:r w:rsidRPr="00324DB1">
              <w:rPr>
                <w:rFonts w:ascii="Candara" w:eastAsia="Cambria" w:hAnsi="Candara" w:cstheme="minorHAnsi"/>
                <w:b/>
              </w:rPr>
              <w:t xml:space="preserve"> PROFESIONAL</w:t>
            </w:r>
          </w:p>
        </w:tc>
      </w:tr>
      <w:tr w:rsidR="001728CD" w:rsidRPr="006C0416" w14:paraId="146185EF" w14:textId="77777777" w:rsidTr="0078131D">
        <w:tc>
          <w:tcPr>
            <w:tcW w:w="9918" w:type="dxa"/>
            <w:gridSpan w:val="3"/>
          </w:tcPr>
          <w:p w14:paraId="146185EE" w14:textId="77777777" w:rsidR="001728CD" w:rsidRPr="006C0416" w:rsidRDefault="001728CD" w:rsidP="0078131D">
            <w:pPr>
              <w:tabs>
                <w:tab w:val="left" w:pos="3690"/>
              </w:tabs>
              <w:spacing w:line="276" w:lineRule="auto"/>
              <w:rPr>
                <w:rFonts w:ascii="Candara" w:eastAsia="Cambria" w:hAnsi="Candara" w:cstheme="minorHAnsi"/>
              </w:rPr>
            </w:pPr>
          </w:p>
        </w:tc>
      </w:tr>
      <w:tr w:rsidR="001728CD" w:rsidRPr="006C0416" w14:paraId="146185F1" w14:textId="77777777" w:rsidTr="0078131D">
        <w:tc>
          <w:tcPr>
            <w:tcW w:w="9918" w:type="dxa"/>
            <w:gridSpan w:val="3"/>
            <w:shd w:val="clear" w:color="auto" w:fill="EDEDED" w:themeFill="accent3" w:themeFillTint="33"/>
          </w:tcPr>
          <w:p w14:paraId="146185F0" w14:textId="77777777" w:rsidR="001728CD" w:rsidRPr="002262AD" w:rsidRDefault="001728CD" w:rsidP="0078131D">
            <w:pPr>
              <w:tabs>
                <w:tab w:val="left" w:pos="3690"/>
              </w:tabs>
              <w:jc w:val="center"/>
              <w:rPr>
                <w:rFonts w:ascii="Candara" w:eastAsia="Cambria" w:hAnsi="Candara" w:cstheme="minorHAnsi"/>
                <w:sz w:val="16"/>
              </w:rPr>
            </w:pPr>
            <w:r w:rsidRPr="002262AD">
              <w:rPr>
                <w:rFonts w:ascii="Candara" w:eastAsia="Cambria" w:hAnsi="Candara" w:cstheme="minorHAnsi"/>
                <w:sz w:val="16"/>
              </w:rPr>
              <w:t>Área asignada</w:t>
            </w:r>
            <w:r>
              <w:rPr>
                <w:rFonts w:ascii="Candara" w:eastAsia="Cambria" w:hAnsi="Candara" w:cstheme="minorHAnsi"/>
                <w:sz w:val="16"/>
              </w:rPr>
              <w:t xml:space="preserve"> para el desarrollo de la estadía</w:t>
            </w:r>
          </w:p>
        </w:tc>
      </w:tr>
      <w:tr w:rsidR="001728CD" w:rsidRPr="006C0416" w14:paraId="146185F4" w14:textId="77777777" w:rsidTr="0078131D">
        <w:tc>
          <w:tcPr>
            <w:tcW w:w="6232" w:type="dxa"/>
            <w:gridSpan w:val="2"/>
          </w:tcPr>
          <w:p w14:paraId="146185F2" w14:textId="77777777" w:rsidR="001728CD" w:rsidRPr="006C0416" w:rsidRDefault="001728CD" w:rsidP="0078131D">
            <w:pPr>
              <w:tabs>
                <w:tab w:val="left" w:pos="3690"/>
              </w:tabs>
              <w:spacing w:line="276" w:lineRule="auto"/>
              <w:rPr>
                <w:rFonts w:ascii="Candara" w:eastAsia="Cambria" w:hAnsi="Candara" w:cstheme="minorHAnsi"/>
              </w:rPr>
            </w:pPr>
          </w:p>
        </w:tc>
        <w:tc>
          <w:tcPr>
            <w:tcW w:w="3686" w:type="dxa"/>
          </w:tcPr>
          <w:p w14:paraId="146185F3" w14:textId="77777777" w:rsidR="001728CD" w:rsidRPr="006C0416" w:rsidRDefault="001728CD" w:rsidP="0078131D">
            <w:pPr>
              <w:tabs>
                <w:tab w:val="left" w:pos="3690"/>
              </w:tabs>
              <w:spacing w:line="276" w:lineRule="auto"/>
              <w:rPr>
                <w:rFonts w:ascii="Candara" w:eastAsia="Cambria" w:hAnsi="Candara" w:cstheme="minorHAnsi"/>
              </w:rPr>
            </w:pPr>
          </w:p>
        </w:tc>
      </w:tr>
      <w:tr w:rsidR="001728CD" w:rsidRPr="002262AD" w14:paraId="146185F7" w14:textId="77777777" w:rsidTr="0078131D">
        <w:tc>
          <w:tcPr>
            <w:tcW w:w="6232" w:type="dxa"/>
            <w:gridSpan w:val="2"/>
            <w:shd w:val="clear" w:color="auto" w:fill="EDEDED" w:themeFill="accent3" w:themeFillTint="33"/>
          </w:tcPr>
          <w:p w14:paraId="146185F5" w14:textId="77777777" w:rsidR="001728CD" w:rsidRPr="002262AD" w:rsidRDefault="001728CD" w:rsidP="0078131D">
            <w:pPr>
              <w:tabs>
                <w:tab w:val="left" w:pos="3690"/>
              </w:tabs>
              <w:jc w:val="center"/>
              <w:rPr>
                <w:rFonts w:ascii="Candara" w:eastAsia="Cambria" w:hAnsi="Candara" w:cstheme="minorHAnsi"/>
                <w:sz w:val="16"/>
              </w:rPr>
            </w:pPr>
            <w:r w:rsidRPr="002262AD">
              <w:rPr>
                <w:rFonts w:ascii="Candara" w:eastAsia="Cambria" w:hAnsi="Candara" w:cstheme="minorHAnsi"/>
                <w:sz w:val="16"/>
              </w:rPr>
              <w:t>Asesor Industrial</w:t>
            </w:r>
          </w:p>
        </w:tc>
        <w:tc>
          <w:tcPr>
            <w:tcW w:w="3686" w:type="dxa"/>
            <w:shd w:val="clear" w:color="auto" w:fill="EDEDED" w:themeFill="accent3" w:themeFillTint="33"/>
          </w:tcPr>
          <w:p w14:paraId="146185F6" w14:textId="77777777" w:rsidR="001728CD" w:rsidRPr="002262AD" w:rsidRDefault="001728CD" w:rsidP="0078131D">
            <w:pPr>
              <w:tabs>
                <w:tab w:val="left" w:pos="3690"/>
              </w:tabs>
              <w:jc w:val="center"/>
              <w:rPr>
                <w:rFonts w:ascii="Candara" w:eastAsia="Cambria" w:hAnsi="Candara" w:cstheme="minorHAnsi"/>
                <w:sz w:val="16"/>
              </w:rPr>
            </w:pPr>
            <w:r w:rsidRPr="002262AD">
              <w:rPr>
                <w:rFonts w:ascii="Candara" w:eastAsia="Cambria" w:hAnsi="Candara" w:cstheme="minorHAnsi"/>
                <w:sz w:val="16"/>
              </w:rPr>
              <w:t>Cargo en la empresa</w:t>
            </w:r>
          </w:p>
        </w:tc>
      </w:tr>
      <w:tr w:rsidR="001728CD" w:rsidRPr="006C0416" w14:paraId="146185F9" w14:textId="77777777" w:rsidTr="0078131D">
        <w:tc>
          <w:tcPr>
            <w:tcW w:w="9918" w:type="dxa"/>
            <w:gridSpan w:val="3"/>
          </w:tcPr>
          <w:p w14:paraId="146185F8" w14:textId="77777777" w:rsidR="001728CD" w:rsidRPr="006C0416" w:rsidRDefault="001728CD" w:rsidP="0078131D">
            <w:pPr>
              <w:tabs>
                <w:tab w:val="left" w:pos="3690"/>
              </w:tabs>
              <w:spacing w:line="276" w:lineRule="auto"/>
              <w:rPr>
                <w:rFonts w:ascii="Candara" w:eastAsia="Cambria" w:hAnsi="Candara" w:cstheme="minorHAnsi"/>
              </w:rPr>
            </w:pPr>
          </w:p>
        </w:tc>
      </w:tr>
      <w:tr w:rsidR="001728CD" w:rsidRPr="002262AD" w14:paraId="146185FB" w14:textId="77777777" w:rsidTr="0078131D">
        <w:tc>
          <w:tcPr>
            <w:tcW w:w="9918" w:type="dxa"/>
            <w:gridSpan w:val="3"/>
            <w:shd w:val="clear" w:color="auto" w:fill="EDEDED" w:themeFill="accent3" w:themeFillTint="33"/>
          </w:tcPr>
          <w:p w14:paraId="146185FA" w14:textId="77777777" w:rsidR="001728CD" w:rsidRPr="002262AD" w:rsidRDefault="001728CD" w:rsidP="0078131D">
            <w:pPr>
              <w:tabs>
                <w:tab w:val="left" w:pos="3690"/>
              </w:tabs>
              <w:jc w:val="center"/>
              <w:rPr>
                <w:rFonts w:ascii="Candara" w:eastAsia="Cambria" w:hAnsi="Candara" w:cstheme="minorHAnsi"/>
                <w:sz w:val="16"/>
              </w:rPr>
            </w:pPr>
            <w:r w:rsidRPr="002262AD">
              <w:rPr>
                <w:rFonts w:ascii="Candara" w:eastAsia="Cambria" w:hAnsi="Candara" w:cstheme="minorHAnsi"/>
                <w:sz w:val="16"/>
              </w:rPr>
              <w:t>Asesor Académico</w:t>
            </w:r>
          </w:p>
        </w:tc>
      </w:tr>
      <w:tr w:rsidR="001728CD" w:rsidRPr="006C0416" w14:paraId="146185FD" w14:textId="77777777" w:rsidTr="0078131D">
        <w:tc>
          <w:tcPr>
            <w:tcW w:w="9918" w:type="dxa"/>
            <w:gridSpan w:val="3"/>
          </w:tcPr>
          <w:p w14:paraId="146185FC" w14:textId="77777777" w:rsidR="001728CD" w:rsidRPr="006C0416" w:rsidRDefault="001728CD" w:rsidP="0078131D">
            <w:pPr>
              <w:tabs>
                <w:tab w:val="left" w:pos="3690"/>
              </w:tabs>
              <w:spacing w:line="276" w:lineRule="auto"/>
              <w:rPr>
                <w:rFonts w:ascii="Candara" w:eastAsia="Cambria" w:hAnsi="Candara" w:cstheme="minorHAnsi"/>
              </w:rPr>
            </w:pPr>
          </w:p>
        </w:tc>
      </w:tr>
      <w:tr w:rsidR="001728CD" w:rsidRPr="002262AD" w14:paraId="146185FF" w14:textId="77777777" w:rsidTr="0078131D">
        <w:tc>
          <w:tcPr>
            <w:tcW w:w="9918" w:type="dxa"/>
            <w:gridSpan w:val="3"/>
            <w:shd w:val="clear" w:color="auto" w:fill="EDEDED" w:themeFill="accent3" w:themeFillTint="33"/>
          </w:tcPr>
          <w:p w14:paraId="146185FE" w14:textId="77777777" w:rsidR="001728CD" w:rsidRPr="002262AD" w:rsidRDefault="001728CD" w:rsidP="0078131D">
            <w:pPr>
              <w:tabs>
                <w:tab w:val="left" w:pos="3690"/>
              </w:tabs>
              <w:jc w:val="center"/>
              <w:rPr>
                <w:rFonts w:ascii="Candara" w:eastAsia="Cambria" w:hAnsi="Candara" w:cstheme="minorHAnsi"/>
                <w:sz w:val="16"/>
              </w:rPr>
            </w:pPr>
            <w:r w:rsidRPr="002262AD">
              <w:rPr>
                <w:rFonts w:ascii="Candara" w:eastAsia="Cambria" w:hAnsi="Candara" w:cstheme="minorHAnsi"/>
                <w:sz w:val="16"/>
              </w:rPr>
              <w:t>Nombre del proyecto</w:t>
            </w:r>
          </w:p>
        </w:tc>
      </w:tr>
      <w:tr w:rsidR="001728CD" w:rsidRPr="006C0416" w14:paraId="14618602" w14:textId="77777777" w:rsidTr="0078131D">
        <w:tc>
          <w:tcPr>
            <w:tcW w:w="4959" w:type="dxa"/>
          </w:tcPr>
          <w:p w14:paraId="14618600" w14:textId="77777777" w:rsidR="001728CD" w:rsidRPr="006C0416" w:rsidRDefault="001728CD" w:rsidP="0078131D">
            <w:pPr>
              <w:tabs>
                <w:tab w:val="left" w:pos="3690"/>
              </w:tabs>
              <w:spacing w:line="276" w:lineRule="auto"/>
              <w:rPr>
                <w:rFonts w:ascii="Candara" w:eastAsia="Cambria" w:hAnsi="Candara" w:cstheme="minorHAnsi"/>
              </w:rPr>
            </w:pPr>
          </w:p>
        </w:tc>
        <w:tc>
          <w:tcPr>
            <w:tcW w:w="4959" w:type="dxa"/>
            <w:gridSpan w:val="2"/>
          </w:tcPr>
          <w:p w14:paraId="14618601" w14:textId="77777777" w:rsidR="001728CD" w:rsidRPr="006C0416" w:rsidRDefault="001728CD" w:rsidP="0078131D">
            <w:pPr>
              <w:tabs>
                <w:tab w:val="left" w:pos="3690"/>
              </w:tabs>
              <w:spacing w:line="276" w:lineRule="auto"/>
              <w:rPr>
                <w:rFonts w:ascii="Candara" w:eastAsia="Cambria" w:hAnsi="Candara" w:cstheme="minorHAnsi"/>
              </w:rPr>
            </w:pPr>
          </w:p>
        </w:tc>
      </w:tr>
      <w:tr w:rsidR="001728CD" w:rsidRPr="005203C7" w14:paraId="14618605" w14:textId="77777777" w:rsidTr="0078131D">
        <w:tc>
          <w:tcPr>
            <w:tcW w:w="4959" w:type="dxa"/>
            <w:shd w:val="clear" w:color="auto" w:fill="EDEDED" w:themeFill="accent3" w:themeFillTint="33"/>
          </w:tcPr>
          <w:p w14:paraId="14618603" w14:textId="77777777" w:rsidR="001728CD" w:rsidRPr="005203C7" w:rsidRDefault="001728CD" w:rsidP="0078131D">
            <w:pPr>
              <w:tabs>
                <w:tab w:val="left" w:pos="3690"/>
              </w:tabs>
              <w:jc w:val="center"/>
              <w:rPr>
                <w:rFonts w:ascii="Candara" w:eastAsia="Cambria" w:hAnsi="Candara" w:cstheme="minorHAnsi"/>
                <w:sz w:val="16"/>
              </w:rPr>
            </w:pPr>
            <w:r w:rsidRPr="005203C7">
              <w:rPr>
                <w:rFonts w:ascii="Candara" w:eastAsia="Cambria" w:hAnsi="Candara" w:cstheme="minorHAnsi"/>
                <w:sz w:val="16"/>
              </w:rPr>
              <w:t>Fecha de inicio</w:t>
            </w:r>
          </w:p>
        </w:tc>
        <w:tc>
          <w:tcPr>
            <w:tcW w:w="4959" w:type="dxa"/>
            <w:gridSpan w:val="2"/>
            <w:shd w:val="clear" w:color="auto" w:fill="EDEDED" w:themeFill="accent3" w:themeFillTint="33"/>
          </w:tcPr>
          <w:p w14:paraId="14618604" w14:textId="77777777" w:rsidR="001728CD" w:rsidRPr="005203C7" w:rsidRDefault="001728CD" w:rsidP="0078131D">
            <w:pPr>
              <w:tabs>
                <w:tab w:val="left" w:pos="3690"/>
              </w:tabs>
              <w:jc w:val="center"/>
              <w:rPr>
                <w:rFonts w:ascii="Candara" w:eastAsia="Cambria" w:hAnsi="Candara" w:cstheme="minorHAnsi"/>
                <w:sz w:val="16"/>
              </w:rPr>
            </w:pPr>
            <w:r w:rsidRPr="005203C7">
              <w:rPr>
                <w:rFonts w:ascii="Candara" w:eastAsia="Cambria" w:hAnsi="Candara" w:cstheme="minorHAnsi"/>
                <w:sz w:val="16"/>
              </w:rPr>
              <w:t>Fecha de término</w:t>
            </w:r>
          </w:p>
        </w:tc>
      </w:tr>
    </w:tbl>
    <w:p w14:paraId="14618606" w14:textId="77777777" w:rsidR="001728CD" w:rsidRPr="006C0416" w:rsidRDefault="001728CD" w:rsidP="001728CD">
      <w:pPr>
        <w:tabs>
          <w:tab w:val="left" w:pos="3690"/>
        </w:tabs>
        <w:rPr>
          <w:rFonts w:ascii="Candara" w:eastAsia="Cambria" w:hAnsi="Candara" w:cstheme="minorHAnsi"/>
        </w:rPr>
      </w:pPr>
    </w:p>
    <w:p w14:paraId="14618607" w14:textId="77777777" w:rsidR="001728CD" w:rsidRDefault="001728CD" w:rsidP="001728CD">
      <w:pPr>
        <w:rPr>
          <w:rFonts w:ascii="Candara" w:eastAsia="Cambria" w:hAnsi="Candara" w:cstheme="minorHAnsi"/>
        </w:rPr>
      </w:pPr>
      <w:r>
        <w:rPr>
          <w:rFonts w:ascii="Candara" w:eastAsia="Cambria" w:hAnsi="Candara" w:cstheme="minorHAnsi"/>
        </w:rPr>
        <w:br w:type="page"/>
      </w:r>
    </w:p>
    <w:p w14:paraId="14618608" w14:textId="77777777" w:rsidR="001728CD" w:rsidRDefault="001728CD" w:rsidP="001728CD">
      <w:pPr>
        <w:tabs>
          <w:tab w:val="left" w:pos="345"/>
          <w:tab w:val="left" w:pos="3690"/>
          <w:tab w:val="center" w:pos="4851"/>
        </w:tabs>
        <w:jc w:val="center"/>
        <w:rPr>
          <w:rFonts w:ascii="Candara" w:eastAsia="Cambria" w:hAnsi="Candara" w:cstheme="minorHAnsi"/>
          <w:b/>
        </w:rPr>
      </w:pPr>
    </w:p>
    <w:p w14:paraId="14618609" w14:textId="77777777" w:rsidR="001728CD" w:rsidRPr="005203C7" w:rsidRDefault="001728CD" w:rsidP="001728CD">
      <w:pPr>
        <w:tabs>
          <w:tab w:val="left" w:pos="345"/>
          <w:tab w:val="left" w:pos="3690"/>
          <w:tab w:val="center" w:pos="4851"/>
        </w:tabs>
        <w:jc w:val="center"/>
        <w:rPr>
          <w:rFonts w:ascii="Candara" w:eastAsia="Cambria" w:hAnsi="Candara" w:cstheme="minorHAnsi"/>
          <w:b/>
        </w:rPr>
      </w:pPr>
    </w:p>
    <w:p w14:paraId="1461860A" w14:textId="77777777" w:rsidR="001728CD" w:rsidRPr="005203C7" w:rsidRDefault="001728CD" w:rsidP="001728CD">
      <w:pPr>
        <w:tabs>
          <w:tab w:val="left" w:pos="345"/>
          <w:tab w:val="left" w:pos="3690"/>
          <w:tab w:val="center" w:pos="4851"/>
        </w:tabs>
        <w:jc w:val="center"/>
        <w:rPr>
          <w:rFonts w:ascii="Candara" w:eastAsia="Cambria" w:hAnsi="Candara" w:cstheme="minorHAnsi"/>
          <w:b/>
        </w:rPr>
      </w:pPr>
      <w:r w:rsidRPr="005203C7">
        <w:rPr>
          <w:rFonts w:ascii="Candara" w:eastAsia="Cambria" w:hAnsi="Candara" w:cstheme="minorHAnsi"/>
          <w:b/>
        </w:rPr>
        <w:t>PROGRAMA DE TRABAJO</w:t>
      </w:r>
    </w:p>
    <w:p w14:paraId="1461860B" w14:textId="77777777" w:rsidR="001728CD" w:rsidRPr="006C0416" w:rsidRDefault="001728CD" w:rsidP="001728CD">
      <w:pPr>
        <w:ind w:left="-284"/>
        <w:jc w:val="both"/>
        <w:rPr>
          <w:rFonts w:ascii="Candara" w:eastAsia="Cambria" w:hAnsi="Candara" w:cstheme="minorHAnsi"/>
        </w:rPr>
      </w:pPr>
    </w:p>
    <w:tbl>
      <w:tblPr>
        <w:tblStyle w:val="Tablaconcuadrcula"/>
        <w:tblW w:w="10060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421"/>
        <w:gridCol w:w="4111"/>
        <w:gridCol w:w="345"/>
        <w:gridCol w:w="346"/>
        <w:gridCol w:w="345"/>
        <w:gridCol w:w="346"/>
        <w:gridCol w:w="345"/>
        <w:gridCol w:w="346"/>
        <w:gridCol w:w="345"/>
        <w:gridCol w:w="346"/>
        <w:gridCol w:w="345"/>
        <w:gridCol w:w="346"/>
        <w:gridCol w:w="345"/>
        <w:gridCol w:w="346"/>
        <w:gridCol w:w="345"/>
        <w:gridCol w:w="346"/>
        <w:gridCol w:w="345"/>
        <w:gridCol w:w="346"/>
      </w:tblGrid>
      <w:tr w:rsidR="001728CD" w:rsidRPr="005203C7" w14:paraId="14618612" w14:textId="77777777" w:rsidTr="0078131D">
        <w:tc>
          <w:tcPr>
            <w:tcW w:w="421" w:type="dxa"/>
            <w:shd w:val="clear" w:color="auto" w:fill="C9C9C9" w:themeFill="accent3" w:themeFillTint="99"/>
          </w:tcPr>
          <w:p w14:paraId="1461860C" w14:textId="77777777" w:rsidR="001728CD" w:rsidRPr="005203C7" w:rsidRDefault="001728CD" w:rsidP="0078131D">
            <w:pPr>
              <w:jc w:val="center"/>
              <w:rPr>
                <w:rFonts w:ascii="Candara" w:eastAsia="Cambria" w:hAnsi="Candara" w:cstheme="minorHAnsi"/>
                <w:b/>
              </w:rPr>
            </w:pPr>
            <w:r w:rsidRPr="005203C7">
              <w:rPr>
                <w:rFonts w:ascii="Candara" w:eastAsia="Cambria" w:hAnsi="Candara" w:cstheme="minorHAnsi"/>
                <w:b/>
              </w:rPr>
              <w:t>#</w:t>
            </w:r>
          </w:p>
        </w:tc>
        <w:tc>
          <w:tcPr>
            <w:tcW w:w="4111" w:type="dxa"/>
            <w:shd w:val="clear" w:color="auto" w:fill="C9C9C9" w:themeFill="accent3" w:themeFillTint="99"/>
          </w:tcPr>
          <w:p w14:paraId="1461860D" w14:textId="77777777" w:rsidR="001728CD" w:rsidRPr="005203C7" w:rsidRDefault="001728CD" w:rsidP="0078131D">
            <w:pPr>
              <w:tabs>
                <w:tab w:val="left" w:pos="1980"/>
              </w:tabs>
              <w:jc w:val="center"/>
              <w:rPr>
                <w:rFonts w:ascii="Candara" w:eastAsia="Cambria" w:hAnsi="Candara" w:cstheme="minorHAnsi"/>
                <w:b/>
              </w:rPr>
            </w:pPr>
            <w:r w:rsidRPr="005203C7">
              <w:rPr>
                <w:rFonts w:ascii="Candara" w:eastAsia="Cambria" w:hAnsi="Candara" w:cstheme="minorHAnsi"/>
                <w:b/>
              </w:rPr>
              <w:t>Actividad</w:t>
            </w:r>
          </w:p>
        </w:tc>
        <w:tc>
          <w:tcPr>
            <w:tcW w:w="1382" w:type="dxa"/>
            <w:gridSpan w:val="4"/>
            <w:shd w:val="clear" w:color="auto" w:fill="C9C9C9" w:themeFill="accent3" w:themeFillTint="99"/>
          </w:tcPr>
          <w:p w14:paraId="1461860E" w14:textId="26ACED68" w:rsidR="001728CD" w:rsidRPr="005203C7" w:rsidRDefault="00265EA9" w:rsidP="0078131D">
            <w:pPr>
              <w:jc w:val="center"/>
              <w:rPr>
                <w:rFonts w:ascii="Candara" w:eastAsia="Cambria" w:hAnsi="Candara" w:cstheme="minorHAnsi"/>
                <w:b/>
                <w:sz w:val="20"/>
              </w:rPr>
            </w:pPr>
            <w:r>
              <w:rPr>
                <w:rFonts w:ascii="Candara" w:eastAsia="Cambria" w:hAnsi="Candara" w:cstheme="minorHAnsi"/>
                <w:b/>
                <w:sz w:val="20"/>
              </w:rPr>
              <w:t>Mayo</w:t>
            </w:r>
          </w:p>
        </w:tc>
        <w:tc>
          <w:tcPr>
            <w:tcW w:w="1382" w:type="dxa"/>
            <w:gridSpan w:val="4"/>
            <w:shd w:val="clear" w:color="auto" w:fill="C9C9C9" w:themeFill="accent3" w:themeFillTint="99"/>
          </w:tcPr>
          <w:p w14:paraId="1461860F" w14:textId="0580E955" w:rsidR="001728CD" w:rsidRPr="005203C7" w:rsidRDefault="00265EA9" w:rsidP="0078131D">
            <w:pPr>
              <w:jc w:val="center"/>
              <w:rPr>
                <w:rFonts w:ascii="Candara" w:eastAsia="Cambria" w:hAnsi="Candara" w:cstheme="minorHAnsi"/>
                <w:b/>
                <w:sz w:val="20"/>
              </w:rPr>
            </w:pPr>
            <w:r>
              <w:rPr>
                <w:rFonts w:ascii="Candara" w:eastAsia="Cambria" w:hAnsi="Candara" w:cstheme="minorHAnsi"/>
                <w:b/>
                <w:sz w:val="20"/>
              </w:rPr>
              <w:t>Junio</w:t>
            </w:r>
          </w:p>
        </w:tc>
        <w:tc>
          <w:tcPr>
            <w:tcW w:w="1382" w:type="dxa"/>
            <w:gridSpan w:val="4"/>
            <w:shd w:val="clear" w:color="auto" w:fill="C9C9C9" w:themeFill="accent3" w:themeFillTint="99"/>
          </w:tcPr>
          <w:p w14:paraId="14618610" w14:textId="13A97148" w:rsidR="001728CD" w:rsidRPr="005203C7" w:rsidRDefault="00265EA9" w:rsidP="0078131D">
            <w:pPr>
              <w:jc w:val="center"/>
              <w:rPr>
                <w:rFonts w:ascii="Candara" w:eastAsia="Cambria" w:hAnsi="Candara" w:cstheme="minorHAnsi"/>
                <w:b/>
                <w:sz w:val="20"/>
              </w:rPr>
            </w:pPr>
            <w:r>
              <w:rPr>
                <w:rFonts w:ascii="Candara" w:eastAsia="Cambria" w:hAnsi="Candara" w:cstheme="minorHAnsi"/>
                <w:b/>
                <w:sz w:val="20"/>
              </w:rPr>
              <w:t>Julio</w:t>
            </w:r>
          </w:p>
        </w:tc>
        <w:tc>
          <w:tcPr>
            <w:tcW w:w="1382" w:type="dxa"/>
            <w:gridSpan w:val="4"/>
            <w:shd w:val="clear" w:color="auto" w:fill="C9C9C9" w:themeFill="accent3" w:themeFillTint="99"/>
          </w:tcPr>
          <w:p w14:paraId="14618611" w14:textId="1D767447" w:rsidR="001728CD" w:rsidRPr="005203C7" w:rsidRDefault="00265EA9" w:rsidP="0078131D">
            <w:pPr>
              <w:jc w:val="center"/>
              <w:rPr>
                <w:rFonts w:ascii="Candara" w:eastAsia="Cambria" w:hAnsi="Candara" w:cstheme="minorHAnsi"/>
                <w:b/>
                <w:sz w:val="20"/>
              </w:rPr>
            </w:pPr>
            <w:r>
              <w:rPr>
                <w:rFonts w:ascii="Candara" w:eastAsia="Cambria" w:hAnsi="Candara" w:cstheme="minorHAnsi"/>
                <w:b/>
                <w:sz w:val="20"/>
              </w:rPr>
              <w:t>Agosto</w:t>
            </w:r>
          </w:p>
        </w:tc>
      </w:tr>
      <w:tr w:rsidR="001728CD" w:rsidRPr="006C0416" w14:paraId="14618625" w14:textId="77777777" w:rsidTr="0078131D">
        <w:tc>
          <w:tcPr>
            <w:tcW w:w="421" w:type="dxa"/>
          </w:tcPr>
          <w:p w14:paraId="14618613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4111" w:type="dxa"/>
          </w:tcPr>
          <w:p w14:paraId="14618614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15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16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17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18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19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1A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1B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1C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1D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1E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1F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20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21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22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23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24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</w:tr>
      <w:tr w:rsidR="001728CD" w:rsidRPr="006C0416" w14:paraId="14618638" w14:textId="77777777" w:rsidTr="0078131D">
        <w:tc>
          <w:tcPr>
            <w:tcW w:w="421" w:type="dxa"/>
          </w:tcPr>
          <w:p w14:paraId="14618626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4111" w:type="dxa"/>
          </w:tcPr>
          <w:p w14:paraId="14618627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28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29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2A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2B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2C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2D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2E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2F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30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31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32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33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34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35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36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37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</w:tr>
      <w:tr w:rsidR="001728CD" w:rsidRPr="006C0416" w14:paraId="1461864B" w14:textId="77777777" w:rsidTr="0078131D">
        <w:tc>
          <w:tcPr>
            <w:tcW w:w="421" w:type="dxa"/>
          </w:tcPr>
          <w:p w14:paraId="14618639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4111" w:type="dxa"/>
          </w:tcPr>
          <w:p w14:paraId="1461863A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3B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3C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3D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3E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3F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40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41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42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43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44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45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46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47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48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49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4A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</w:tr>
      <w:tr w:rsidR="001728CD" w:rsidRPr="006C0416" w14:paraId="1461865E" w14:textId="77777777" w:rsidTr="0078131D">
        <w:tc>
          <w:tcPr>
            <w:tcW w:w="421" w:type="dxa"/>
          </w:tcPr>
          <w:p w14:paraId="1461864C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4111" w:type="dxa"/>
          </w:tcPr>
          <w:p w14:paraId="1461864D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4E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4F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50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51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52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53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54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55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56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57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58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59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5A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5B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5C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5D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</w:tr>
      <w:tr w:rsidR="001728CD" w:rsidRPr="006C0416" w14:paraId="14618671" w14:textId="77777777" w:rsidTr="0078131D">
        <w:tc>
          <w:tcPr>
            <w:tcW w:w="421" w:type="dxa"/>
          </w:tcPr>
          <w:p w14:paraId="1461865F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4111" w:type="dxa"/>
          </w:tcPr>
          <w:p w14:paraId="14618660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61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62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63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64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65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66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67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68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69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6A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6B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6C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6D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6E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6F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70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</w:tr>
      <w:tr w:rsidR="001728CD" w:rsidRPr="006C0416" w14:paraId="14618684" w14:textId="77777777" w:rsidTr="0078131D">
        <w:tc>
          <w:tcPr>
            <w:tcW w:w="421" w:type="dxa"/>
          </w:tcPr>
          <w:p w14:paraId="14618672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4111" w:type="dxa"/>
          </w:tcPr>
          <w:p w14:paraId="14618673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74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75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76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77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78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79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7A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7B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7C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7D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7E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7F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80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81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82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83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</w:tr>
      <w:tr w:rsidR="001728CD" w:rsidRPr="006C0416" w14:paraId="14618697" w14:textId="77777777" w:rsidTr="0078131D">
        <w:tc>
          <w:tcPr>
            <w:tcW w:w="421" w:type="dxa"/>
          </w:tcPr>
          <w:p w14:paraId="14618685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4111" w:type="dxa"/>
          </w:tcPr>
          <w:p w14:paraId="14618686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87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88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89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8A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8B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8C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8D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8E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8F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90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91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92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93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94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95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96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</w:tr>
      <w:tr w:rsidR="001728CD" w:rsidRPr="006C0416" w14:paraId="146186AA" w14:textId="77777777" w:rsidTr="0078131D">
        <w:tc>
          <w:tcPr>
            <w:tcW w:w="421" w:type="dxa"/>
          </w:tcPr>
          <w:p w14:paraId="14618698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4111" w:type="dxa"/>
          </w:tcPr>
          <w:p w14:paraId="14618699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9A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9B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9C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9D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9E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9F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A0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A1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A2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A3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A4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A5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A6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A7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A8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A9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</w:tr>
      <w:tr w:rsidR="001728CD" w:rsidRPr="006C0416" w14:paraId="146186BD" w14:textId="77777777" w:rsidTr="0078131D">
        <w:tc>
          <w:tcPr>
            <w:tcW w:w="421" w:type="dxa"/>
          </w:tcPr>
          <w:p w14:paraId="146186AB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4111" w:type="dxa"/>
          </w:tcPr>
          <w:p w14:paraId="146186AC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AD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AE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AF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B0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B1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B2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B3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B4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B5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B6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B7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B8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B9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BA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5" w:type="dxa"/>
          </w:tcPr>
          <w:p w14:paraId="146186BB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  <w:tc>
          <w:tcPr>
            <w:tcW w:w="346" w:type="dxa"/>
          </w:tcPr>
          <w:p w14:paraId="146186BC" w14:textId="77777777" w:rsidR="001728CD" w:rsidRPr="006C0416" w:rsidRDefault="001728CD" w:rsidP="0078131D">
            <w:pPr>
              <w:spacing w:line="276" w:lineRule="auto"/>
              <w:jc w:val="both"/>
              <w:rPr>
                <w:rFonts w:ascii="Candara" w:eastAsia="Cambria" w:hAnsi="Candara" w:cstheme="minorHAnsi"/>
              </w:rPr>
            </w:pPr>
          </w:p>
        </w:tc>
      </w:tr>
    </w:tbl>
    <w:p w14:paraId="146186BE" w14:textId="77777777" w:rsidR="001728CD" w:rsidRPr="006C0416" w:rsidRDefault="001728CD" w:rsidP="001728CD">
      <w:pPr>
        <w:ind w:left="-284"/>
        <w:jc w:val="both"/>
        <w:rPr>
          <w:rFonts w:ascii="Candara" w:eastAsia="Cambria" w:hAnsi="Candara" w:cstheme="minorHAnsi"/>
        </w:rPr>
      </w:pPr>
    </w:p>
    <w:p w14:paraId="146186BF" w14:textId="77777777" w:rsidR="001728CD" w:rsidRPr="006C0416" w:rsidRDefault="001728CD" w:rsidP="001728CD">
      <w:pPr>
        <w:ind w:left="-284"/>
        <w:jc w:val="both"/>
        <w:rPr>
          <w:rFonts w:ascii="Candara" w:eastAsia="Cambria" w:hAnsi="Candara" w:cstheme="minorHAnsi"/>
        </w:rPr>
      </w:pPr>
    </w:p>
    <w:p w14:paraId="146186C0" w14:textId="77777777" w:rsidR="001728CD" w:rsidRPr="008A4330" w:rsidRDefault="001728CD" w:rsidP="001728CD">
      <w:pPr>
        <w:ind w:left="-284"/>
        <w:jc w:val="both"/>
        <w:rPr>
          <w:rFonts w:ascii="Candara" w:eastAsia="Cambria" w:hAnsi="Candara" w:cstheme="minorHAnsi"/>
        </w:rPr>
      </w:pPr>
      <w:r w:rsidRPr="008A4330">
        <w:rPr>
          <w:rFonts w:ascii="Candara" w:eastAsia="Cambria" w:hAnsi="Candara" w:cstheme="minorHAnsi"/>
        </w:rPr>
        <w:t>Mediante este documento el/la estudiante se compromete a desarrollar el proceso de Estadía Profesional que le ha sido autorizado</w:t>
      </w:r>
      <w:r>
        <w:rPr>
          <w:rFonts w:ascii="Candara" w:eastAsia="Cambria" w:hAnsi="Candara" w:cstheme="minorHAnsi"/>
        </w:rPr>
        <w:t xml:space="preserve">, a </w:t>
      </w:r>
      <w:r w:rsidRPr="008A4330">
        <w:rPr>
          <w:rFonts w:ascii="Candara" w:eastAsia="Cambria" w:hAnsi="Candara" w:cstheme="minorHAnsi"/>
        </w:rPr>
        <w:t>dar cumplimiento al programa de trabajo establecido en conjunto con los asesores industrial y académic</w:t>
      </w:r>
      <w:r>
        <w:rPr>
          <w:rFonts w:ascii="Candara" w:eastAsia="Cambria" w:hAnsi="Candara" w:cstheme="minorHAnsi"/>
        </w:rPr>
        <w:t>o</w:t>
      </w:r>
      <w:r w:rsidRPr="008A4330">
        <w:rPr>
          <w:rFonts w:ascii="Candara" w:eastAsia="Cambria" w:hAnsi="Candara" w:cstheme="minorHAnsi"/>
        </w:rPr>
        <w:t>; asimismo acepta acatar la normatividad que le sea estipulada por la empresa y a mantener la confidencialidad de la información a la que se le brinde acceso durante el desarrol</w:t>
      </w:r>
      <w:r w:rsidR="004D6BA4">
        <w:rPr>
          <w:rFonts w:ascii="Candara" w:eastAsia="Cambria" w:hAnsi="Candara" w:cstheme="minorHAnsi"/>
        </w:rPr>
        <w:t>lo de los trabajos encomendados, además de respetar los tiempos y limites que se hayan marcado y realizar los trabajos de estadía profesional de manera eficaz, respetuosa y eficiente.</w:t>
      </w:r>
    </w:p>
    <w:p w14:paraId="146186C1" w14:textId="77777777" w:rsidR="001728CD" w:rsidRDefault="001728CD" w:rsidP="001728CD">
      <w:pPr>
        <w:ind w:left="-284"/>
        <w:jc w:val="both"/>
        <w:rPr>
          <w:rFonts w:ascii="Candara" w:eastAsia="Cambria" w:hAnsi="Candara" w:cstheme="minorHAnsi"/>
        </w:rPr>
      </w:pPr>
    </w:p>
    <w:p w14:paraId="146186C2" w14:textId="77777777" w:rsidR="001728CD" w:rsidRDefault="001728CD" w:rsidP="001728CD">
      <w:pPr>
        <w:ind w:left="-284"/>
        <w:jc w:val="both"/>
        <w:rPr>
          <w:rFonts w:ascii="Candara" w:eastAsia="Cambria" w:hAnsi="Candara" w:cstheme="minorHAnsi"/>
        </w:rPr>
      </w:pPr>
    </w:p>
    <w:p w14:paraId="146186C3" w14:textId="77777777" w:rsidR="001728CD" w:rsidRDefault="001728CD" w:rsidP="001728CD">
      <w:pPr>
        <w:ind w:left="-284"/>
        <w:jc w:val="both"/>
        <w:rPr>
          <w:rFonts w:ascii="Candara" w:eastAsia="Cambria" w:hAnsi="Candara" w:cstheme="minorHAnsi"/>
        </w:rPr>
      </w:pPr>
    </w:p>
    <w:p w14:paraId="146186C4" w14:textId="77777777" w:rsidR="001728CD" w:rsidRDefault="001728CD" w:rsidP="001728CD">
      <w:pPr>
        <w:ind w:left="-284"/>
        <w:jc w:val="both"/>
        <w:rPr>
          <w:rFonts w:ascii="Candara" w:eastAsia="Cambria" w:hAnsi="Candara" w:cstheme="minorHAnsi"/>
        </w:rPr>
      </w:pPr>
    </w:p>
    <w:tbl>
      <w:tblPr>
        <w:tblStyle w:val="Tablaconcuadrcula"/>
        <w:tblW w:w="10432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0"/>
        <w:gridCol w:w="236"/>
        <w:gridCol w:w="619"/>
        <w:gridCol w:w="1701"/>
        <w:gridCol w:w="704"/>
        <w:gridCol w:w="283"/>
        <w:gridCol w:w="3349"/>
      </w:tblGrid>
      <w:tr w:rsidR="001728CD" w14:paraId="146186CA" w14:textId="77777777" w:rsidTr="0078131D">
        <w:trPr>
          <w:trHeight w:val="274"/>
        </w:trPr>
        <w:tc>
          <w:tcPr>
            <w:tcW w:w="3540" w:type="dxa"/>
            <w:tcBorders>
              <w:bottom w:val="single" w:sz="4" w:space="0" w:color="auto"/>
            </w:tcBorders>
            <w:vAlign w:val="center"/>
          </w:tcPr>
          <w:p w14:paraId="146186C5" w14:textId="77777777" w:rsidR="001728CD" w:rsidRPr="006C7CAD" w:rsidRDefault="001728CD" w:rsidP="0078131D">
            <w:pPr>
              <w:jc w:val="center"/>
              <w:rPr>
                <w:rFonts w:ascii="Candara" w:eastAsia="Cambria" w:hAnsi="Candara" w:cstheme="minorHAnsi"/>
                <w:b/>
                <w:highlight w:val="yellow"/>
              </w:rPr>
            </w:pPr>
            <w:r w:rsidRPr="006C7CAD">
              <w:rPr>
                <w:rFonts w:ascii="Candara" w:eastAsia="Cambria" w:hAnsi="Candara" w:cstheme="minorHAnsi"/>
                <w:b/>
                <w:highlight w:val="yellow"/>
              </w:rPr>
              <w:t>Nombre</w:t>
            </w:r>
            <w:r>
              <w:rPr>
                <w:rFonts w:ascii="Candara" w:eastAsia="Cambria" w:hAnsi="Candara" w:cstheme="minorHAnsi"/>
                <w:b/>
                <w:highlight w:val="yellow"/>
              </w:rPr>
              <w:t xml:space="preserve"> y firma</w:t>
            </w:r>
          </w:p>
        </w:tc>
        <w:tc>
          <w:tcPr>
            <w:tcW w:w="236" w:type="dxa"/>
            <w:vAlign w:val="center"/>
          </w:tcPr>
          <w:p w14:paraId="146186C6" w14:textId="77777777" w:rsidR="001728CD" w:rsidRPr="006E1C9D" w:rsidRDefault="001728CD" w:rsidP="0078131D">
            <w:pPr>
              <w:jc w:val="center"/>
              <w:rPr>
                <w:rFonts w:ascii="Candara" w:eastAsia="Cambria" w:hAnsi="Candara" w:cstheme="minorHAnsi"/>
                <w:b/>
              </w:rPr>
            </w:pPr>
          </w:p>
        </w:tc>
        <w:tc>
          <w:tcPr>
            <w:tcW w:w="3024" w:type="dxa"/>
            <w:gridSpan w:val="3"/>
            <w:tcBorders>
              <w:bottom w:val="single" w:sz="4" w:space="0" w:color="auto"/>
            </w:tcBorders>
            <w:vAlign w:val="center"/>
          </w:tcPr>
          <w:p w14:paraId="146186C7" w14:textId="77777777" w:rsidR="001728CD" w:rsidRPr="006C7CAD" w:rsidRDefault="001728CD" w:rsidP="0078131D">
            <w:pPr>
              <w:tabs>
                <w:tab w:val="center" w:pos="1404"/>
              </w:tabs>
              <w:jc w:val="center"/>
              <w:rPr>
                <w:rFonts w:ascii="Candara" w:eastAsia="Cambria" w:hAnsi="Candara" w:cstheme="minorHAnsi"/>
                <w:b/>
                <w:highlight w:val="yellow"/>
              </w:rPr>
            </w:pPr>
            <w:r w:rsidRPr="006C7CAD">
              <w:rPr>
                <w:rFonts w:ascii="Candara" w:eastAsia="Cambria" w:hAnsi="Candara" w:cstheme="minorHAnsi"/>
                <w:b/>
                <w:highlight w:val="yellow"/>
              </w:rPr>
              <w:t>Nombre</w:t>
            </w:r>
            <w:r>
              <w:rPr>
                <w:rFonts w:ascii="Candara" w:eastAsia="Cambria" w:hAnsi="Candara" w:cstheme="minorHAnsi"/>
                <w:b/>
                <w:highlight w:val="yellow"/>
              </w:rPr>
              <w:t xml:space="preserve"> y firma</w:t>
            </w:r>
          </w:p>
        </w:tc>
        <w:tc>
          <w:tcPr>
            <w:tcW w:w="283" w:type="dxa"/>
            <w:vAlign w:val="center"/>
          </w:tcPr>
          <w:p w14:paraId="146186C8" w14:textId="77777777" w:rsidR="001728CD" w:rsidRPr="006C7CAD" w:rsidRDefault="001728CD" w:rsidP="0078131D">
            <w:pPr>
              <w:jc w:val="center"/>
              <w:rPr>
                <w:rFonts w:ascii="Candara" w:eastAsia="Cambria" w:hAnsi="Candara" w:cstheme="minorHAnsi"/>
                <w:b/>
                <w:highlight w:val="yellow"/>
              </w:rPr>
            </w:pPr>
          </w:p>
        </w:tc>
        <w:tc>
          <w:tcPr>
            <w:tcW w:w="3349" w:type="dxa"/>
            <w:tcBorders>
              <w:bottom w:val="single" w:sz="4" w:space="0" w:color="auto"/>
            </w:tcBorders>
            <w:vAlign w:val="center"/>
          </w:tcPr>
          <w:p w14:paraId="146186C9" w14:textId="77777777" w:rsidR="001728CD" w:rsidRPr="006C7CAD" w:rsidRDefault="001728CD" w:rsidP="0078131D">
            <w:pPr>
              <w:jc w:val="center"/>
              <w:rPr>
                <w:rFonts w:ascii="Candara" w:eastAsia="Cambria" w:hAnsi="Candara" w:cstheme="minorHAnsi"/>
                <w:b/>
                <w:highlight w:val="yellow"/>
              </w:rPr>
            </w:pPr>
            <w:r w:rsidRPr="006C7CAD">
              <w:rPr>
                <w:rFonts w:ascii="Candara" w:eastAsia="Cambria" w:hAnsi="Candara" w:cstheme="minorHAnsi"/>
                <w:b/>
                <w:highlight w:val="yellow"/>
              </w:rPr>
              <w:t>Nombre</w:t>
            </w:r>
            <w:r>
              <w:rPr>
                <w:rFonts w:ascii="Candara" w:eastAsia="Cambria" w:hAnsi="Candara" w:cstheme="minorHAnsi"/>
                <w:b/>
                <w:highlight w:val="yellow"/>
              </w:rPr>
              <w:t xml:space="preserve"> y firma</w:t>
            </w:r>
          </w:p>
        </w:tc>
      </w:tr>
      <w:tr w:rsidR="001728CD" w14:paraId="146186D0" w14:textId="77777777" w:rsidTr="0078131D">
        <w:trPr>
          <w:trHeight w:val="271"/>
        </w:trPr>
        <w:tc>
          <w:tcPr>
            <w:tcW w:w="3540" w:type="dxa"/>
            <w:tcBorders>
              <w:top w:val="single" w:sz="4" w:space="0" w:color="auto"/>
            </w:tcBorders>
            <w:vAlign w:val="center"/>
          </w:tcPr>
          <w:p w14:paraId="146186CB" w14:textId="77777777" w:rsidR="001728CD" w:rsidRPr="006C7CAD" w:rsidRDefault="001728CD" w:rsidP="0078131D">
            <w:pPr>
              <w:jc w:val="center"/>
              <w:rPr>
                <w:rFonts w:ascii="Candara" w:eastAsia="Cambria" w:hAnsi="Candara" w:cstheme="minorHAnsi"/>
                <w:b/>
                <w:highlight w:val="yellow"/>
              </w:rPr>
            </w:pPr>
            <w:r w:rsidRPr="006C7CAD">
              <w:rPr>
                <w:rFonts w:ascii="Candara" w:eastAsia="Cambria" w:hAnsi="Candara" w:cstheme="minorHAnsi"/>
                <w:b/>
                <w:highlight w:val="yellow"/>
              </w:rPr>
              <w:t>Estudiante de (Carrera)</w:t>
            </w:r>
          </w:p>
        </w:tc>
        <w:tc>
          <w:tcPr>
            <w:tcW w:w="236" w:type="dxa"/>
            <w:vAlign w:val="center"/>
          </w:tcPr>
          <w:p w14:paraId="146186CC" w14:textId="77777777" w:rsidR="001728CD" w:rsidRPr="006E1C9D" w:rsidRDefault="001728CD" w:rsidP="0078131D">
            <w:pPr>
              <w:jc w:val="center"/>
              <w:rPr>
                <w:rFonts w:ascii="Candara" w:eastAsia="Cambria" w:hAnsi="Candara" w:cstheme="minorHAnsi"/>
                <w:b/>
              </w:rPr>
            </w:pPr>
          </w:p>
        </w:tc>
        <w:tc>
          <w:tcPr>
            <w:tcW w:w="3024" w:type="dxa"/>
            <w:gridSpan w:val="3"/>
            <w:tcBorders>
              <w:top w:val="single" w:sz="4" w:space="0" w:color="auto"/>
            </w:tcBorders>
            <w:vAlign w:val="center"/>
          </w:tcPr>
          <w:p w14:paraId="146186CD" w14:textId="77777777" w:rsidR="001728CD" w:rsidRPr="006C7CAD" w:rsidRDefault="001728CD" w:rsidP="0078131D">
            <w:pPr>
              <w:jc w:val="center"/>
              <w:rPr>
                <w:rFonts w:ascii="Candara" w:eastAsia="Cambria" w:hAnsi="Candara" w:cstheme="minorHAnsi"/>
                <w:b/>
                <w:highlight w:val="yellow"/>
              </w:rPr>
            </w:pPr>
            <w:r w:rsidRPr="006C7CAD">
              <w:rPr>
                <w:rFonts w:ascii="Candara" w:eastAsia="Cambria" w:hAnsi="Candara" w:cstheme="minorHAnsi"/>
                <w:b/>
                <w:highlight w:val="yellow"/>
              </w:rPr>
              <w:t>Asesor industrial</w:t>
            </w:r>
          </w:p>
        </w:tc>
        <w:tc>
          <w:tcPr>
            <w:tcW w:w="283" w:type="dxa"/>
            <w:vAlign w:val="center"/>
          </w:tcPr>
          <w:p w14:paraId="146186CE" w14:textId="77777777" w:rsidR="001728CD" w:rsidRPr="006C7CAD" w:rsidRDefault="001728CD" w:rsidP="0078131D">
            <w:pPr>
              <w:jc w:val="center"/>
              <w:rPr>
                <w:rFonts w:ascii="Candara" w:eastAsia="Cambria" w:hAnsi="Candara" w:cstheme="minorHAnsi"/>
                <w:b/>
                <w:highlight w:val="yellow"/>
              </w:rPr>
            </w:pPr>
          </w:p>
        </w:tc>
        <w:tc>
          <w:tcPr>
            <w:tcW w:w="3349" w:type="dxa"/>
            <w:tcBorders>
              <w:top w:val="single" w:sz="4" w:space="0" w:color="auto"/>
            </w:tcBorders>
            <w:vAlign w:val="center"/>
          </w:tcPr>
          <w:p w14:paraId="146186CF" w14:textId="77777777" w:rsidR="001728CD" w:rsidRPr="006C7CAD" w:rsidRDefault="001728CD" w:rsidP="0078131D">
            <w:pPr>
              <w:jc w:val="center"/>
              <w:rPr>
                <w:rFonts w:ascii="Candara" w:eastAsia="Cambria" w:hAnsi="Candara" w:cstheme="minorHAnsi"/>
                <w:b/>
                <w:highlight w:val="yellow"/>
              </w:rPr>
            </w:pPr>
            <w:r w:rsidRPr="006C7CAD">
              <w:rPr>
                <w:rFonts w:ascii="Candara" w:eastAsia="Cambria" w:hAnsi="Candara" w:cstheme="minorHAnsi"/>
                <w:b/>
                <w:highlight w:val="yellow"/>
              </w:rPr>
              <w:t>Asesor Académico</w:t>
            </w:r>
          </w:p>
        </w:tc>
      </w:tr>
      <w:tr w:rsidR="001728CD" w14:paraId="146186DC" w14:textId="77777777" w:rsidTr="0078131D">
        <w:trPr>
          <w:trHeight w:val="271"/>
        </w:trPr>
        <w:tc>
          <w:tcPr>
            <w:tcW w:w="3540" w:type="dxa"/>
            <w:vAlign w:val="center"/>
          </w:tcPr>
          <w:p w14:paraId="146186D1" w14:textId="77777777" w:rsidR="001728CD" w:rsidRPr="006C7CAD" w:rsidRDefault="001728CD" w:rsidP="0078131D">
            <w:pPr>
              <w:jc w:val="center"/>
              <w:rPr>
                <w:rFonts w:ascii="Candara" w:eastAsia="Cambria" w:hAnsi="Candara" w:cstheme="minorHAnsi"/>
                <w:b/>
                <w:highlight w:val="yellow"/>
              </w:rPr>
            </w:pPr>
          </w:p>
          <w:p w14:paraId="146186D2" w14:textId="77777777" w:rsidR="001728CD" w:rsidRPr="006C7CAD" w:rsidRDefault="001728CD" w:rsidP="0078131D">
            <w:pPr>
              <w:jc w:val="center"/>
              <w:rPr>
                <w:rFonts w:ascii="Candara" w:eastAsia="Cambria" w:hAnsi="Candara" w:cstheme="minorHAnsi"/>
                <w:b/>
                <w:highlight w:val="yellow"/>
              </w:rPr>
            </w:pPr>
          </w:p>
          <w:p w14:paraId="146186D3" w14:textId="77777777" w:rsidR="001728CD" w:rsidRPr="006C7CAD" w:rsidRDefault="001728CD" w:rsidP="0078131D">
            <w:pPr>
              <w:jc w:val="center"/>
              <w:rPr>
                <w:rFonts w:ascii="Candara" w:eastAsia="Cambria" w:hAnsi="Candara" w:cstheme="minorHAnsi"/>
                <w:b/>
                <w:highlight w:val="yellow"/>
              </w:rPr>
            </w:pPr>
          </w:p>
          <w:p w14:paraId="146186D4" w14:textId="77777777" w:rsidR="001728CD" w:rsidRPr="006C7CAD" w:rsidRDefault="001728CD" w:rsidP="0078131D">
            <w:pPr>
              <w:jc w:val="center"/>
              <w:rPr>
                <w:rFonts w:ascii="Candara" w:eastAsia="Cambria" w:hAnsi="Candara" w:cstheme="minorHAnsi"/>
                <w:b/>
                <w:highlight w:val="yellow"/>
              </w:rPr>
            </w:pPr>
          </w:p>
          <w:p w14:paraId="146186D5" w14:textId="77777777" w:rsidR="001728CD" w:rsidRPr="006C7CAD" w:rsidRDefault="001728CD" w:rsidP="0078131D">
            <w:pPr>
              <w:jc w:val="center"/>
              <w:rPr>
                <w:rFonts w:ascii="Candara" w:eastAsia="Cambria" w:hAnsi="Candara" w:cstheme="minorHAnsi"/>
                <w:b/>
                <w:highlight w:val="yellow"/>
              </w:rPr>
            </w:pPr>
          </w:p>
          <w:p w14:paraId="146186D6" w14:textId="77777777" w:rsidR="001728CD" w:rsidRPr="006C7CAD" w:rsidRDefault="001728CD" w:rsidP="0078131D">
            <w:pPr>
              <w:jc w:val="center"/>
              <w:rPr>
                <w:rFonts w:ascii="Candara" w:eastAsia="Cambria" w:hAnsi="Candara" w:cstheme="minorHAnsi"/>
                <w:b/>
                <w:highlight w:val="yellow"/>
              </w:rPr>
            </w:pPr>
          </w:p>
          <w:p w14:paraId="146186D7" w14:textId="77777777" w:rsidR="001728CD" w:rsidRPr="006C7CAD" w:rsidRDefault="001728CD" w:rsidP="0078131D">
            <w:pPr>
              <w:jc w:val="center"/>
              <w:rPr>
                <w:rFonts w:ascii="Candara" w:eastAsia="Cambria" w:hAnsi="Candara" w:cstheme="minorHAnsi"/>
                <w:b/>
                <w:highlight w:val="yellow"/>
              </w:rPr>
            </w:pPr>
          </w:p>
        </w:tc>
        <w:tc>
          <w:tcPr>
            <w:tcW w:w="236" w:type="dxa"/>
            <w:vAlign w:val="center"/>
          </w:tcPr>
          <w:p w14:paraId="146186D8" w14:textId="77777777" w:rsidR="001728CD" w:rsidRPr="006E1C9D" w:rsidRDefault="001728CD" w:rsidP="0078131D">
            <w:pPr>
              <w:jc w:val="center"/>
              <w:rPr>
                <w:rFonts w:ascii="Candara" w:eastAsia="Cambria" w:hAnsi="Candara" w:cstheme="minorHAnsi"/>
                <w:b/>
              </w:rPr>
            </w:pPr>
          </w:p>
        </w:tc>
        <w:tc>
          <w:tcPr>
            <w:tcW w:w="3024" w:type="dxa"/>
            <w:gridSpan w:val="3"/>
            <w:vAlign w:val="center"/>
          </w:tcPr>
          <w:p w14:paraId="146186D9" w14:textId="77777777" w:rsidR="001728CD" w:rsidRPr="006E1C9D" w:rsidRDefault="001728CD" w:rsidP="0078131D">
            <w:pPr>
              <w:jc w:val="center"/>
              <w:rPr>
                <w:rFonts w:ascii="Candara" w:eastAsia="Cambria" w:hAnsi="Candara" w:cstheme="minorHAnsi"/>
                <w:b/>
              </w:rPr>
            </w:pPr>
          </w:p>
        </w:tc>
        <w:tc>
          <w:tcPr>
            <w:tcW w:w="283" w:type="dxa"/>
            <w:vAlign w:val="center"/>
          </w:tcPr>
          <w:p w14:paraId="146186DA" w14:textId="77777777" w:rsidR="001728CD" w:rsidRPr="006E1C9D" w:rsidRDefault="001728CD" w:rsidP="0078131D">
            <w:pPr>
              <w:jc w:val="center"/>
              <w:rPr>
                <w:rFonts w:ascii="Candara" w:eastAsia="Cambria" w:hAnsi="Candara" w:cstheme="minorHAnsi"/>
                <w:b/>
              </w:rPr>
            </w:pPr>
          </w:p>
        </w:tc>
        <w:tc>
          <w:tcPr>
            <w:tcW w:w="3349" w:type="dxa"/>
            <w:vAlign w:val="center"/>
          </w:tcPr>
          <w:p w14:paraId="146186DB" w14:textId="77777777" w:rsidR="001728CD" w:rsidRPr="006E1C9D" w:rsidRDefault="001728CD" w:rsidP="0078131D">
            <w:pPr>
              <w:jc w:val="center"/>
              <w:rPr>
                <w:rFonts w:ascii="Candara" w:eastAsia="Cambria" w:hAnsi="Candara" w:cstheme="minorHAnsi"/>
                <w:b/>
              </w:rPr>
            </w:pPr>
          </w:p>
        </w:tc>
      </w:tr>
      <w:tr w:rsidR="001728CD" w14:paraId="146186E0" w14:textId="77777777" w:rsidTr="0078131D">
        <w:trPr>
          <w:trHeight w:val="271"/>
        </w:trPr>
        <w:tc>
          <w:tcPr>
            <w:tcW w:w="4395" w:type="dxa"/>
            <w:gridSpan w:val="3"/>
            <w:tcBorders>
              <w:bottom w:val="single" w:sz="4" w:space="0" w:color="auto"/>
            </w:tcBorders>
            <w:vAlign w:val="center"/>
          </w:tcPr>
          <w:p w14:paraId="146186DD" w14:textId="77777777" w:rsidR="001728CD" w:rsidRPr="006C7CAD" w:rsidRDefault="001728CD" w:rsidP="0078131D">
            <w:pPr>
              <w:jc w:val="center"/>
              <w:rPr>
                <w:rFonts w:ascii="Candara" w:eastAsia="Cambria" w:hAnsi="Candara" w:cstheme="minorHAnsi"/>
                <w:b/>
                <w:highlight w:val="yellow"/>
              </w:rPr>
            </w:pPr>
            <w:r w:rsidRPr="006C7CAD">
              <w:rPr>
                <w:rFonts w:ascii="Candara" w:eastAsia="Cambria" w:hAnsi="Candara" w:cstheme="minorHAnsi"/>
                <w:b/>
                <w:highlight w:val="yellow"/>
              </w:rPr>
              <w:t>Nombre</w:t>
            </w:r>
            <w:r>
              <w:rPr>
                <w:rFonts w:ascii="Candara" w:eastAsia="Cambria" w:hAnsi="Candara" w:cstheme="minorHAnsi"/>
                <w:b/>
                <w:highlight w:val="yellow"/>
              </w:rPr>
              <w:t xml:space="preserve"> y firma</w:t>
            </w:r>
          </w:p>
        </w:tc>
        <w:tc>
          <w:tcPr>
            <w:tcW w:w="1701" w:type="dxa"/>
            <w:vAlign w:val="center"/>
          </w:tcPr>
          <w:p w14:paraId="146186DE" w14:textId="77777777" w:rsidR="001728CD" w:rsidRPr="006E1C9D" w:rsidRDefault="001728CD" w:rsidP="0078131D">
            <w:pPr>
              <w:jc w:val="center"/>
              <w:rPr>
                <w:rFonts w:ascii="Candara" w:eastAsia="Cambria" w:hAnsi="Candara" w:cstheme="minorHAnsi"/>
                <w:b/>
              </w:rPr>
            </w:pPr>
          </w:p>
        </w:tc>
        <w:tc>
          <w:tcPr>
            <w:tcW w:w="4336" w:type="dxa"/>
            <w:gridSpan w:val="3"/>
            <w:tcBorders>
              <w:bottom w:val="single" w:sz="4" w:space="0" w:color="auto"/>
            </w:tcBorders>
            <w:vAlign w:val="center"/>
          </w:tcPr>
          <w:p w14:paraId="146186DF" w14:textId="77777777" w:rsidR="001728CD" w:rsidRPr="006E1C9D" w:rsidRDefault="001728CD" w:rsidP="0078131D">
            <w:pPr>
              <w:jc w:val="center"/>
              <w:rPr>
                <w:rFonts w:ascii="Candara" w:eastAsia="Cambria" w:hAnsi="Candara" w:cstheme="minorHAnsi"/>
                <w:b/>
              </w:rPr>
            </w:pPr>
            <w:r>
              <w:rPr>
                <w:rFonts w:ascii="Candara" w:eastAsia="Cambria" w:hAnsi="Candara" w:cstheme="minorHAnsi"/>
                <w:b/>
              </w:rPr>
              <w:t>Lic. Aldair de Jesús González García</w:t>
            </w:r>
          </w:p>
        </w:tc>
      </w:tr>
      <w:tr w:rsidR="001728CD" w14:paraId="146186E4" w14:textId="77777777" w:rsidTr="0078131D">
        <w:trPr>
          <w:trHeight w:val="271"/>
        </w:trPr>
        <w:tc>
          <w:tcPr>
            <w:tcW w:w="4395" w:type="dxa"/>
            <w:gridSpan w:val="3"/>
            <w:tcBorders>
              <w:top w:val="single" w:sz="4" w:space="0" w:color="auto"/>
            </w:tcBorders>
            <w:vAlign w:val="center"/>
          </w:tcPr>
          <w:p w14:paraId="146186E1" w14:textId="77777777" w:rsidR="001728CD" w:rsidRPr="006C7CAD" w:rsidRDefault="001728CD" w:rsidP="0078131D">
            <w:pPr>
              <w:jc w:val="center"/>
              <w:rPr>
                <w:rFonts w:ascii="Candara" w:eastAsia="Cambria" w:hAnsi="Candara" w:cstheme="minorHAnsi"/>
                <w:b/>
                <w:highlight w:val="yellow"/>
              </w:rPr>
            </w:pPr>
            <w:r w:rsidRPr="006C7CAD">
              <w:rPr>
                <w:rFonts w:ascii="Candara" w:eastAsia="Cambria" w:hAnsi="Candara" w:cstheme="minorHAnsi"/>
                <w:b/>
                <w:highlight w:val="yellow"/>
              </w:rPr>
              <w:t>Coordinador de carrera</w:t>
            </w:r>
          </w:p>
        </w:tc>
        <w:tc>
          <w:tcPr>
            <w:tcW w:w="1701" w:type="dxa"/>
            <w:vAlign w:val="center"/>
          </w:tcPr>
          <w:p w14:paraId="146186E2" w14:textId="77777777" w:rsidR="001728CD" w:rsidRPr="006E1C9D" w:rsidRDefault="001728CD" w:rsidP="0078131D">
            <w:pPr>
              <w:jc w:val="center"/>
              <w:rPr>
                <w:rFonts w:ascii="Candara" w:eastAsia="Cambria" w:hAnsi="Candara" w:cstheme="minorHAnsi"/>
                <w:b/>
              </w:rPr>
            </w:pPr>
          </w:p>
        </w:tc>
        <w:tc>
          <w:tcPr>
            <w:tcW w:w="4336" w:type="dxa"/>
            <w:gridSpan w:val="3"/>
            <w:vAlign w:val="center"/>
          </w:tcPr>
          <w:p w14:paraId="146186E3" w14:textId="77777777" w:rsidR="001728CD" w:rsidRPr="006E1C9D" w:rsidRDefault="001728CD" w:rsidP="0078131D">
            <w:pPr>
              <w:jc w:val="center"/>
              <w:rPr>
                <w:rFonts w:ascii="Candara" w:eastAsia="Cambria" w:hAnsi="Candara" w:cstheme="minorHAnsi"/>
                <w:b/>
              </w:rPr>
            </w:pPr>
            <w:r>
              <w:rPr>
                <w:rFonts w:ascii="Candara" w:eastAsia="Cambria" w:hAnsi="Candara" w:cstheme="minorHAnsi"/>
                <w:b/>
              </w:rPr>
              <w:t>Área de Innovación</w:t>
            </w:r>
          </w:p>
        </w:tc>
      </w:tr>
    </w:tbl>
    <w:p w14:paraId="146186E5" w14:textId="77777777" w:rsidR="001728CD" w:rsidRDefault="001728CD" w:rsidP="001728CD">
      <w:pPr>
        <w:ind w:left="-284"/>
        <w:jc w:val="both"/>
        <w:rPr>
          <w:rFonts w:ascii="Candara" w:eastAsia="Cambria" w:hAnsi="Candara" w:cstheme="minorHAnsi"/>
        </w:rPr>
      </w:pPr>
    </w:p>
    <w:p w14:paraId="146186E6" w14:textId="77777777" w:rsidR="0052462D" w:rsidRPr="001728CD" w:rsidRDefault="0052462D" w:rsidP="001728CD"/>
    <w:sectPr w:rsidR="0052462D" w:rsidRPr="001728CD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7B8AA" w14:textId="77777777" w:rsidR="001E48F0" w:rsidRDefault="001E48F0">
      <w:r>
        <w:separator/>
      </w:r>
    </w:p>
  </w:endnote>
  <w:endnote w:type="continuationSeparator" w:id="0">
    <w:p w14:paraId="3842A181" w14:textId="77777777" w:rsidR="001E48F0" w:rsidRDefault="001E4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186EC" w14:textId="77777777" w:rsidR="0052462D" w:rsidRDefault="00AC1B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left" w:pos="5330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E9C3A7" w14:textId="77777777" w:rsidR="001E48F0" w:rsidRDefault="001E48F0">
      <w:r>
        <w:separator/>
      </w:r>
    </w:p>
  </w:footnote>
  <w:footnote w:type="continuationSeparator" w:id="0">
    <w:p w14:paraId="1CF138E6" w14:textId="77777777" w:rsidR="001E48F0" w:rsidRDefault="001E48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186EB" w14:textId="77777777" w:rsidR="0052462D" w:rsidRDefault="00AC1B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  <w:lang w:eastAsia="es-MX"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146186ED" wp14:editId="146186EE">
              <wp:simplePos x="0" y="0"/>
              <wp:positionH relativeFrom="column">
                <wp:posOffset>-1092199</wp:posOffset>
              </wp:positionH>
              <wp:positionV relativeFrom="paragraph">
                <wp:posOffset>-406399</wp:posOffset>
              </wp:positionV>
              <wp:extent cx="7950835" cy="10366881"/>
              <wp:effectExtent l="0" t="0" r="0" b="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0835" cy="10366881"/>
                        <a:chOff x="1370575" y="0"/>
                        <a:chExt cx="7950850" cy="7560000"/>
                      </a:xfrm>
                    </wpg:grpSpPr>
                    <wpg:grpSp>
                      <wpg:cNvPr id="1" name="Grupo 1"/>
                      <wpg:cNvGrpSpPr/>
                      <wpg:grpSpPr>
                        <a:xfrm>
                          <a:off x="1370583" y="0"/>
                          <a:ext cx="7950835" cy="7560000"/>
                          <a:chOff x="159495" y="32379"/>
                          <a:chExt cx="7950835" cy="10366881"/>
                        </a:xfrm>
                      </wpg:grpSpPr>
                      <wps:wsp>
                        <wps:cNvPr id="2" name="Rectángulo 2"/>
                        <wps:cNvSpPr/>
                        <wps:spPr>
                          <a:xfrm>
                            <a:off x="159495" y="32379"/>
                            <a:ext cx="7950825" cy="103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46186EF" w14:textId="77777777" w:rsidR="0052462D" w:rsidRDefault="0052462D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 b="8711"/>
                          <a:stretch/>
                        </pic:blipFill>
                        <pic:spPr>
                          <a:xfrm>
                            <a:off x="159495" y="32379"/>
                            <a:ext cx="7950835" cy="911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 t="88260"/>
                          <a:stretch/>
                        </pic:blipFill>
                        <pic:spPr>
                          <a:xfrm>
                            <a:off x="170120" y="9069570"/>
                            <a:ext cx="7882890" cy="132969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ECECEC"/>
                          </a:solidFill>
                          <a:ln>
                            <a:noFill/>
                          </a:ln>
                          <a:effectLst>
                            <a:reflection stA="38000" endPos="28000" dist="5000" dir="5400000" sy="-100000" algn="bl" rotWithShape="0"/>
                          </a:effectLst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146186ED" id="Grupo 9" o:spid="_x0000_s1026" style="position:absolute;margin-left:-86pt;margin-top:-32pt;width:626.05pt;height:816.3pt;z-index:-251658240;mso-wrap-distance-left:0;mso-wrap-distance-right:0" coordorigin="13705" coordsize="79508,7560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LyuToHBAAAgQsAAA4AAABkcnMvZTJvRG9jLnhtbNRW&#10;227jNhB9L9B/IPSeWJJjWxJiLxbJJlhg2xrZFn2mKUpiS4ksSV/Sv+m39Mc6Q0q2nLjYNkUfNkEU&#10;jUQNz5yZOZzbd4dWkh03VqhuGSXXcUR4x1QpunoZ/fTjw1UWEetoV1KpOr6MnrmN3q2+/eZ2rwue&#10;qkbJkhsCTjpb7PUyapzTxWRiWcNbaq+V5h28rJRpqQPT1JPS0D14b+UkjeP5ZK9MqY1i3Fp4eh9e&#10;Rivvv6o4cz9UleWOyGUE2Jy/Gn/d4HWyuqVFbahuBOth0DegaKnoYNOjq3vqKNka8cpVK5hRVlXu&#10;mql2oqpKMO5jgGiS+EU0j0ZttY+lLva1PtIE1L7g6c1u2fe7R6M/67UBJva6Bi68hbEcKtPif0BJ&#10;Dp6y5yNl/OAIg4eLfBZn01lEGLxL4ul8nmVJYJU1QD1+mEwX8WwBa06fs+bD2MEMUoMOFrN5DD/4&#10;/WTYf3KG6mgEtAB/bYgoYZOIdLSFCns0W62Ix4CL/0WAHmc2HeO8GOYIJS1OUc7ymzwEOU2ni3wg&#10;4SzQS0z9baTQEfaUdPvfkv65oZr7WrLISc9aOrD2BJ3y5x9dvZWKpAh9r/26Y2XYwkKRXCiL5GLc&#10;Z8SlZ/UBlTDOLy20se6Rq5bgzTIyAMX3Et19si4sHZbg/p16EFLCc1rI7uwBMIlPoGIGtHjnDptD&#10;H9BGlc8QudXsQcBen6h1a2qg4aF69iACy8j+tqWGR0R+7IDwPLlB7G5smLGxGRu0Y40CbWHORCQY&#10;d85rTUD5futUJXxEiCuA6eFCple3WrAC/vo+h7tXKf+yHsJXbosRBE1t/5GPlppft/oKJElTJzZC&#10;Cvfs5RXygKC63VowzD4ap+q5GarHFxe5wbwOK3A9JJRX3DxxCV53/Ilb8Tt0aOjvV343UmjMLDHK&#10;/Sxc451iapA9fNmHBIy+UL8LrARlvVds2/LOhaPCeByqs43QNiKm4O2Gg3SYj2XYhErd0O9U+SCw&#10;YKCacFfc3RqGDULgyMgWSa9v1hnuWIMrMZYBfqDg7c0ySESeJMk8+d97BaEHsD4KMEMAcPPV1CG0&#10;aND+UIeeM4wLK/XrqsM0CN+X6hBUMsvSeT++vKkQF3GSwqkLh24ez/PZovd11G3wn+X9sZxM03wO&#10;RmiKYSwYNHmQbbXtSuySEAJqN7ZOXfa5oeUvEalaCWq7o5JkcGz0Dr3O+34bXPqeU1JAJ0oZGrDe&#10;3ElD4Mtl9OEOf/uP7XjZ5fOAFtxPgj0i0CQJMGFghcn0/TKaZjhywNharhVofhrMUuBZNPOvSgGa&#10;M7vB0QQWWuDsKukNKmuYezcS5ORMtQayRjv7/nrZaqfpxh8Efs7zVPQzKQ6SY9uvOk3Oq78AAAD/&#10;/wMAUEsDBAoAAAAAAAAAIQD1aOn8u7ACALuwAgAUAAAAZHJzL21lZGlhL2ltYWdlMS5qcGf/2P/g&#10;ABBKRklGAAEBAAABAAEAAP/bAIQAAwICBggIBgUFBggGBgUGCAYGBgYFBQcHBggGBgYFBgYGBgYG&#10;BgYGBggGBgYICgYGCAgJCQkGBgsNCggNBggJCAEDBAQGBQYIBgYICAgICAgICAgICAgICAgICAgI&#10;CAgICAgICAgICAgICAgICAgICAgICAgICAgICAgICAgICAgI/8AAEQgJxAeMAwEiAAIRAQMRAf/E&#10;AB4AAQABBAMBAQAAAAAAAAAAAAABAgYHCAQFCQMK/8QAaRAAAgICAQIDBQIJBQkHEAITAAECAwQF&#10;EQYSBxMhCBQiMUEJURUZIzJWYZPU8EJScYGRFhgkM1OWobHBFyZUlNHT4SU0N0NVYnJ0dXaCkpWy&#10;tNLxNmNzsyc1ZYOEo6S1wmRmoqVERkf/xAAdAQEAAgMBAQEBAAAAAAAAAAAAAQIDBAUGBwgJ/8QA&#10;RxEBAAIBAgMFBAgEAwYFBAMBAAECEQMhBBIxBRNBUWEicZHRBhUygaGxwfAUQlLhI5LxM0NTVGJy&#10;FoKT0tMHF2OiJHOkNP/aAAwDAQACEQMRAD8AxIAD5O/ogAAAAAAAAAAAAAAAAAAAAAAAAAAAAAAA&#10;AAAAAAAAAAAAAAAAAAAAAAAAAlF8+DHQs8/Px6FBumqauvlw+OI+sIc/zpT7fh+5S+4svDwbLJwp&#10;pg52WyUYRS5bbfp/V97+iTPQT2XfBOOHTCVkfysn32z4/Ok19OfXtXyXP0Ov2dwc8RqRP8ld3zb6&#10;cfSOvZXAzpUmO/162pSufsxMYteY907T5s+9DaNUUQhxx6JNf1JIuWJTCvhJL6FaPoP+nwfjiZme&#10;qQAAAAAAAAAAAAAAAAAAAAAAAAAAAAAAAAAAAAAAAAAAAAAAAAAAAAAAAAAAAAAAAAAAAAAAAAAA&#10;AAAAAAAAAAAAAAAAAAAAAAAAAAAAAAAAAAAAAAAAAAAAAAAAAAAAAAAAAAAAAAAAAAAAAAAAAAAA&#10;AAAAAAAAAAAAAAAAAAAAAAAAAAAAAAAAAAAAAAAAAAAAAAAAAAAAAAAAAAAAAAAAAAAAAAAAAAAA&#10;AAAAAAAAAAAAAAAAAAAAAAAAAAAAAAAB4o/x/tBmHxx8DLtfZZk40G8aUm5w4/xL+rXC5df14+hh&#10;5fwz5fr6N9K3LaMT+fufvbsjtfhu1OHrxPDWiaTtaud6W8reUwAA13aAAAAAAAAAAAAAAAAAAAAA&#10;AAAAAAAAAAAAAAAAAAAAAAAAAAAAAPUD74WDZbOFNMHZZY+2EI+rbf0/6X6L7yMPCssnGmmDnZY+&#10;IQiuXL+hcr+1+huf7N/s3eV25WVFSvmk5y+agn/Ig+PRfe/r/oOjwfB24m2OlY62/R4j6UfSjh+w&#10;+Hm84vrXjGlpZ3nH80+VfPz8D2bPZx8rtysqClfLhynwmoL59kOfl+tr5m5Gn1UKoxriuOERptLC&#10;mMYQXHH9H/IdikfQNDRro0ilY2h+Ou0u0uI7R4i/E8Reb3vOZz0r5VrHhWI2CQDO5YAAAAAAAAAA&#10;AAAAAAAAAAAAAAAAAAAAAAAAAAAAAAAAAAAAAAAAAAAAAAAAAAAAAAAAAAAAAAAAAAAAAAAAAAAA&#10;AAAAAAAAAAAAAAAAAAAAAAAAAAAAAAAAAAAAAAAAAAAAAAAAAAAAAAAAAAAAAAAAAAAAAAAAAAAA&#10;AAAAAAAAAAAAAAAAAAAAAAAAAAAAAAAAAAAAAAAAAAAAAAAAAAAAAAAAAAAAAAAAAAAAAAAAAAAA&#10;AAAAAAAAAAAAAAAAAAAALA8Q/DyrKrmuxNtNeqXryjzw8c/Au7X2zyMeD91b5nCKbdL55cl/9jf3&#10;L5HqbKK+TLD8RPDqrKrknH1kmmuE+f7Tn8ZwdOJrifteE+U/Lzes+jn0i4jsTiI1dGc6c4jU0p+z&#10;eM9Zj+qPCfCfR5HAzD45eBluvssyseEnjOTc4KL/ACHL+cfvr/V9OWYeR8/19C2jeaWjf8484fsn&#10;sjtjhu1uGrxXDW5q2iItX+al/Gsx4T+m8ZAAa7tgAAAAAAAAAAAAAAAAAAAAAAAAAAAAAAAAAAAA&#10;AAAAAAAAH67QHIwcGy2cKaYOyyx9sIRXLk3/AKkvq36EYOFZbOFNMHZZY0oQj85cv/V97+iNzfZw&#10;9m/yu3Jykp32fnS49K16Pshz931l9TocHwVuKtiM8sfan5PEfSf6UcP2HoTa0xbXvExo6XjM+Nre&#10;VY8+s9IPZv8AZxdSjk5UFLIsXM5cJqtc89kW18l6cv6s3H0+nhTFQguOOPl+oaTTV0wjXBfJfcdk&#10;fQdHRpo15KRiMfH1n1fjrtPtLX7S4i3E8Tbm1LzOfKI8K1jwiOmwSCGZ3LSCOTiZmyqhw7JqPMlB&#10;cv8AlS/NjwvXl/RfUrNojqmIy5gLWXiHhOUK4zlLvhXYrFVZ5ajdZOmqUrOO2KlZXOPr9V+sqj19&#10;h+vM5QSi5RlKuaVsY3LGbqfH5Tm1xjHt/Oc4NcqSMfe0/qhfu7eUrnBw8HYwshC6uXNdi5jJ8rnl&#10;8L87hp8+nDOVyZM+TGqBCZJYAAAAAAAAAAAAAAAAAAAAAAAAAAAAAAAAAAAAAAAAAAAAAAAAAAAA&#10;AAAAAAABRySiUKgUMmLCVQBQ0QKwUE8AVApHAFQKGwEZVgpIf8egFYKYschKoFJUAAAAAAAAAAAA&#10;AAAQAJBQ7o/WS9Pn6r0KkwJAAAAAAAAAAAAAAAAAIYEg+ci18rxO1NcpVW7PEhOuTjOEsyhSg16O&#10;MoufKafzTKzaI6zhk09O+pMxStrY/piZn4RC7AdFressC+FluNmUXQqXdZOrIrnGCXq3Jxk+1frZ&#10;xtV4h6zImqcTYY19rTkq6smqcmor4nxGTfC+rIi8T4wt3Grv7F/Z6+zO3v22XMCz6/FfTSlZXHaY&#10;jnVNVzj75TzGcnwov4vzm/Tj7/QuuD+T+nH8MmLRPTdF9K+njnrauenNWYz7s9X1BTFlRZiAAAAA&#10;AAAAAAAAAAAAAAAAAApAqBSVAAAAB8+4lMnCFYAISAAAAAAAAAAAAAAAAAAAAAAAAAAAAAAAAAhs&#10;hsCoFPICFQIRISAAAAAAAAAAAAAABTICoHGzIycZKuflzlFqE3FSUJNPtk4tpSSfr2trkxRg+Kmb&#10;iZNWv6mhj0V5HdVRsqpzqpvtglKK8qyVnlq2HLT8z4JxcGpcxm8c39qtYi0zacRy1md8Z3x09/Re&#10;K5iZzEY85x8MswA+FNqaUotSi1zGSaaa+jTXo1+tH1izIxxOVQI4JCQAjkCQfO2xJOUmkorlttJJ&#10;L5tt+iX6zEWz8Z7cvIt1vSnu+wljT93zs9Xebj4F9kVONNkKn8VkKmrpRc4+jqSUvNbhh1NWKRmc&#10;9cbbz+GV6Um84j8ZxDMIOLgVzUIRtn5lkYJTs7FBTkku6Sgm1FN+van6fezkmWJUSACQAAAAAAAA&#10;AAApmioAWB4ieHdWVXNOtNtevonz/Svr/QeeXjp4GXa+yeRjVt4spczgk26fV/El/k+fp9PV/U9S&#10;5IsPxE8PKcquScE216rjnnn6f0GhxfB14iuJ2nwny/fk9Z9HfpHxPYfEd9ozM0mY73Tztev6T5Tj&#10;8Hkf/H/0feQZh8cvAy3X2TyceDljObc4KLbpbfPcvTl1/q+nqYfZ8/19C+jea3jE/hMecP2T2P2v&#10;w3a3D14nhbc1bfar/Np28a2jwmPh4wgAGs7YAAAAAAAAAAAAAAAAAAAAAAAAAAAAAAAAAAAAAAAH&#10;hnr6ByMDAstnGmmDnZY+2MYrltv/AEJfXl+nBGBg2WzhTTB2WWPtjBfNv/Zx9X9Dc32b/Zw8rjKy&#10;kp3zScpcela+arh6en639X9x0OD4K/E3xG1Yne36PE/Sj6UaHYXDzN8X1rRjS0onMzM/zWxvFY8Z&#10;2z0g9m/2b/KUMrKip5FnxSk4/DWm/wAyHPy/W/qzcfT6SumChXFLj9Q0mlrphGFa44X3HZI+g6Oj&#10;XRrFaxjD8c9pdpcR2jr34jibze9pzn+mPCtY8IjygSJAM7lobONstjXVXZfdLtrqg7Jy9fhjFNt+&#10;n6kTsM+uuFl101XXVBznOUkoxjFcyk2/kkufUxjv908m1wisqEXjd+OoVzTjLlpytxn8GTjWqUYu&#10;TUox9VLs7oyNfV1eSPOZ6Qy6enz+6Oq7t/n3Tx4ZWC5/kpxtnS60rL6ov8rRxNd8JuDbi48SbUV/&#10;KLNxOkLbpK/ElOtKPZDJs8ztujj3Rux45NNvbZa+JSisn/GwnVypfG+e66Kpx8ax0ysjHJzXFSxq&#10;YKNVE6qvNcGotrznGxczfDnGNK4XZy+Zvev4V2e748VbPvcJSbkoRlxFuHwp8tKcee35NqPpy2tO&#10;0VvEW1LRHnHr6fd8MtisWiZrSM+vp+/i6mvw2knKzIyoRpdLoshGvtXkxy7M2EO+U1GPb5jr7mn8&#10;PPy5It6IjNKqnOqtVVDxaa5Rg1HHlJScZOuzvdkHGpQuj2uKpj83Js6bb7eWTK2Lbc+yHNHdZXCu&#10;yjhydVrjdRZDzOJRrtVcpTjxJzj2xXD8yb+CSjxNRlC33aHNkbJV19zrslJQnCy2qdsYzUJ1zfaq&#10;pVtLU59OJ2rmPPM7tiKXnrb7sLz6302ZLFoxcfm51+VO61zjFy93nVPiS55XmuLcpRT4UWuH3evR&#10;9MdZ7CUl6e8yyLJ3yqdcoQopm+MPGjJJ+RfLGh5845T5Xd2vsckj46rqbKrc/Kkp+TFp1WZC8q9w&#10;7vM7VZ3WYUu5xUXCy6PDfNcfQuHCx6MtO6trFz1Bu2FF8uyyXa4KNlkYQd1afEXZGEZpxlHmPyeX&#10;PNMWpaYnaOWZxn0iVJry1xaImN55o8Pf6Lt0u7pvg7KJd0VOUHzFxadc5VS+FpPjvhJKS9Hx6NnY&#10;pmIen68jGsxsSnHn341X5dQdSszpL0suvuufZVhxtnLy/nZbPlpQjXPuydotzC+mrJqUlC6PclOL&#10;jJerTTT+5prlej+abTTOho6s3jE7THWPXxx7p2aerTlnbp4OxBCJNphAQAJAIAkEACQRySABHJIA&#10;EckgAQSABHI5AkAAARyAJAAAEchMCQQSBBHciWyxfGLxj1ejw57bdXOnHhJQj2wlOdlkueyquK9O&#10;+TXC7ml97SCtrRWJmZiIjrM+C+u5FEL4vntafD7Xw0+Gvmnx8mvuPO/qn2luvepG8fpHT5Or1tj4&#10;jkRgveL65cqFlmbdGvHqUo/OvD85Rf8A26fCb2D9i3wk6i1GJnUdR3wn75k+80Ue82ZFtMpxSyJW&#10;3T9H5k13dq59eXz6+l+XEOdo8dGtqRXTpaaY31Jjlrn0zvLZAkhDko6aQAABBIAAAAABDY5IbIlI&#10;CxvGfxMq1Guy9tclOVNfbj0uXb599nwUU8/RSsa7n69sVJ8Pjg8ycrxU3lkp3W7jO8y2yVk3Xn5V&#10;cO6bcpKuuNnFdab4jWvSMeF9EZh9s/xh/CGw/BGLP/AtLNwlKMuY5GXKP5WXoknCmMvLT5fM/N+X&#10;Yude6Mac5Qqqg52WzjXXXFfFOc2owgl97k0v1cnR0qREZl8d+kHat+I4nutG9opp+zHL/Nfx98Z2&#10;j1j1Z+9lfp/b7bZ1+87PYz1+rccrM7tnn9lsu7mjFb85KSnKLlOD/kQaa4sPROEvvMS+BHhvRoNR&#10;GvJnGNqhLO2eRJJLzJQ8yzl/5OmtRqhzz8NS+bbbxg/tDtJ69us2Uo/yZeVgpSXPpJKWYpJSXrxJ&#10;Jrn1Sfoa1om8+zD2PZ9tDsjhqV4rUimpqZvMWmbT06bZ2jMemW1fejTL24/Gu6u3H6d1mTbj2V9u&#10;Zn2419lM+H3RxsZ2VSjNJvutlFPl9lSfpJqWQegPbPwdpl0anXanYe8ZTl2ztjgqqpRj3StulDKn&#10;ONS+TcYyfqkkzXT2jfZ+2GAsnqLdbjGyb9jm/Bj1Y18bb7Lp8quqU7HFV0URb5cfSun72k50qYti&#10;zD212hPEcFa3BzN65xqakbRSsYnxxOZz4Z8mHV19tv8AuvsP/a2f/wA+T/d/tv8AuvsP/a2f/wA+&#10;dAzIfgr4IZ28vvxcKyvGhi1Ky7KvrsnXBylxCpRg4t2S4k/n6KPr+cjetiN5h8t0Y19e8aelN72t&#10;MRWItO8+PWYW3/d9tv8AuvsP/auw/wCeJr663EnGurabGyyycYVwjtNg5WTnJQhXH8t6ylNxSX3t&#10;febEfi9tt/3Ywv8AiWX/AM8Xj4Tex1+CMyPUG+2OPkY2pqsyq66qLqo12wg+Mi+VlkoyhTX3yjHj&#10;89wl6OuJinUpj1d/R7E7RteIvGpSmfava0YrXO8z7c9IdN4y9U5XT+h1/TsM/Is3e45vzcqeXkWX&#10;0V/DLIlC6U5TqXe4UV9slx8bX5vJrG/Ezc/XcZ//ALSy/wDnDneL3iXbt9hl7a1OMLpeXi1tv8nj&#10;VOSx4tNJqUot2Si1ypWSXrxyrz9lPwclttpVZfH/AKnaicMrLbT4unH48XETXHClZGM7Oeea65Rf&#10;+P5UxWK1zPvY9fX1OP4yujw9rcscunp4mfsV25rb753tM7T4LG/uu6h/4duOGvTjI3Hr/Q+fX+o4&#10;WV1fuI8edsNpX3fLzc/a193/AIPmWxT/AKj1y93iv5K/sX/Jwa0+3Z1Zg1aqGtnCuzN2F9bxotLv&#10;phTZG27IXEW4rtj5a54UnZx6/Iw11otOOV3uN+j1uF0L608VaeSs2xMTGceH2p3npG3VphqPFne4&#10;77sXdZ9bj9+fkWL9Scb5Wxa5+jXD+qZvh7I/jXmbnCyfwmovL1t6osvrgoQyI2Vq2qx1ptQsS7oT&#10;S+FuKklHv7Y+cc5cLn5L1b/Ul6tv+Pv+5nob7EPhtbg6qWZlRlXdu71lqqSaddEIKrGUov1UpwTt&#10;afqlbFPhxaL68RytL6L63EX4vl57zpxS02i0zMRtt6Zz8Yy2JRWU8FRz310AAAAAAAAAAAjkk67e&#10;bZU1WXtcuC+GPp8Un6Rj/W+AOJ1H1PXRFr0nb2OUa+5L9Ue58PhSlwkkm39E+GYzz93scr1c/Igr&#10;XW4q1V1L0+k/h8ySlHj42/ibXCRx8C+yU55lzmn3tXyjJvvnF9yik/gjFpKMIJcx5SUn+cVZudZZ&#10;5kqKm4wfd2xTm13/AA/KT7pT9eOOeF9F82yYcSjVz8ud3vT76Hz2PvmrH2pxfMe1ySm5P4F2wX3+&#10;hTgSzKOLsfJslBVSnCmu/u57X6d8HFpP5cd0F9U+3lcc7D2EVHKhGEJxqUXGyyvly4bl2Tiu3ylB&#10;/BFQ5XMfXk+XkvtVtEnOHbFwskl+U86Li2vk58tNS9I/1dy4IX10h147IVwzuyq6xrscXLsmpcdj&#10;Xclxy+V6fDyuPuL3TMF51Ub4VuuMu/G+JxUpdsu2KblFT75xb9eZyfo4r09E3kXw76oeRV23OPn0&#10;8KajLn4ZfmN8+qfC49eW+OefiAvAhsk4uy2FdUJ33zVdVUHOyybSjCMU5SlJv0SSTbYRM4jM7erk&#10;qRJjaPtD9Oen/VjF9fvviXt071HjZdMMvCtV+Pbz5dsPWM+2Ti3F+nK5T9V6egYNLiNLVmY071tM&#10;deW0T+Tsh3Blh9Q+N2jxLrMLO2dFGRSouymdiUod8VOPcvo3Fp8fc196JW1damlETqWisTOM2mIj&#10;4zK/EyTGS9pPpn/uzjftf+gP2lOmf+7ON+1/6BiWt/H8N/xtL/1KfNkxsd3+ksbp3xq0mZZ7tgbC&#10;rJuVcrXCqTlJQrSc5ySXpFcr1fpy0vqi2Ze1n0iuYve4nMW4tO5JppuLTX0aaaa/UYdTVpp/btFf&#10;+6Yj83W4PQ1eOibcLS+vEdZ0qzqRE+s1iWX+4hmHpe1z0f6t7/D4S5f+ER+nqXr1P4p6rCxqdnsM&#10;2vHwslwVWRZLiE3bHurXP07l8ueCsa+nOcWrtvPtRtHxbWp2bxenatL6GtW15xSttO8TafKsTETa&#10;fSF0SZ5leKXRdMusc3EwNXh7Hzr1P3LNu8rFvnZjq26V1/bd2NTcpccP4vp68rdh+1x0f/3fw3/+&#10;XX9P9noY03Ps59BZdOT1fbk3+55U7My7YVbnY1U/FNxssi674qEFNNfDwkl+o5fGRXiK1rS1J5Zz&#10;PtR0j4/jGHuPo3r6vYuprX4vR4rSjX0baGnjSvHNqXmOXPtaUzjE4itot5THVgn2Rtbg09QbXA2E&#10;Pcb7sPNxo63Fn34Eo91Ur6p3891iqXb5MpfSdj5jyoqPZL6P172fUkJOvCji4eVRi5UZdrxK523U&#10;znB93EoqqFfMpd3pBPn1MwdAXeFmseTZgbTG8/Lx7MWzIv2eVfdGq5flYVWZFtkqe/0cnX29zjFv&#10;nhHVdGafwpwLJ5GDuIQnZi24cnZusyxKrIioWJRstlGL4S4klyuOUzm10YiKe1o+za0/7SPHp4fJ&#10;7Tiu07a08ZNOH7Rr/EaPD6dP/wCPMxzaU5tbE2nli0bRFp1JnM5nwa96DR4+o/B9fUGo1+30l2ZC&#10;3D3+rugr5yqm5eZTnY0vNyK4uKnLByEopRfErO1JeqODdGUITr9YThGUf1qUU488+vya+fqameFv&#10;gf4bZuRj06TJews1iWTHDW3z76IuFncrrMed8qpfHx+cvi4jzz2o2Y60691+soWZtcmvDxlONXm2&#10;vtgpT+GEefkm36L6fI6fA6fcxe02py+dZz6zviPPbyeI+lnHx2lraGnTS4iNeOfnrqad9Pnm815O&#10;XRm+py2mtc2muK2npWMLmiTyYe/vuuj/AK7/AA1/+cIf33fR36QYf3/9cROj/E6X9dPvtHzeRjsb&#10;tD/leI/9HU/9rMPIcjjYefCyELqpKddsFZXNPlSjJd0ZJ/c4tNMxtvvab6XxbrsLM3WLRk40+y6q&#10;d6Uq5JJuMl9PRoy21KViJtaIiemZw0tDg9fiLTTR0tTUtX7VaUtea743isZjfZlMjkw/H2uej38u&#10;oMP/AIwi6egPGjS7Sd1Wm2NOdPFhCd8aLFLy42uUa3Lj0Xc4SS/8FlK6+lacVvWZ8otEz8Gxq9l8&#10;Zo0nU1OH1qVr1tfSvWsZ2jMzWIjfZe/JJSSjO5iQAAAAAAAAAAAAA67f50qqMnIgk50UWWxUvk3X&#10;XKaT4+jaXJ2J03Wf/Wed/wCJ3/8A3CYWrGZjPnDDXsme1fr+psNWR7cXbYsI/hDXOfLqcvRX48mk&#10;7sSck+2xL0fMZKMk0Z9Uj8+fQviFn6m6ndai+WLm4MJWVWL1U4pd0qboNRVlNiilOuSXyTSi1Fw9&#10;yPDvxl1+dkZ2nhdH8K6ZY0dhjcdr5zNfibKu6mLbc6JV5cF3LniSlF+sSObfDudqdnfwt803raM4&#10;8YnEfh+5ZE5Hcj5uaMc+KXjPha6dGvlbGWz2NGVPCx+O9/4HhZGdK++MZKUMePkdrm+OZThFNOSJ&#10;cbR0r6topSJmZ8Ijw8Zn0iN5nwhbvtJe0pg6CmiEu3J2mwthThYMX8Uu+yFcsi9rl1YtTmu6b+cn&#10;GMVzNGY8C1yhXNr1lFSf9Mopvj9XJ4g7TrvO2eZRttrkSyczMycay2yXHEVLIqlGqqC4jVTDuajX&#10;Fei+fLcpP281kl5dP/2uH/uorWcvUdudj17N0uHjPNqXjUm9o6da4rHpGZcwjkcnR9bdUwwcTM2d&#10;sJWV4GNZkzrr475qqDm4Q59O6XHC5+rRZ5OIzMRHWdo98u87h3GhVP2uGmkozh09spRkuU1k6lr/&#10;AOKPjkfa9aWL7XoM9S+sZ5uni1/V702Yp1Kx/pLqfVXF/wDCt69Pm377iO5GlfhN9plgbTaa7RS0&#10;eVhR2t/u1WXPLxLlXdKEpVRnTTzJ1zlFw8yMn2uUW48d0o3z7THtza7pnOxtPl6vLzrsvE97jZjW&#10;4cIRXmTq8v8Awi2uU7F5bk1BPtjKDf5yL80YyxW7P4iupGlNJ55jMV23/Fs53IdxoBnfa4a6K7q+&#10;ms5pfW7Ya2pf2xnbwczpT7WjTWyjHZaPOw6pSSd+PkYebCCfHM7IVyqvaX3U12S/UOaP3ln+qOMx&#10;nup2671/LOW+fI5LP8NvFjVbfEhtdLmQzMWXKc638Vco/nV21vidVkfk65pNPlcehqPuPtXNNVfl&#10;YsdDsrvdMm7GdkbtZFTdFs6fMULMmNkIz7O6MbFGXbJcpCbRDU0uD19a0106WtNftREdPflvR3Du&#10;NNPCr7THU7XZ63QV6XPxbttf7vVdbdrpwrfZZNTshTkWW+XzX2uUYvt7k3xwzt/Hn7Q7WaHaX9P5&#10;Gozcy/Gprulbj24EK5RuTa7Y33Vzfa1w5JdvL+ZHPHVk/gOI5+77uebHNjbp59W2nI5NMvDD7TXU&#10;7TZa7RQ0ufi27W/yK7rrtdKFb8udnfZCnIst7Pg47oxfDlHnhctbVdcdf4Gsxbtnt8mvDw8Zc2XX&#10;TUYpt8Riufzpt+ihHltkxaJYdbhdXRtFNSk1tbpHjPwXH3DuNAuuvtZMGuyVei6fv2NMW17znbCv&#10;Wws4bXdTXHFz7+1/Tz66pfP0+TfYeH/2ruoulCrf6bK1Pc+JZGPkVbHGh6fC5yhVi5fDfHrHGaXz&#10;bSXJOYbc9lcVFebu588ZjPw6t7e4cnT9J9V4mdjY+y110cjEzao3499b5hZXNcxlF/0f1otHx88a&#10;8Tp/V5XUGfTbkVYsqa44+N5XnX2ZN9eLVCDtsqrXxWKTcpriMZccvhOXNrp2taKRGbTOIjxyyN3E&#10;KRoFT9rRgStpql05lVUWXV125FuywV5Fdlka7LnXXG3uVcZOTiprlL5o34xsiMoxnB8xnFSi16pp&#10;rlNNfNcERu2OI4TW4fHe1mvN0/cPt3Ed6PlkZMIRlOyShGCcpSk0lFJcttv0SS59WaceMX2nOg19&#10;t2FpsO/e5FEpQnZTbXjYMZwfbKLzLI2ys4fK78am6K7ZJtNCZiFdDhtXXty6VZtPj5R987NzO4nk&#10;88+mftb6pT7dt0tbj0/SzXbmjNmvvcqsnC1a4Xz+Ccn8/Q298JvaG0u7wr9vpch5FOH3e8VTqsqv&#10;olCt2+XZTbGM4ScFzFtcSTTTaaYzDNrcBxGjETqacxE+Pv6e772T+SO40Lo+1x00l3Q6e2bXc4+t&#10;+qT5T4alF5XMZr6wlw19V6GSfZ8+0B1nUOzj0/janMwr7Ma3JVmTbgzr4pdacWse6yacvMXDa49H&#10;6+i5rzxnC1+zuJpSb207RWI5s7fZ8+raqc1w3zx6fNmsHtAe3707pXbg4ln4Z2tXwvEwpxdVE/VK&#10;OXmcOmlr0cqouVqi+ez1XOdfEzf67GwMy7dZMMTAdE68i+y1VqMbISg+2fP57T+FL1b4PGm3O6Bw&#10;pOrA1W56orhKUfO2W5r0WLOPLlGdFWuw7c+cnz2yeXGHc4uXCTSFpx+/3+Td7L4KmvNrakakxXpW&#10;sRGfHE2mYjbyzGfBst7OHt+dQ7HqfAwdzKha7d+Zg1a7Do4WHY4zyMbJVsu7IvmvLdVs5OEHGamo&#10;Q8vh+lETzj9mv20Og8S2qmzpSrpW6x9iz8d4+Zjx5SrUr81U42ZW5Rk+62yhQS57p+q59E9fsqra&#10;4ZFE421XRU67INSjOMl3RlGS5TTXy4JpOVO1dPk1a40Z0YxiInHtY6zmMx5Z3z5uamR3I0N2v2s2&#10;phO+rH6e2F3kXWUqUsnX1KTqsdfc4SsdtfPHPZOKkk1yl8jZL2ZfaQwepsCWywq5Yt+PdLHzcC22&#10;uy3Fsj8UG5Q4U67a3GcLElyn98Wki0S09XgNfRpz6mnatdozOPH3SzD3DuRpJ1p9qPqMLO2Gpei2&#10;N9ury7sOyyF2ugpyx7XTKca7siFka5OLcZTiu6PDXKaZd3s+/aCazqDZw6fx9Vm4ORZj2ZEbMmzC&#10;nDilwTjJY11s4uXf6SklF8P1+RHPEzhNuz+IpTntpzFcZztjHn1bW8hMiLJRdz0gAAAAAAAEMkgD&#10;52P7/kvV/q/5Eed3ib1899vlDvUtbh2yxqa5zcap1190bGn6dtls+ZJr+ZWvv53Z8d+ppYen22bW&#10;+J04dvZLn82U4+XGX9TlyaC+zziqN+MuZd08e2+SjKUW/Thd3FdnMfX/AL1p+qb9U+pFp4Tsrj+0&#10;I+3o6Fo05zjF5rPtRtPtRmMbPNcdrzqcfwXAxPs6urE6kdc0raNusdcSyj0L1nuNZJvTZzz9ek5+&#10;456ko9vzaxbvVwcYRly4/A5cLt+CUjZLw79oHXZzhi3N6/PfMXh5fEHKUUnNY93pVkKPPr5bf60a&#10;sW23PvphlV041FrslRfiwsWZbbbZdz71TdCFCh2tLiuT7otzrS5jL7S1+PepY+XOLrTc6ci2+p3Q&#10;ly5QilXJOU4zbssyJzfmz44hWl2r5T2d9JOMtWs8bpX16WiJ7/TpPeVjx58Ry3mPut4Zl9D4vsnR&#10;0sxoalNO0dNK9/ZnriIzOa5jx3jxw3y8xEuSNNuhfGPea2z3aV1W61sGlB5GZTVlQh91d0m++cV8&#10;42JRbfC7F6mcNv7RevhQ76KrMjI7E4YkbsSE5Tlx+Tdtlypj2t+s+5r0fHd6J/QL304rW9bc1bRF&#10;omK2icT4WrMRNbecS87W+cxaOWYnExM1/CYmYmPWGWfMXzNevHH23+nNM7cWu2W32lS4/B2scLZV&#10;y9Go5eS5LFw/R88X2KT44UXyau+MniH4h7pToc8LS4E+U8LWbimU3F8rtyM+cKrbm0ueKqqYr1Xa&#10;0+TBEPZg2yXEqcefzfEtzRw23y32xUYvnn1bX1fzNS3ERP2Yn4W+S3NHTMem8fP8nI8bPa16l30p&#10;Y+dmPCwm+Y6PR5Fka+OF/wDhDYR8q7J9U/yf5KrhyTrnxyXz9nns93h7lTwcOT0WbB422cZdmLju&#10;PdLGyq5z+C/Kru5hOFCcpQtsc2nXXF8voLwA1OFCOd1RfXZXF8V63EshDFnZGqWROGXkRatvnGup&#10;9tUfKqnzLu8zt4W0vht1Nr8qjFv1Di8WnK9zjXCpVeXGcFJ0TqikozgnH5fTj588mpGvE3xn2onf&#10;b8MTiY8GzXh7WiLWiYr4Ynrttien7xhtapE8nC1FvdVVJvluC59U/p+o5qOvE5YJ2lIAJAAAAAAA&#10;AAAAAAAKZQ5KgBYfiJ4dVZVc12Jtp8rhevK9Tzv8c/A27X2TyMWtvGcm5xSbdPr81/8AY3z8l8j1&#10;LaLC8Q/DyrKrkuxNtPlOPPPPp/COfxnCV4mmJ6+E+Mf29Hq/o79IuI7D4iNbR9qmf8TSmfZvXxn/&#10;ALojpP59HkemDMPjn4GXa+2zJxoN4zk3ZBJt1Ny5bX/2P7/u/oRh5P6ngNfQto3ml43j8fV+yex+&#10;2OG7V4avE8NaLVmMzX+ek+NbR4Y/HrGwADWdwAAAAAAAAAAAAAAAAAAAAAAAAAAAAAAAAAAA5GBg&#10;WWzjTTF2WWS7Ywim22/9S49efuGBg2WzhRTHvstfbCC+bb+X9X6zcz2cPZwVXGVkxU77Eu6TXpBL&#10;1cIc/L1+b+vCOhwfB24m2IzyRO8+nlDxH0o+lPD9h6HNbF+ItH+FoxO8z52nwrHn4+CfZx9m9Vdu&#10;VlQ777FFzm4+laX8mHPyX6/qbjaXS10wVdaS4X0Gm08KYxhBJcfqOySPoOjo10axSkbR8Z978ddp&#10;dpa/aPEX4niLTa9538oj+mseFY8oEiQDO5YQySGBanVW+tXfRhRhffVBX3Y9kJNSpk5RSTXorG4S&#10;cYS/O7WdZ4caDhRzX2wrnW4YuPVfK2iiNrhO7yXZCFkYynCC8iXMK/L4ioJtPod7j+ZbZZPBVvnZ&#10;KrhlVZUoW8crHgsOdUrJ+bGtSnNSdNceGny+6Rce+ydljNXUKq7Bpripwk2r4xgvyljnL898cvnl&#10;Pnh8Pj4uXFua83tnFZ8I6T8PLfrLdmsxXlrjNvGfy/cLby8O/Csy8lU3Nd85+8druq7bbLLVPyq5&#10;O5uPf2yr+GL7ISfKjFroNFp5TSdbiqcSHn3VeXbC2LnCU5uMK7K3HKeRxwu2MVBz+bshNXbvOt77&#10;5VYuBCUZWwi5JS7Z2TmpSdMbu1qmiqEe+7JScu2ymME5WenT9S9N+5U1wUVbbm2Sty7u2ajKVUY9&#10;kIx5aVcVOc1Gfc5eU23JylI0dWtZ9qN6VzM56Znyn4Z9G3p2mIis7WnGPPHjn7ujpYTmu+U4xp8x&#10;w83vlTGdzlZkXRSrq715UK4txhGKc5T5m7HB8fF5Lkk0pOCxu3zI8KblbXPEqq7JKVMbbrvLlHuX&#10;Lacml8CfD96ri/ycLfMU0k1bFeV3TqrnJSjX3SUe2ThGaio91iXPeuOditzhVGE6Xb32zw4/F2Y9&#10;UpyhGVLSl5lkoVStqknzOMue5N90dCts9J/FuzHp1fazIgrMmbaUlJQi5VvvjK+PyrtUe2Moquxy&#10;lWn3wsq7ozhOKPjiZ8oThbTN1WqS4cY93xqMV2+VzLv7q5RXlctW1TpUJySxZVxDXzn21RXZT+fS&#10;7bZL0utsslOM3BwnY0p2SjXHiMHH1fDS5CxKGoQjOTjZeoR7KFGM3XKcbce5WSm6rZTVsZzr/wAV&#10;J3SjHiSkZKxMznaMeP3wp7PSfcyBPNjlUfhLGlKnKxq5Qt934tm4xj5kqlXKUa7ovujZU7U+FNNc&#10;d8k/n0F1JJuunJyZZeTlQd3FcK3jY9cOIdkbaqq67OZejn8fdOTSfEVxbfhnfbDIi4ShZjZ1fxud&#10;zja59iyamqPL8tuFVllc5xnxY4tqMeztX16kx1VlZNsex2QnVOjGvqybrMmVUIWY9eJXTKqqimE/&#10;ghLizts75y7fr0q6kzFdXxzyzHr/AFT90be9z5pGZp6Zj5efVmGLJPnRNtRcl2yaTceU+1tctcr0&#10;fD9OUVnahzUSZq97RXtXbzQ5Fv8AvWsydRF1Qq288yEabbLUua5RqhdOj42oRleoKcmkm36G0LRr&#10;t7fVKfTGy5X5tuNJf1ZNZevWMtLjJtGja1LTWYiZzGJ6e/ZijpD2+eothGyzT9E3bGuiartniZdl&#10;ka5yirFXZL3dKM3BqXb8+Gn8mfXqv26Oq8Gt5Wy6EvwsaMoweRl5V1dUZTajCMpxxZqLlJ8JS45f&#10;9JV9lxR/1O30/v3MYr/0dbhS/wD3v9Bsp4+eEsd5qszRyuWPLKUHVkSr8xVWVWRthZ2d0e7hr716&#10;l5mInptlytGvE63Dxq11rc01maxy0xnfGfZ8ei2vAfx8y91o7OoYatVZUZ5VVODTkqxZE8Wcq4Rr&#10;usjTwpyST8yMOG393L126q+0d3GBdZg7bpH8H5lMVO3Hytg4ygpLmM+6NEq51PiXFtUpwfa+G2ml&#10;td4B+FP4F1ODo3dHIniRn5t8KnXG+dls7ZWKEpzcee5LhyfyPPL7TeHb1E2v5XTOJZ/X75u6/wDV&#10;WkRXGemy3G6mvpcPS8Xmt45YvtXEzMesefkz1R7bHWk645VPh5mWY84qcLILZvzISXdGVcFrvMsU&#10;o+sXXGXcuGuTuOgvtHdXZd7j1JrcrQXrhTlk1z8upttfl4ThVk48V9Z3VRS/qZtD0BV24Gth/NwM&#10;aP8AZj1owH7eXgvjbDT5O1hVFbHSVvJpvjFKc6o+uRjzn6OVUoeva+eJRTS5EYmcYZLafFaen3ld&#10;WbzERM1tWuJjG+OWI38meOqep7oYGTsdRjLa3xw5ZODi0ZFEVnzdfmY9VWRZKNEYWtx4ulLs4fdz&#10;waZdS/aP7TCuswdn0o8LLoaVuPkZzjOHK5UuVS4ShLj4bISlGSUmm1Fs7f7NLxTtvxM/p2+bn+CJ&#10;QvxO5yfZj5Mp/kVz6RhC2E+2C9Ir0SSSMEfaO0r+6KXCS79Vjd36/wApev8AVx/Yi1axzYlrcVxm&#10;pbhqcRpWmmZiLVxE9ZxPWJ3iW9ns8+Mm629d2TuOnLtHj+XVZhXX5Fc1mxt7m3Gr4b6uEotedXHu&#10;U01ydZ7Rnj3u9K4Xa/pi/b6+NDtys6m+KhiyUuFCdEI2ZLj2czlcq+yCT7nH0Zl7o7HUcTBgv5GJ&#10;RH/1aYL/AGHF8Ra09fsk/k8DIXD/APtFhj2y7E1vGjjnnmiszz4jeceWMNW/CT24N7ub6qdX0fZk&#10;4yyKqszLoz4eVhwtlDvsssuhVXKcapOxUxk5yivReptL134hYGsxrdltsmvExaOO622SXMpPiFcF&#10;+dZZN+ka4Jyk/oajfZYV/wDUrbyf8rYVf6MKlf8ASYe9uTrrJ3PUON0zjWP3fW31YdMFJuHveZ2K&#10;7JlD0jKyuqUYxbTcY+ak15kubzWJtMR4OTXjNTS4WNa8899TEVjaIiczG2I382W939oZssu6eN0b&#10;0tlbWuEux3yx86zh/NSlVh496pi16/4TOp/2o638YZ1Dg2Qr6o6Quwq7HxGfZnY0rGl3ONHvuPXj&#10;3tRTb8u5tJP7nxuP4YeHWHqsDD1GvqVVOHTGHwr4rJ8J23Wy/OnbZPmUpybbbfLMae2b4S5e50d+&#10;Bq6Y351WVjZWLCU4w5dN8fO4nJ8JyxpXRSf84jMZ6M+po8VGnN41Zm2JmKRSuM9eWNs+i+vBTxow&#10;N9gx2+r8xUu6zHsrurcLKrae3vrmvVP0nCSlFtNSRfkpGEPYy8LszT6DD1u0qVOfLIzMnJrUoy7H&#10;kZ186E5RbjKSxPd02n8019DLXVnUVWJjZWwyJKNOFRZkWN/JRqg5v/UU8XU0rW7qttTaeWJt4Y2z&#10;LU72ifb7u0+0y9HrtVTnrBrpV2Tbn2VKN9sPOsq7K6LfSuE6U25J90pLhdvrmn2YPHZ9QayO0sph&#10;j5ML7MfJx6rJTjXKEuYNOUYz4lW4v1ivmameyx4ST6jwutd9sIv3jqK27ExJTSfZYo+9qUZfL8nb&#10;bTS21yvKZbf2b/ijLE29+gyuaq97RJ11z5i687Ai52VODXKsnjRuTUmu14nbxzIyzEYnHWHA0eN1&#10;Y1tO2pP+Hrc/JGI9nFsV3xneMdc/a9Hpq5GP/GPx01Oixlm7jIVasfZj0QXfkZM169lFK+KXC9XL&#10;0jFeraRf0n9fpweTmV1Lb1h1lhY+W5e45myuxsapNuNWv11WXnt8fKFmTRhtzk0vjyK4cvtiylYy&#10;6vG8TOjFa0jN9SYrXPSJ85Z5l7fXU2fJz6W6MycvETajkzo2F8Xx81KzFx5YsX8nx57fz9CdH9pF&#10;nY1yxOq+l8jXS9O5wWVValzxKz3TOx8ayUEvVOqU+70455XO8Gt1tVNdePj1xqqpgoV11xjGMIxX&#10;CUYrhJf0Gqft++z/ALTdVam7R43vWRhW31Ww82qvtpvri+9Oxrn8rCCaXyXPz44LRNfJp6+lxenp&#10;zemrN7RieTlpid94z12Zu6n8V8iWnh1B0xrZ7yzJqpuxMGFtWPO6F84RlJyyJQhDyq5SslFvuag0&#10;lKTinqflfaWbOu54N/SvlZkL1iyw7M2+ORG6c41wodDxPM86cpQUa0m598O3u703ux0B097rg4GC&#10;4qLxMSmmUY/JOuuMZJf1p+p5b+MVX+/2yK9OertVL/8AWdbN/wBvApEb5hXtLW1tKunal5rzWrWY&#10;xXrMZzvE+T0l8EOvdvscOeXvtJZoclXyrrxLsim2VlKhXOGRzXJutSlOUfLtUZxdb5jw03YPtKe1&#10;J07pu3C2NcNpsoOGRVrYQptnTLnmm+52c14z59YSlxN+jj81zljxO6yr1uv2G2s47dfi2ZHr8m4Q&#10;fan/AOlwefvsHdFfhre7LqbcxWVZif4W/NSmpZmZL4bGpJ8ummPbXyvhj2r07VxERHXwZ+J170nS&#10;0KTnU1M+1MRMViOs4jx8vDK9LPbk60cPfMToXIjgL1Ulrt7NSi/i71ZDAivLcfXzYQnWv5z+mSfA&#10;n7QDVbS6rW7ej8DZ19ipp825TxbrZT7I0QvlGt13OTjFV3Rg5TfC5NrEjzr+0p8GMTHuwuocOmNL&#10;2kpYewhXBRhbZCt2U5cuOIq7ti65S45mlVy32ImuJnDBxH8RwtO9jUnUiJ9qlq1iOXziYiMYbw+L&#10;/V+ywcG3N0upnusyucFHAquqqlOEpcW2KdjS/Jw5l2LmUmuEm2kai6b7TK6OZTh7np/8HY6yY0Z0&#10;55V/vOFFyUZzsxLcWmadXcpTrk4yUFJ8NpRexnsk+JVu10OszsqfmZUKnjZM2+ZTsxn5TnP/AL6S&#10;ipPn6v8AWee3jz4b5mw6l6xhroedbrpy2E8ePc7bqoY+N5qojGMvMtipd3l+ja+XLfBNaxmYlTj+&#10;J1a00tXRtPtzHs4ic+zNvKZ8PB6zYudCyELapRnXbFTrnCXdGcZpShOMl6OLi0019GaneN3tj9Q6&#10;TIyIZfR9v4Nhe6sXaTzY+RlR5ShNyorvWPKb5Uash1zk4vhNNN48+z+9qaL8jo7bW8qUHLS5k7OY&#10;2JcT/B05P+Wq250T+UoRnB8SjDzM1/aB4Sn0vsVzx5eRh28//a82mf8AsI5cWxO7YtxM6/C21tK0&#10;1tWJmYxEzmsZms5/fi4/s6+1Bvt7kVeb0rZg6e2u1vcSyuae+uPNcKoW102XxnPmHmUKcIyTTaaa&#10;WzKZgz2J6kul9F+vFlL/ANa+2X+0znEpbrs3+D550qze3NNoi2do6xnG2OiQAVbgAAKWYe9qHxeW&#10;n1l11M0s/ObxdfD5vzZxfdc48r4Ka+6xv09VFfOSMvXWpJyb4UVy238l9W/1cHmH7S3jB+GdnZfR&#10;LuwMLuxcD15jOKkvOyUvl+VnFOMk3zXCt8/Fws2lTmn0ea7e7Rjg+GnlmO81PZp5x52+6PxwxQ5N&#10;8uTcpSbcpSfMpSk3KUpN/OUpNtt/Nv8ArNlfYj8HHmZ0t9lw/wAC1DccdSjJK/Mkl2yTaSnXj1yk&#10;3xynbOH+SZrtpdNbk3Y2DjJO/NyK8WlN+nffYqoOT9OIpy7m/wCamenmHVrumtL8clHG1OL3Tkkl&#10;LItaSb4/lW3XySS9W5TSNzWtMRyx1nZ89+j3BV1deeI1pju9D25zMYm3h16xGJtPrhhH27PGHy6q&#10;umMOf5XNisjYuL9YYyb8qiXD5Tvsjy4tPmuufy70aS/L7uP18L/o/j+g7frDqy/Py8vaZj5yM653&#10;WeraguO2uqLf8mutRglwvzf1su72fPC17jaY2vlFvFpTy8+XD7Y0VSjHy3L5KV1kowjF/nLzn/2t&#10;8WpHJXdocbxGp2pxnsZnmtyaceEUicV92d7WbV+w74OPFw59QZtThlbb0xYTjxKjEi/gk0/lPIkn&#10;a36Py/IXzizXn2tPFr8KbSyrHs78DUOWJjcSfZZYpJZWQkn2y5siq4y4+VUuHxM259qbxXhptVKj&#10;El5eZsI+5YEYejqXZxZfFL5Rpq9e7+c6185JPzaqgkkl8kuPX1/t+/8ApMelXnmbT9zudva1OD0N&#10;Ps3RnpEW1ZjrM+ET75zb4Klz6cRlOTfEYQi5SnJtRjCEIpynKU2oKMfVyaS+Z6e+zR4Qx0+soxbY&#10;xWdlf4Tnyi+ebrIrmtSfDlCqPbWn8n28/wAo1O9ijwkWfnz3GTFTxNJNdkZRXbPMlBTrXryvyNUl&#10;Zx9HZW/nwehETHr3z7MOt9FezeWs8Xf+bNdOJ/pjrb75293vDVL27vFlU4lfTmNZxfs0rctR+ccW&#10;E1+Tl90b7EoNejlFWfTk2d6h39OLRfnZUlCjFqldbJ8fDGuPdLjn5vhei+r4X1PJ3xE67yNnnZm4&#10;y+VPNtc4VttrHpTaxsaPP0rq7VLjhOx2y4Xe0Y9GmZz5Oj9Ju0f4bh+5p9vWzG3hTHtT9/T75W6b&#10;SeA3tS6XS6+rXR1+VbkSbuzciKoSuun+dKPdPny4RShCL+UUjX3w86GyNlm4mpw/8bl2KMptNqmq&#10;PxXXySXqoV8tJ8Jy7Fyu702wX2dmP/3dyP8AiWN/ofczb1Jr0tLwvYuhx0TbW4OkTiJpNrRXxmJm&#10;K5tX/TZ03W32guROEoaXVqmcotK/PtU+x/SUaKX8f/gysh9DVjqjqnLzL7M/Z5U8rJva77rZRXPH&#10;pGEIxUa6q4/KNdUYpfPhuTb3S1n2eusi08na5l659VGvGp/q5jF8GV/D/wBl3pzXTjkY2Arsmv1j&#10;kZkpZFkX98PN5hW/l/i4r5GKNSlPsxu72r2P2t2haP4rUrWnlnOI9KUjHxtLWD2Y/ZQyMyyrb7/H&#10;lj66ri2jEuhKFubJNShK2qSUqsZcc9s13Wc8cJJ92/FNSSSiuEvRJLhJL0SX6hGK9CtI1b3m05l7&#10;ns3s3S4DT7vTzMzva8/atPr5R5R4HBIBjdYAAAAAAAAAAAx/4tZMuyilQc42SnOaT4XFcVFcv0+U&#10;rU0ufp+oyAY78XceTjjzjGUux2cdnzUmoOLa+sUlNtcfSIFq2UtQrhFtKFLtk3JdsodqsnkRi5dj&#10;+H4fRf8Aal8/m+bBSspj7nf8E/8AEXQjXFuMu2XCcknKUm5fHa20u588+px5bafwSaU4So8rlpLu&#10;Uu2PmTUlKUfiUo9jk0+z7pJvl5mZTXU3J90YSjBf4uuT5lFRcW15dfPy5Ufo/T6AVVUR8uzmmPxc&#10;xm1KUuOz4O5ysfM1KP8AKr4UuW/Vnx12HkebPvul7vFd2NS41LypRfooQlxONVaik65+so/+CcrA&#10;3HdChxXapT7p9saWpVqbSUvWUe7u+F8NpSbkv5q4WD1JS7pY/b2X1VN2PtkvzX8MYpruTfPapN/G&#10;/v54CzgU1PujKUu5O2tTtdUa+bbGpdtdc01FSXHEuO1xa+87boZzpznB1KpZHcppr4u6cfNVcX6u&#10;ddbhxzzLhfXg4P4Ym3GEbZqLtryvMnWq/K5aaqlBJSVa+fdL448p+q4OX0zjynsapurhwcuZ93co&#10;uFU1OEEopKMufSb+a4+rTCrL8pGp/ty+LHZRV03i2cWZqV+e4S9Y48JJ10Pj1SvtSUl/KrhOL5Vj&#10;Nk+tusMfAxcnZZku2jEqlbJ/WXC+GEV9ZSlxFL72jyz6y6uyM/Kytpmvi7Mtdsl3cqqHyrpi/Rdl&#10;UEo88evDlx8T4y6cZnMvn30v7W/heG/h9Of8TWic/wDTpx1n/wA3SPvdn4WeHNm1zsXVVJxjdLuy&#10;LIJc00Q9bbOeGlLjiEfulJHpnhZ+twa6ddC/HxK8WmFVOPLIpr8uuEfLrShOaajxHhf0fqNf/Zc6&#10;Eq0uqy+ptvxVbm0+8fFHiWPh1R7qafX/ALbbLuskl/Prh6+Xy9OvEDq2zZZmXt81J2ZdrmoySaoq&#10;j8NNMeee1V1JJ8ejk5v+UWmOafR5rg+Kr9HeD09S1I1OI4n2ppM8sxpRG0TOJ84npvMzno9MusfF&#10;fCxsXJy6Lq8y2imU68bFsjkXXTS+CEKaHO2bba57IvhHmL1LkZVmRfkbGFsMzMullXrJpuqs7r5u&#10;TbhbGElBPmMfhSUYKK9IcLbn2T+gcfUavN6u2cFVZl0uypOCjKrDpTda9UvymRZzPj0+F0p8NSNT&#10;+surb8/Ly9plybtzrpWtN8quD+GmiHy/J1VRhBccc9rk/WUm504xMsP0p4u/EcLwurrZ0r3i1o0Y&#10;nMRWel7TOJ5pjGIxtmY6w6vEwrLJKqiqd1kvza6abLZvhcviFUZTfC9XwvRHYf3HbH5/gzO/9k7D&#10;/bQbc+w54S9lV3UmXD8pmx8nAUo/m0Rb8y9eno7p8JNP8yEf5zNsOxC2pidk9lfQ3+K4amtrattO&#10;b7xWKxPs52nfG9o3a3eyb4LSwddfssmmUNjuavzLIyjOiiKn7vT2S47JScnOfKT5cU/SuPGgHiT4&#10;ebDV5c8DbUe75E08mCUlOE67bZqEozSUZP0+KK57G1z8037ISRqR9oR4bK7X4++qhzdqLVC5pLl4&#10;2TKNUk3/ADY2uuT/AKH8+TgdqaE6tJv403x1zH9n6q/+mfG6fYnEafAREd1rxFJtO1u8jPLPl7dp&#10;mLZ/qjyaHaPpHIz7a9XgRjLKzu6miNlirjKTrm+HOXKXon8/mz0K9qHwt2OX01g4GNVDz9f7rflK&#10;zIjXCqGJV3XydkvhSiov1R54afdW412PnY/PnYV0MipL0blTNWdq+7uScf8A0mb+e1p45VS6YxZ4&#10;dnMurK6qK3CXzotq8/M+JfJOiM4c/J9yX8pHC4Pk7rW5px7ER64x4PsX0sjjJ7S7J/h4pasa88ua&#10;z7Orms25t4iaRpxFo6dLbtAun9ZblWY2Lhwdt2bOFePXw05ys/MTb/NXHzbXwpNv5M9FNP4O7aHR&#10;L6Zsx4/hT3G2hUedDsc532Sjzb+b2uMk3J/7DXb2BfD15e5t2dkOcbR4rkm0+Hl5b7KFF/Lurx4Z&#10;MpLnlK2r+ejdj2i/Eb8FafY7KLSuhRKrGTaSlfd+Rpj68fy5L0+Zu9n6Fe6vq3mYi1bRH/bjeffm&#10;Jh536bdsaut2lwvZvDRW1tLW0NXMxv31pnkrM5+zy2ra0evWMPJu3VWxtlh9qsvruljOFL8xSthY&#10;6ZQrcfz35icVx82j55GLKEpV2QcJ1ycLISi1KEotqUZJ+qlFrhr6MyR7L+jxbN3rJbHJrx8TXued&#10;ddk2RjG2VMe2qtylJKVs7rY2cv5+VP70Ue0lrcWvebX3C+vIxMqyObRZROM60smtO2HdFtd8b4Xc&#10;r58OL+UkcPuonT7zbe0V5Z64xnPx2fW69pZ4+OBmu/cd9N8W5JtN+TljrGZjFojOcZZ2+zy6BzFm&#10;5W97Ie4WYcsONiti5q6u7ulCdX50Fw00/rx+sz77aPh1nbPTSw9XUrr6sujJlGdka0q8efnWS7ny&#10;uVGL4X1Zrl9nr4ke77HL0N0uK9pQ8nFTf/b8ZcXQXrxzOhxkoxXr5dr+UTfTqj/rbK/8Wt/+5SPT&#10;cJWupwk1j15vf/ph+fPpZxPE8F9I44i0V5qTo30cxPLNI+zzb7zExNbY6zV4y6PWWZNtGNjx77cu&#10;aroi+filP8yP14cvRL72zhx4a9Y8c+jjKLUo/SUJJ8NNPlOL9U019C7fAmb/AAr06/8A8a4PL/8A&#10;zipcF2e1H4c/gze7HFiuKM2f4SxvRpdmXKcrYRbb5cciNrf3KcFwuUea7r2JvHhbl/DMP0NbtGtO&#10;OpwVsRN+HnXp6zXUml6/DltHpzZ8G1HgH7RdVHSGTn5VnmZHS+PPClCVkfMvnBRq10G3zzZkeZjx&#10;TfzlPk0U1+FlZluTZZPzcjycjY5ls/zeK+cnKtb+UI90vhh6JLhLhR4Pljb3IhRkYMLHHGzLKbci&#10;lfm2zxW5Uzf3OMvX0+fEf5qM9eBnhzJdM9bdSXL4b9XfrcJNfyMeE55t0Xz6KzIddXDSf+CSfLVi&#10;Nm2pbiIpTf8Aw6Wz/wCWM5/KHlNPgdD6PRxfGV5efjOL0q6cT1rGresckeO1rat58JrWvk12i1/C&#10;/r+pvD9nh4dZ9D2G7yKoxwNvhYscK2NqlKzyL8udndD5w9LY+j+f9Ro+vp/QepXsWx/3taX9WP8A&#10;/vSRm7L04trRM9axM/GMfq0v/qJxl+H7LnSrEY1tSmnfO/sxnUiazHSc0iJznbLN6JQ4CPZvy0kA&#10;AAAAAAAAADj5s5qM/KUXZ2twU21FySfapNctRb45a54RyCiSBDRbrj7Qrd63LyNTtulqcfMxJJWQ&#10;/CtzjOMuXXfTN4UfNx7IrmNqXHKnF8ShKKt7I+00yLYyx8np6Ece9eVfKnZydsarPgulVGeLGErV&#10;W5OMZtJyUU2k21tP7SPs0a/qLGVWRxjbDFUngbGNalZjuXDlXZHmPnYsmk5UyfHKUlxJKS87+svZ&#10;71Ouyr9XtesK8TMxWvMpt6W2abUlzCyuXvnbbTNJ9ttblF8SXPNc1HFMzD6j2RTsbjdKIvoTTWiP&#10;brXv79P568s22nbad4nbeN2DvHfwjWtqWbr8j8I6DaU3PV7OK9O+MJu3X5vHpRsqEuJVWdkrIqUo&#10;p+VZ25E9ozrbYa3rLc7bT5U8POw7dXKq+t/nf72dF3U3Vy+C/Hs44nRYnGUfucU1kLw91/TOJHM1&#10;+f1fj7PSbep1bTUz6e2lcbfhaqysa33qbxM+r+TkQjzwkmn2wcMce1905OzaZPVmFOOZoeo3i/g7&#10;YUtyj3YOpwNVdi5kHCDxc2NmDZJ0ySTi1xLnujGsbyycRoTXiKVmJtp4vWL3pekTms4raL1r7eI8&#10;NrRvHjEb+0e2opdJQ629wfvVliwPdPM/JLMlY8bv8x/F7p5q7u7jv7PThs0n8IOsMzYdRQ2m2yJZ&#10;ebl4m0dt1iSXC02f2VVQ/NpogvSFMOFFJ/NuUpXpgr/72dH/AJww+v359jLI9m/U115cupNncsPQ&#10;6enKp2GdN8czzcG/BrxMKKU3dmN5EZeXFPtXz57kibb4bXZXDaHD8FxerWIi021dPM9eWIjk069c&#10;c0z0je04z0Wb4PdEVX1w220vev0OnVFufspp8Ssj2So1uDHjnL2F84qKopUuyHdKXa3BS2Pv+1ky&#10;4ylDF6apnjwk40yv29kLZVxfbXK2EMKyELHBJuMZSS59GzE/i9f0zs3iYuL1rja3TamLq1Wqq6X2&#10;04Yyce2zIvtWXBZGdYvz8hwXClKKS7pd9vdAezTp9rl06jS9aVZmbkJuFNfSO2+GEfz7rZyzoxrp&#10;jz8Vs2opyS55mk61zG2J/Br9oa+jx097xNLRWmYpSa6kclZ8bWiIibTjffljaI8ZnZnw7+0r6g2u&#10;bi6bU9IUZGZmT4jGO6v7aq48O3JvmtfxVj1RacrJenrGK5lOMXv9jd0oR8+Me9wXmRi3KCbS7opy&#10;Sco888Nr1MNey97LWt6axHTj8ZWyyox/CGzlUoWZLj6quuLcnTiwk32UKT455blJuTzZwZ4fOeO1&#10;dC98cPpxSlfHNpm3rvM4jyeNXt+6imnqzawxqoUwsoxLpwqhGEXZZS1ZY4xSTnPtTlP5vhc8m9Ps&#10;adP6L+5TQ/hOvXu3IwpytllRwVZNXXWyffK1d7bUvm/X5GkP2h7X91uz/wDE8Jf/AKGf/KXF4O/Z&#10;tZm71eu6hp3uJjw2eOr4412oyLZU8ya8t2xzYRlw0/VQj/R6lZ6vX69aX4PQ73VnSjFJ5oibTM8v&#10;Tb9WWvZw9gvba/qTD6hyb8K/S4GTm5eDPFyHbO1X15GPgrs8ry+yFWS33Rm+J11tc+vGxHt7aWiz&#10;pbe2W0wnOjFVtU51wlKqcJxlCdcmm4ST9U18jqfZv8R+mtJja3w7s6gxcrd62yevtprV0HZlO6y2&#10;VNdc+9Q7e7s8tS4i4suP265f71Ooef8AgT/95ItWIectraupxelN87XrWs8s15q5+165eb/sEdNY&#10;uX1TrsXPxqsrHeHm2Soyaa7qpSrqr7JSrtjKDlFybTa5Tf6zeT2xvY+0GTp9nsdTpsTA3Gtxp5uN&#10;ka7Dx8WzJlRFTlj5KojXDJrshBw/LqXZypRcWmaX/Zy+nVuv/Xr8/j9nT/s5PUT2hOrasHSbvYZD&#10;SrxtZkSab/OcqpQjBffKUpJJfVtL6lI8fT5Op2rq6lON0uSZ6U2ztObTnPv6S8ovYa8Z8jU9Q6qu&#10;u1rXdQ5dWrzqPiddksz8hg5EYqSjG6vMnjxdr5/IzuTT+GUMxfasaHHq2mgyKKK6rcvXZayLK6oQ&#10;ld5OTiqrzZRSc+xWWdvd8u+X85mrns2dLXZO/wClddQu6x7vAtfH0r110NllT+npHGxLpJfekuTb&#10;r7WnBmszpnI7X5TxM6jv49PMduJcoc/f2Rk/6hHT9/e6mrFa9o6UxtNqW5ojpOKzjMdPD8GQvsp9&#10;JR+Cdrl+VDz5bZ1u3y4eZ2wxaO2Pmcd/anJtR54XL44L3+0u0ePLpXOy7KKpZGLm62WPkSprdtEr&#10;drh41sqbXHvrc6LLKpODTlXZOL5U2iyPso9xW9TuMVP8rj7fvnHn17bsShwlx9z7WufvTMgfaWZM&#10;Y9I7CEnxK7P1dda/nSW3w72l/wDk6pv+hMifsy85rc31l4/7X8Mx+GGKPsm9VVLC6hyJVQdsdpRV&#10;G2VcHOMI4VVnYptdyj3zcu1Pjlt/Ns17+0K8a79nvcrV+bJa3puXu9NPfJVvK7FZlZUoc9rsSkqo&#10;za7oxjYk+LJJ7MfZPYE46ne3yXFd+7Ua5enxOrAxFZ/Y5pM0P9qDRWU9QdUYt3PmS2uRPukuHKOT&#10;GN1c+Pnw4WR4f3It4O5wta37S17TvNYjGd8bRE48vL73oh7HXsbdOR0Os2G/0mFtdnt8eOwyLdpr&#10;qMp0Ryvy2PiVVZcLYUKiiUIS8uMXZYrZv1nwtYfbm9lTMw9u7ekOm8meszcCFkaNNqcq/Hx8quVl&#10;d0VTiVThiRsg6Gq4KEG42S4+Obfop7MXWlGw6f0OwxZRcbdZRCyMJqXk3U1rHyMebXyspvrsrlF8&#10;cSgzoPaA9rzR9N3YeHuFkztz6rLq1iYzu7IVSjBys4aceZSSS+vBXEcvl6uHocZxFOLvNa21LTN4&#10;mmZ6RPp/TjyXt4GdDrWafT6ZLj8Ha7Hx5cx7W5V0wVkpLj0m59zf/fORpP8AaueKqUNX0xRPmcm9&#10;pmVRa7u2rurw4zinyu65uUU16up8fmM3w6L65xM7Aw93iTawthiV51NlsXXJU3VK+E7Iy9a2q5ct&#10;S+XqeK/i14p5W+6hzN/iY1ua7s+Nmrw68e/InLC11qlh1vHqjO5wnXW77YRT7ZZFy9FxJWmdv3jD&#10;J2RoTq8VbVvH2M2nO0c0+c+GN5+58PaB8D7tJkYGDkKU4bPUY+wUpxSTncpV5ePFx4UvJn2c8eqj&#10;bXz+cj1S9hnxQe06b1Vt1jty9fStblyk+ZSswksfzJei9Z1xhPnj+V9Tzi9pPxc6o31OHf1D03Zg&#10;Q00rZV5sNLtcaMKrowhKi67JqVUKHKMJ9vKXdGv1+Eyn9l94u+67XK6ZyJ9tO/qeTh8yXrm4VTnb&#10;Wlw2524MJTS5SSwrPm5CHY7R0L6/B818c+n7U4tFo2mc9PGYmJ+5lX7UrxpysbH1nS2BfOj8Mebl&#10;7KdVnZOeLjOFdeI5Jd8a7sixSs7JR74UOD7o3Ti8c/Zw+y/qNrXsd91Dr6djj4t8cHX4mZRC3E7o&#10;QjZkXzx591N005RqULoyUPLk0vyjZwftV9PZDdafKl/isvU2wrfD4UsbJrdkeflzxbB/0GbvsrOs&#10;abNNn6lNLI120stsh3R7nXmQhbVYor17OYyj3cJd0JL6CerTt/hdlVnS2m0xz2jaZiZtnM/dFfdO&#10;FsfaBeyLhwwNbsui+moVZeNn+Rm42g1FdcrsTIx7fyluJg1Rd7pyqsZRmoSlCN13yUpGRvs0/C3L&#10;1+lzMjZYeTgZe02dtksbOxLsa+NeNCGHVOVF8K7YRn2Tku+K7lxJcqSZn3xv8adfoNfZvNt5jxqr&#10;aqOyivzLZzyLY01xrr5Tk+Zdz45ajGT/AJLOs8AfaL1PUmPk52l89V4WQsa+OTjypnGx1QuSSl+c&#10;uycX3L09f1EYjP6ONbide3B93NZnTi2+pOZ8dq+Ub/p9/nX9pvpaKeoqZY9UKXk6qqdzrrjDzJRt&#10;tgpz7FHul2+nc/p6G1n2YmrqXTFeQq4q67a7DzLVCPfPsypVQUppdzUYRUUm/RehrB9qPL/fDiL6&#10;rUVf6b7f+Q2p+zHf+9TH/wDKuy/+NsIj7X3T+jr8ZM/VulvP8vj72pH2kfjPdn7qfT8LGtd052J0&#10;p8V25t1Mb7L5pfnyqotqhBtvs8y5JRbbNlfYw9jvpmeg1O43mkw9rsdzixz7bNniU5kK68lu7Gqp&#10;oyY20VRjjyr9YQUpScnJtvk0O9rzSW09T9T0X8qU9jK+EmnxKvJx6La5R5/OSU+zlenMJL6Hq/7H&#10;/UFWT0v0xdQ0416XExppfyLcSiGHfXx68OF1M48P9RMfP81+0c6PAaNdPaLRXmxtnNMzE+eZnP3N&#10;EftE/Zj1GklrNxoMSODi7S+zDycOqU/d4XRpnkQsoqnKUaFKqqxSqr4r9E1FNtvMX2V/ijffhbPp&#10;vKudsdPdXkYEZyTlTi5Saljx9O7yoZNVsoKTfareyPbGuMVT9rLtK1run8Tn8rPbzyFH/wCx1YGV&#10;VKX/AK90I/8ApFq/ZNdLWeb1Dt/XyYxxtenx6Ssj35k0nz84wuqbT+SnERtP78v3+4Ta3edl82rO&#10;bR9mZ3nMXxG879NvdstT7U3pzHp22pyaKK6rMvAuWROuqEHc6ra/Ldril3uCnNJz5aUpevqzXf2c&#10;vH3K6d2dO5xe+3FnxRs8OuS/wzG7ue1Llxd9Lbsqk/5XfDmPmtmy/wBrJldux0Ul868HIm//AEbq&#10;JL+rlfU4vtl+yZKOFh9caGnmm3Aonu8KqCSraphxsqIRXHHa1G+EV8owmvzZpzMN3hNbTjhdDS1t&#10;41YtWJnptPSfXynK+vtHZarY6HQdVaqNN0L86Cqzaq61OdOXi3ydM7IrvSVlabqk/Syv1XMTK32Z&#10;Wgx4dLYmXCmuORm5+xnfdGqtWW+Vs8rFq8yxRU7O2mmEIubfbGMYr0ikvLzG8Rc2Osv6b8zzNbkZ&#10;9WyhXKUn7tkUq2MpY/rxCF8bfyla9HKKl+dObfqv9mzH/ejqufm8nZP+3b5sv9pERvn0+TS7R4e/&#10;DcFGnNsxGrPLOetZjMRPrExOzZ9IkAyPFgAAAAAAABBJDYGM/aQ1Mr9Ht6ILlyxXJr9UJRnL/RFm&#10;iPhrV2bPWy9VFUzrXEuIy5T4Ukpw5XH0bkl8+2X09MM/EhZCdNi7oWxlXOL+Uoyi4yX9aZ5zeInR&#10;l+p2EsWabeFcrsafyd2O2/LlFtSXd2Jwl8+JRfp6o9PwFa8ZwHG9nzOLa2jqRTpvaaTXx264eI7d&#10;rbh+L4PtCkTMaOpXnx4U5uv4yu/qLTuU8uOPX5licbK6+9yjKcar1GKk52OKfouO58f97z2rF+N0&#10;znyuuWTK2jJUYTjj00K1QhZxZBNVwsrUPNhODlKXPapc+kuDYDoaNeRfPIh615OPXfB8xfq4ThL4&#10;ot97UuU3xFpprhcHDzfCLZTuuyHsKoRynxZCmi+tRhCKVMY/lXKTjGK9W0uXOX1PkvZ2hxUdj6Gh&#10;p11J1NLWtF6R7MRy2xM2zMTzRjEdYjeZfT763D17R1Na/dxW+hp4vMc1sTWZ5a+HLMTm3jO0RKye&#10;kOmMmdMZbDGVF6k4uPFfMopR4nxByUeXz6RfHp8j47LJ19WVj6q22KzcucY1Y8YOUuZxnOEp8LiE&#10;ZQhJqUmuUufquckeIPVMNRhVZebW82+bdFaoioQstjVOyDnGyblGHEV3dsnJtvhGmEN3lu2O9tl/&#10;hk8+vLk02/ysrY2OUOXyqamuyEH6KqMYcJHvuJ7dnhKaenGbXjl5+fHNy4iZzMbTfyl8x1ezKamr&#10;e0VrSJtbFaZ5Y325YneI8cT5tiuqNa6K75Qrr8yGNbdU7G4199VbnCNsuEoVyaa8xv6cfUxr0J1b&#10;fN4WNmeVO/bKCxpONVUqLpQd08e+uM5/C4Qs8tfNvsqfxSjzs70/q8fa63jPpjOnY1WU5NUU4QnH&#10;ulXNQafdFOPHDi+U/k1wWT0L7M+gjes1ayVV+rzI2Yiszsy502VJTrlbCVsqrLYyakk+7iXHPrEw&#10;cTxPFautpW0uImunqReYridqTEbbRy81Y3rM4tEz4vV9l6HZelwfEV4nhefViKxp3jEzF45uWcza&#10;LVra0xF6xGLVjE+GLf6k8K5ZuO9c+OI5NObd8NTjL3bGvaU3ZKDhU23GUozhPslJd3CaevHWfjdH&#10;V6yfTXSOXOTnbfZtN7XKMZW3XxcLMbUSgu2uuuhRpWZD4oVr4JObnZDNnt05NuPg49OPbOqvPzq6&#10;MtVycfPohg5t8qLGuHKqdlcO6HKUkuHym09VfCXw4t2200uhx4dzzcmM8j7q8auUbsuyfH5sVRGc&#10;efpKda+bPP8AEb8RqYzMzqYi072nEVjeZ33xv6vo30e7M068Fp8TrTHJSnNGn004xa28+n2sR0jG&#10;72Z8FKZR1GljPlSjrMZST+fPu8Oef18/MvhHHw8aMIwqguI1xUIr9UYqKX9iOQjtVjERHo8PeYm1&#10;pjxmZ/f3JABZQAAAAAAAAAAAAAAAAKXFFQAsLxF8PasqufNabcWn6J8+nryvqv1Hnf46eB1uvsnk&#10;Y0G8bucpwUW3Tz69y+rr5+a+n9p6lzLE8Q/DyrKrknBNtP04+fP3/q/Uc/jODrxNOWdpjpPjH78X&#10;rPo79I+J7D4mNbRnm05xGrpT01K9PumPCfD1jZ5HL9T5BmHxz8DLtfbZk0QbxnJucEnzTy+W0kv8&#10;X+r6GHl+r+P6DwGvoW0LTW0b/nHnD9k9kdscN2rw1eJ4a3NWcRas9aT41n1j+8bAANZ2wAAAAAAA&#10;AAAAAAAAAAAAAAAAAAAAAEhyMDCnbOFFMHOy19sIR+bb+7/W2Rg4U7Jwopi52WyUYQivVtv/AEL7&#10;2bnezl7OPlduVkxUr58OUmnxBfPsg2vl+v6/1HR4Pg7cVfbasfal4f6UfSjh+w9DN559e+e60umZ&#10;6RNvGK18fPwPZx9nBVdmVkwU8iaXdNr0gmvWMPuX0bXz9TcbS6aumKhCPHCX0+4afSwphGuC9Ejs&#10;kfQNHRro1ilIxH6+b8ddpdpcR2jxFuI4m831LTvPhEeFax4ViNog4JAM7lgAAESXzJPne32y7VzL&#10;tfam+E3x6Jv14XP1InoMa43TuLXmU40trKzIThf7lZDE75Qp8yVb/JUwtrjGU2+9v4uEm5cnZdQb&#10;mV8snVVcK5dtlTj5koSjVKq6yu+xJRqnPh19vLaU4tr14eNejarYZ9FubKVUsbzXkqzNunNW5F8q&#10;aanxUlkJw8tVpSceyPP8lJXz4l48fede481XysdkcqUE64e6122+VBtpvJsjKyMalKMZQ81y7lDs&#10;lxNPVzpXmKxEc+8RM9Jjxz0n8HTvp41KxM5nl2nHj1+90WBjWxteXHiFuJTCN0br1Q065To89TlG&#10;UXz2eXbXNOE3GmcX8j4bHqyORHy8+cLcac5zStcYqqeNXO6E5TpjTJUxtjXTbXfHhvKqj3S7nF8j&#10;GxXdZKjNs8tSUObb64L3pXLiKxpq2KVtksduyrtnV3U98ePMPto+kqboWLW22Uzgq1KvIpaqkoJw&#10;rXfXJuXao/4t2SSku6cH3I18Wn2aTGJ6xPWfu6fd4s0zXrfrGMY8Pv8AyWfLMhCcJKuuM4xeR7xd&#10;Y5eT6V0qdc5TjS8WPlQjGMvM8uz19JyUnyasN12PIyPikpScYWOXfOXbPhwU49lqrk4ydsX2dqa+&#10;NS7Y3Hh9GbPnidcu2c4xl331S5lxP/CZQ5ceVJRcmvWyMopxTqTLdytEqrJrIsUbOLYSTlC6cU7o&#10;SjCVEJt8vvsnVapfD5tbnH1ka06doxMxj16Y+5sxes5xPw3XdDSwyKJeTOK2bpVtlLl5UMp1OVdd&#10;qiuJUtuHpkYrhKLce7lcRLYy8/IUrFbCcHfiVZPmW1qq2V0VJ02TglGMNjTKp0ysgoxsVdfKcZJL&#10;jZ83CcJUOahVGHlN3N2RS5krVb/Pl5jcnH0bbi+Fw33ew6hhmYt+NlQi8qVPZj5fCj2zhONtUbk3&#10;xU/NhBqx8Q7muezmLllm1bxOfZtHwtjw9Jnoxcs0npzRPn1rnH5J6Y2EpXUKqEYueXRkxhFelcrl&#10;kxzI1p/FGt19tkofKMrJ8cd5d3Wmtx3ap5OfGim3y6bKZSmnZOKlbTXKUbF2UyfM7Idq8yMEpS7e&#10;UWn09qJVbSjsj2Uzzc9pNfnKVNGRGcG/nDvuvXK9HzFc+h03iUoWZ2Sqfy3xVrJrlOVLrdCqcknY&#10;o1ui2HbB5LfZDm5tvt7XkjUnT0Zm0c2b8uJ2jp123UmkX1I5Z5fYznr4/v4M66LCVdNNMbJXKquM&#10;FZOXdKaiuO5yXo3x9x2B0nRerdOLj0zcJSjWnOVKarlKXxylXz69jb9P1cHdnoNP7Me5x7dZ96TX&#10;r29P/qxs/wDw8f8A+JrNhGzUX7QXxZ1K0+ZoI7HHltrL8V+4RuhLIjBX12ynZVFuVcfLXKlPhMzV&#10;6w0ONvFdDUmZiPZnr7muPsheDnUe0wtjd091NfoqMbY+Tfj0SvjHIt9zxrfPk6bK3z5U66/X/Jr7&#10;kbaeAfgH1VrdhPP33VN+5xHizpji2XZko+ZOUJQscb7bYfCotLjh/E3ya9/Z/wDj5otTibfB3mxr&#10;wLcrYxy6HkKcYWVvDxsdtWKLgpKdMuYSafqn9TN3jz7ZvTi1O0r0W8ov2VuJOvDji2WOzzLF5alG&#10;cI8Vyjy5KTa445MtpmZmMfg4fBfw9NCmra85rGeXvJxnM7cnNj7sNqDyw+0/f++H0+nSuIn/AMf3&#10;z/2m1fsF9e5F3T12fus+zIeNnZKnl5uTKyUKqmn+UusbahFL5t+hph7efXuv2u9uy9PmVZ2NHTY2&#10;FHIx7FOqVlVuwtshGf5ku33mPxRbXqylYnmZO0uJrqcJW3TnmlojO+Or1b6L/wCs8D/xKj/7hAtL&#10;2jM6FWi3ttrSjHW3+rfC5dbSX9bZYfh/7X/R7wcFW77EptqwqI21X2SqshOFEIzg67Ixk5KSa9E/&#10;ka5e1x7WtW7hDpHo6u7YxzLI+930UWt5PbJOGLi1uPfOtz7XZkTUa0vh59ZNRWu7e1uN0qaM4tW0&#10;zXatZi02mYxjEOt+y9wJvZbm/h+XXrcauT4fDlK66SXPy5UY88f98Wv9pJQ49QKUvRT1OPKL+9Rt&#10;yVL+xo3N9jjwAs0OrVeco/hPZTWTnKEu6NLceKsZTXpN1V8RlOPMXNSabXDeHPtJvBPJyqsHqXBq&#10;dy1tduLsKq4OVnkXShZVkJJNyjVZGSkkvSN0pfyTJE+25Opwl6dnxXHtRMXx9+8Y9In4txuj71LE&#10;wpw9YzxKZRf3qVMJJ/2M4PiZkxjrtpOb4jHX5Dbf0/ITNRPZd9vHTV67D1HUuRPDy9bRHGhmSqst&#10;x8uqlKumfmUxnKFyrSUo2RiuYtps5ftJ+29pMvX5fT3TDv2+y3VMsKqWNjXwrp89OuVilbCE7rIx&#10;fw10wkm+O6UIqUlj5d8OrHH6FtHmi8TM0+zn2szX7OI3z9z6/Zc1tafYtr87ZRXP39uHQmv6jWjq&#10;O1Udd22ZT4UOpq5ylL0+Gzy1W+Pu+OKX9Bv97IXg9dpNHh67M499vlPNzYx+VduTLvVKf8ryaVVU&#10;5LhN1t8Lng1l+0I9nXNeVDq/UUWXVWVwr2UcdSldi2UNPGzI1xXe6+34ZTh3OuUK248SbjkiY5pj&#10;zc3iOH1K8HozEZtpTW9qx+Mfdl6Bp8+pRZbFJym1GMVy5NpJL6tt+iX9Jpb7P/2h+psxKcPqqyeH&#10;nY8FVLMhRbbi5agu2NvNEbLKLWuFOuyPClzxJr1Ov9rv2zem8zSbHR6XM9+ytrVHGl/gmRGiFNts&#10;I5Lssvrrj3eR5nbGPc3LtXpzyY+Sc4dWe0dCNOb89c4zy5jmzjpjq3hoyIySnXJSi/lKElJP+uPK&#10;NTvtH/E14umr09M2r97kRqs4fqsXHavyeV/Nsarq+n+MbX5p8fYFyaNT0pPM2/bqcP8ACeZkxszI&#10;rFq8qcqq43rzFBRqnOE+2bXE+O5NqSb1u8VvGLWb3rDAy8zOqp6d1mVTTVl3OUKpU4yWZbd6w7o+&#10;fmQjVFy+FwrhLlKZNY3anG8XzcPWIxW+tEViJn7PNjMzHpC+fAD219fpdVgaOrp7YXSxKnLIvqpj&#10;xkZFsnbkWxXHc1KyT7e717FBfQ11638QoV7+fVOpw8nWwnsobirHyqHXNXOxZGa61OCU4XWu6XPq&#10;uciaf0R7E9M9TYmZRXm63Jqy8W5N05GNbCyqxRfa3CyDcWk018LfyNI/tJ95pMijDpp2WLPd6nMU&#10;bdfC+MslU5NS8xWVRbdajzVbxbxzHhr1aLRaM7+LT43hb04eszrRPdRFqezFekbYmJ3n3Ny69vHO&#10;13veE+6Ox17tx2n8/eMdyr4f9MkuTy19grYQq6p0sLvSeTRn4kPuVq19+S03/wCBi2pP6tpfU2W9&#10;gX2ktYtbT0zts+nGzsTLePrq8i2NbzKL3GePXjuSjGdkLZzpVSk5vti/5RhH2o/BLYdM7mPVGprl&#10;+DbditliZEIylDByZ2u67EyOIvy6Z2yn5c3xFwtdfp2Q5mIxmE8Vqd7TQ4qu8adom8RvNczEzmN+&#10;mJj3eXV6kI+OVlQgu6ycYR+XdOUYrl/Jcvhcmr3hx9oh0vlUQltrrNTlqK82m/Hvsqcvq6MjHrth&#10;ZB+jSl2SXPDXoa/e3l7TGl3uJg6HRWzz645nvOTzh3Kq5wqnDHrqruhGd1qts7l2wfHb+tFOSXV1&#10;O0tCul3lbRacbUiY5pnyxnOXpPCSaTT5T9U0/R/rTR5PeLy/3/2f+der/wDu2tPQbwl3ePq+nNRd&#10;vbqtXVia7GhfPMsrohTJxjCMJym4xi3Jxio/VtLj6Hmj4ldf4N3V12+oyI265dS4OZHKgpOEsbGy&#10;MGV10Ul3yioVWvhLmSj6c9xbT2lze19SJ09LpE89ZmJmMxmJ6x6eb0Z9tiiyXTG98r5xxe6XHPrC&#10;M4ua9Pn8P0Nffsu74cb+v+X5mPPj05cXGS54+7lP1Nvdf1Bp99gZMNfmUbHAzK54ltmLbXbGLnWn&#10;KEu1vstjGcZOEuJLlfLk82uldjtugt/Z+EMSy7BscsaU4rivYYcp99ORi3yUa3k1r86ibi1NWxfp&#10;2ylFd6zDNxdu64jR4jGaYmk2jflzvnbrG/4PVvn9Rp19prnVrU66iX+Mu2cXD7/ydNkpcf8AomQ8&#10;H27uip0rIlt/Kfby6LsPNjfF/wA11RplzL/wG1+s1J8Zertj19t8XWdMY9tWr18XWsvKqnGql2tL&#10;I2GVCLaXZUlGnF7lbY+9PsVnfCIjE58mXjuJpqaE6elaL2visRWYnr4zjphtB9npp51dOY1lnyys&#10;rIvr/wDAla4xf9fBi7wXsX+6R1PH+dj3f/0063/lNtcL8E6HW49N+RTr9bq6K8dX5V1dVcVFKEXZ&#10;OTUe+cuX6fOT9DQLwy8c9Lj9d7fqHJz64anYxyaKc5qXkt2QwVVKU+OYVv3e1eZJKKaj6/EWic80&#10;sPExXRjhdObRmupTO8R0rMTPu8FXty+zZ+BsiHVWjhLH1+XlweQqPRa3Ntn303wa9KKb7+IxfpBX&#10;zrguHfCLujf+0l/dB0XucXOaW61NVDzIRiksiqN9fZn1r5RhJpqyP/a5xfzTi3u9VnarcYVsKrcf&#10;aa3OrlRY6rKr8e6El2zj3RcoSXr/AFPj7jyY9pbwHyOntlbhPulgZMZWa3K5lxbRN8SxrZPhO6qS&#10;7ZQbfdFVzbfL7ZpPN16w1ON0p4Tm1dHfT1Ymt4jpEzGImPv6T9z0n9jKPHTHT/68FP0/XObM1owz&#10;7HS/3s9PfX/qdX/tZmZGGer0nC/7HT/7K/lCQAQ2gAAYC9tTrq7C0t1WNzGe2mtfO2LaddV0Zef2&#10;yXDjKVSlBP6d7f0POOKXpwuEvkl8lx6en6j1m8V/DLE2+Hdqs7ujC3iVd1bSsosg+6FtbknHui/o&#10;0002mvU1Lu+zvz+6Xl77H7OX2d+qucuOfTuccyMe7j58JL9SN3R1K1icvm/0j7K4viuIrqaVZ1KR&#10;TERExHJPj1nx65anxk1w4txaaacW000+U4yXDi0/VNeqZ98naXzXZdkXWx5T7LcrIsjyvVNwnOUe&#10;U/VNr0ZtN+Lv2X/d3F/9l5P76Uv7PDZ/93MT/wBmZP74bHfU83lI7B7RiMRpWiJ6xFq7/wD7NULb&#10;Uk2/kvX+z/S/6F6v+s9JvZV8HIajWK7JhGGfslHKzbJJd1UVFypxnL5qFMJS+FenfO2XCc2WL4S+&#10;wrj4eRTn7jPWynjWK2rHqxXRj98GpVztjOy6djhJcpdyjyk+PRGd/F/pTPztfla3VZleDfmQ8mWV&#10;bTZaq6pPi7y4V2VS8yUOYxl3cR7ufXjh62rqRbaJ2ew7C7G1eDi/Ea9InUiJjT04mJnp1znETPSN&#10;9oed3tKeKH4W2+Tlwm5YeIvccFcvsVVMn5tsV8u669zk5/OUY0rlquPGO9NqLsm6jCxYOeRl3Rpp&#10;jx+dOx9sfRevC5cm/wCapP8Ako2fh9nhs0klu8RJLhJa3J9Ev/zv5GVPZ89j38EZj22xza8/Iprd&#10;eJCrFnTCh2fDZc++65ztcOYxa7e2Mp/zjL3lK1xE5cCOw+O4viufiKTWL6nPe0zG1c5xGJmem0fc&#10;vnWeDv4O6ev0Wrvtx8mGFfNZlFs675ZlkJXWZCsi1JTd79EnxGKjBJRikvn0l1fduLdTdi3WUYOJ&#10;g4+y2CptlB35WZiqePrrpVy5cKY2Suuok1zL3ZSTjJxd+9bXbJVwr09VEr7p9kr8u2ca8SDT5u8q&#10;EJTyZr07aE61J8czivU+Hh14eY2rxK9dgx+GDnOyyUYxlkXWydt2Rb2JLvstcpNRXC5SSSSNGZzu&#10;+n14fltWmnGKVrWsxvGIrOaxHxnmmPDDWn28vF3sro6YxZ/lMmMcrYdrXwUqb93ol+u2cZTcfn2V&#10;+q4sXOlf+r68/wAc/wBZuN1t7EG7z8zM2mVu8Tzc2+Vsl7jlPsj+bVVF+8r4a61CC4S57eeFycbp&#10;r7PjJjkY9my29F2HXbGd9OPg3QtvjB9/kqyzInCtTaSlLtk+3uS4bUlu0vStfV827U7N7Q47irak&#10;6U1rzRWkzauIpE4jbOfO0+sr29h3wc90xJ9QZcOMvbQSx1JcOnEi+6HC+krpflZP58KpfyEbSI+O&#10;NRGEY1wioxhFRjFLhRjFJRil9EkuD68mla3NOX03geEpwmjXRp0rG8+czvM/fKocDuHcUb5wSR3I&#10;dyAkEckgAAABA5AkAEZAADIHQ9ZaV349lUee9fHDtk1LmPzUX6NNrlf1nfEMZGCdW+5RpnFR5m/J&#10;tsTcnLns7OY+s27Y9nZNN8OPon6vlvLlS51X1/FXBxUbl8DjyvhlH4oupy4SmufXj81ouvrfw+c3&#10;LLw4p3cNyg216v8AOnVx6d8l+dB8Kbbb9X62HjStUlTKmXEZyaXluufKSi0oyTU18PxpJL055Yym&#10;HbY8p9lsqZ9/cuKIQq7lVJ9rlXW+Pyk1OXbFTa5a5T9Diyz/AIJVuyXdCVc42VS8qxzj8Uo2z4T7&#10;Fy4cerfL49ZExz5Qh2xk153+Dyn5nFc/X1tXauJR7Gl3pNuxv+aTbZP0vpg2oTcIKTjJVcxf5OUV&#10;291sY+vHLSk36/E+GROTOVKWRNRlbdNzrjOEW1JJc/nScFNT7V+U5cV6NLltXX4W9OuEbMuytwst&#10;Xl8Nv1UZcuSXooptJJJL806DpHoCy+XnZdfl08L4ZwUZtxf5sFwvhXHrZLnnlpc8cmXK6FGKhFdq&#10;iuIpLhRSXCSX0SJyhpT7cHi07b6um8Wz8jiduTnuLXbO5/Fj48uPrXHi2UX8pTpNfPDbH18s/C/D&#10;V3ka+Fvm5Mu2Uu6NcXZCriKbSssUYtpfmtl+eL/gVvqtjnyevyMyvJyrMinKordsboWyc48uPrCy&#10;Kfa4S+XavXhosz/ci3n/AHHzf+KWGzE15cbPzx2r/Ha/aF9fU4fUtyamK0nT1LU5aT7NcxG9Z6zi&#10;cTMyzN7VftB4uwrxNNoru/AS87MtjCUI2Sh8OPiRUkm4Q4ds+Elz5K5fM0Ys8CPDCW32eNgcf4NW&#10;/ec6a54VFT5dfKfo7Z9ta/U5v+SdbDwh3r+FafN5bSS9zs+f0+fp6/ra+S/q3Q8DPDezp7T5OdlY&#10;8rtpkweTfj48XbZ3KPbjYUOznulFNKTj8PfKx/L1I5orGIdPg+E4rtfj44jjNO1KacRa8Tp3rEVp&#10;9nTpFo35vKM+Poxj7bfigk8bpXAajVRCF+eocJLhcYmIvT0SSdskvp5K+Uma/eEvh1dtthiaqrlQ&#10;tl5mXav+041fErpt+nbKUeK4fXusi/lyczqHw/6jyr8nPytTmu/Nunfd/gtj4c3z2p8LlRioxX6o&#10;o3F9kDwbs1uFLOzqXTsNo++dc1xZRRCTVFM1x8MmubJQXyc+PoRzRWvWGTS4HiO2u1Z1NbS1KaNZ&#10;z7dLVjuqbV045oiM28cedp8mdNLqqqKqcXHgq6ceuNVUIr0jGEVGKX9CS/0nPKYoqMGX26sRWIiN&#10;sRjHuUnR9a9KY+diZmszIeZjbDGtxb4cyi5QvrlVLtlFqUJpS5jOLUoyUWmmkd6Q0UtEWjHmy0va&#10;lotWcTWYmJjaYmN4mJ8JiXi11V0rkYGVl6rM9b9ffLHnPt483s9a7kk3FeZU4Wdqb7e6UeX2Mjbd&#10;X5NmLg4GRb3YumhfHET/AO1wybnlXRlJt8xT4jH81QrjFL0Run7ZHsvbTYbDG2+gxI5EsjHdOdHz&#10;6apRnTJOif5SUVJOM7E+H6dsTEPQHsUdR2Z+vhtdeqNesuuzNseXiz/I0y8+VfZCc5S8xwjW1xx2&#10;zkeLvwepXUtSsTiZxnE4x4f3frHgfpX2dr8DpcTxOroxrVpOpOnaa89dWtLUtyx4TaJty+lsNvvY&#10;+8L/AMF6TFjbDsy9j/h+Y2vi771FxhL0i+K6VXWk1ylCP3GtPt3eOmLsLMLR6vIV9GDddfsXDuSW&#10;RS/d6MaafCl2c3WNcPtlCl/cegUaOI9sFworiK+nouEv6Dze679i7q67O2GVRhY0qcrNvvqlLZ1x&#10;k4W2ynByj5T7X2tenJ2eNpemhXR0omcxieWN9sT+Pi+R/RPi+D4ntbW7R7S1q6dq2tq6feWitbXv&#10;MxjeJzyVnNcYxiFPso+zxod5VlR3Oa1mxulLGwMfN8u9Y9UYQsyLqo8S4lfKSUnyu3s49ZM4ftUe&#10;BOg0qx6NHnqebC5LP192bG3IrpvqlZTfGl/lIrvUfX0ThKT/AJJmP2PvZr6h1G1u2G4xqaceevnj&#10;xlTnQuk5ytqnFOCrg1HiMvXn6I6f2p/ZW6k2m8y9tqsXHtxbsbGphO7PhTJuiqUZ/A65vjuk0v6P&#10;1mhPDf8A8eP8L2ubE9c4jM5eyp2/Se37c3ac/wAFGn3sRz17mb7V7mNsdJm2ftZjLUvofqq3Bztf&#10;taP8Zr8uu9fP1gpdl8Ulw/jx52w4Xz7+PqeoO09oLQ2anI3MNhBYM+/B89qfasidfaqX8P53fNR+&#10;7u9PmjRqPsO9Zf8AAcX/ANq1/wDMmX8X2XOo49JW9O+7UfhKe7ecqffoeW6XbXb3ef2Nd3EWu3t5&#10;5SJ4OdfSraOWcTE23ieseHwn8D6V37G7T1OF1p4vSm9NXT07d3qV/wBla02tacxP2J3jwjmlqT4T&#10;bKrG2Gmy8yapowthiXZFkue2qFN1crZy4+kYpt/dx8jcj27em8XZarWdW62fn14cu13193FuJmyh&#10;DuaaXwwvjVPu45UYy49JS5wbL2HOs/l7ji8P/wDGsP8AmTebo3wksn05T01t64xsnrHh5EIzVkIT&#10;lW4cxkuFJKT5TXHKS+RPCaF7U1NO9cRaMxM7e1HRT6T9ucDpcbwPaPC8RXVvo37rU09O9bR3Nuab&#10;5iN/a5pjyeU+NiznKumpc2X2worjx87LrI01rj9c5RX9Z6IeNctZo+k59MW3xpyczS3YmHU+7uyr&#10;oUx81J8Nd7nYue5/Vv6GJPZ89ivf42412fvaqIYOrsllSlXlK2WVdXXKvGh5UYx8uPnTjkOTcuPI&#10;UeOZdyy37bPgTut09P8AgSiq73GWS7/Oyo0dvnRojBR5hPu57Jc/Ljj9ZHDaGpp6Opbl9u3sVj0n&#10;rKO3+3OB7Q7U4Dh/4iv8NpW7/V1a2jl7yMzpxMzEx7PLET6XxtLzrT+/+Pn/ALT0p9h3r/Au0+Fp&#10;qMiNmdrMWMsyhc91CtsnGDl6cesoy44+41O/vG+s/wDgOL/7Wr/5k2H9in2e95psvbZO7x6qa83D&#10;xqaPJy43NypvybLO5RhBxXFsfUrwFNXS1YmaTETGJmYnbb5w3Ppt2h2X2h2ZeulxWlfU0rUvp007&#10;1mbWzyTmMZmIpa07eMNu0SiEio9bl+bQADIAgkZAAEgAABBJHcA4MMe0n7NeB1DieXbGNGyxYzeu&#10;z1D46JyXrXak4u7Fm1Hvpk+HxGS4lCMlmfuRgX2rfarwOmsTukllbbMhJa7XqaUptLt95yOOXVh1&#10;tpys45b4jFOU0nW3q3eCvrU1qW4eZjUifZx+OfTHXO2M5ee+b7IHWsJ2U/3O5FvlTlDzacrWOqxR&#10;bip1SszK5yrkl3Rc4Rk0/WMXyldPh74G9a4iv1+f0ll7DR7RKraaueVq4KxeijmYdiz1LE2NHpOu&#10;+trlwUW48xnXh3Ye2L1vZOy99SZdbtslY66YYcKq++Tl2VQlj2SjXHntjFyk0kuZNsvvwn8XuuNh&#10;52xzurc7X6DVyUtps5QwpN8cNYGtq90/wvZ3elcIL4a3NTl3dqrnrcs5z7X/AOr6vrdocdq6c01a&#10;cLaJxHTW5pttjk3+3n7ON89G3VPsjWQ6Wj0q78ieNVtlsnJUx/CFmJG2eX7v5MeK1nybVPKahy3P&#10;5fCam+L3gZ17sp04eH0fma7RavmvU6mrI1bhRHl9+XlT9/csnY5EuZ25Nrk13dsX6znbtTvPa0yK&#10;ek6eqli2uie4r10sb3lPN9zstsxe73tvt/CCio3eZ+Z5i7Oe195rh4g+MPV2NGnaavqvN2Gg2bb1&#10;uyjDCUk/XvwdjV7opYuwokpQnVOKjPtUotOUq6728Ov79/78/BwOztDjNW9tG19KkxqXmK6nPyzq&#10;fz45NufH9W+M8vixdrfYn67tsqo/ucyaFdZGHnZF+tjTSpSUXba4Zk5+XBNyl2xlPiLSXMj0/wDZ&#10;b9lrW9NYjpx0snZ5ijLY7GcV5l8o89tNXp+RxK+WoUw4TblKXdKUpHnJge1b1jXZXcuoMq3ypxn5&#10;d0MOVVnbJSddsY40JOEuO2Sg0+JPhrg9HfZk9pvB6hxm48Y20xIpZ2BOS7oN+ivofo7cWb57bEvR&#10;qUZKMotF6z5/jhX6QcDx+joxOp3c6X83dc20/wAvPzb4922cZ8GbuDoeutvk4+HmZWBj+95WPjWW&#10;0Y3M+b7K4OcKV2RlPmcl2rtjJ8tejO9UkGZXz2sxExOM+nm8RvGHV9ZbzY5XUGx6S3NGRmquLpx+&#10;lOo/LqhTDsqrTnhuUpqPPdZxHuf0XoZb8J/aH8T9Nr8XRa/pPNuxMCDrxp5XRHVEroRlOViha6YV&#10;Rt7XLtTUa5dqXLm33Hq72k8EYegt2xN6Rp20dKa1xiJi2Ixttv5PGjwC8M+p7OqdJtdj0/uKXf1B&#10;+Ec7LyOndzRRXLIsvysi6y7Ixo11V+ZbJLzJ+nKXLZtp9oj171VKL6U0vTmXsNXtsKNmVssHVbbP&#10;sg/OthZiKOFj2U49iUKpqy2bbjY0oencbxcE8CIww6valtTWprW06ZpGK13xG+c9esPD3wuwOtNH&#10;n4++1nTO4hl4kba4++dHdRzonC+t1WRtjHEplx+bJSrnBxlGD9Y90ZZI8T/EbxL6uVOoyNFnLFjb&#10;5iw8TQbLX4ttkO2dc9hnbJwo5rcW4QndVBSfPZZLscfXlRJ4ImN9mee2pteNS2jpWvXatsTGPxnp&#10;72pXsVexYun1Lc7iUL97lU+T+Sk5U4FU3GU8eiTUfMnOUYeZc4rucEkopJGQPa+9m6HUurWDXYqN&#10;jr7vfNbkTTcYWqEqp02pcN0XVSlCS+j8ua9akZ1I4J5XKtxurbW7+Z9uJzE+WPDHk8SdbpevelMy&#10;6zDwtrqcrjybb8fVW5uBmQi3OMfNWNla/Khzy4v4bq1KXHkuTRe9mu8TetbMfXbKvNngU3xyFbm6&#10;davV4klGdPvPfLGxrc6+MJ2xjTCeRKLtfpVFucfX/gngry+v7/fo61u2pn2u50u8/rxvHu8c/fLH&#10;Ps/+DGJoNVh6HC5nHGUrL758eZk5F85XZORY+F8U7JPtj8oQVcIpRrilrr7cfsRXbuyPUPTnlx3F&#10;VUacrEun5dWxqr7nW42cONOXX3NRm12zi+2TXbGUNz0TwWx4ORo8Xq6Wr31Z9qZ39Y8peKnRXWXi&#10;H0vK3C1+PttVCdrsuw8jQXZeHbZx2StqlLFyKJ93CfnYF6jNr1lLtaOVd4YeIXV2as7O1ubk5Eq4&#10;0fhDZax6nBopUpyhGDsx8dW1pyly8WvItbce9tRj2+0HA7CJr6/v9+jtfXkxPeV0dONSet8bz+Gd&#10;/Hfdo37SO06s0HT+g6M6c1ORt1dovwXsNpr9ZtMueK8SjHxZKunCrs8qeRCdjhO6aUfLfw2fJaj+&#10;zbT1f0/tKdtgdF7XKtnS9d2ZnTfUWPXXVk20+ZON/uHl08SqqcrbINRhGX5qcm/ZxoOP6hFYaml2&#10;pOnp20+6055889pzm8zMz4TGMZare3b11v6NTVrdT07bu69/TbhbGONhbPOngqVKk5vG19FtkoN9&#10;0Y2zlBKUY+sueDzV6N8P+sdfl4O3wOmd7DM1mTDKx5y6S6gnHvq5XFkVhLuhODnGUeVzGcvX1TPd&#10;PgdpbCOF7Utw+nOnXT05i3XMWmZ9++Om3Rqr1X4QZPW/TWBZ1LgvQ72Pdl4cfLyI2YNrUqlC+nJq&#10;ovVd9XCuxbYpxbjw3KqFh5+5fhd190pmyy8TD2WDkVqVa2epw7M/Cya+ee21wx8rGlU5cNU7GqMl&#10;LlqPMe49rOCO0ianD9q30ItTkrbTtOeSd4rEzvFeu0/fvu8YususvEfqxYutz8LZbOnFvWRRTT00&#10;8LGhkKm2hZGRlzxaKYTVNt0Ur8iFS75cQ57Wt+PYe8ANt05p9lHaqt7HZZMs9YVNjnGjy8SuinHn&#10;cklOyTrTl2JqLk0nPt7ntNwOGViu+co4ntOdXT7munTTpzRaYr44+Efg8XfHzI626hz3uNn0fuMS&#10;2FEcWGNjdM9RW11QqlKXHnvB5vk5Sl+Uioxa7eE/m9mfs6Oreq8O1dI7HpvOw9N/hWwjsdhpdxgy&#10;ottshOWO7MvGrx7nZZOUoRThOKjL875noVwOC2F9XtWdTR7idLTiuMRjOYx4xvjP3NQvbf8AYxlv&#10;1Xu9G4V7zErVU6rX2VbGiLlKFNlnH5O+uUm67WmuJSi1xLlaOdCdf+IvSkrtdh4ezwKZWynZg5mg&#10;yM3ClbJLuuxroUzqbl9Z4OS65PlyTlyz2g4CZWao4ftW+npxo6lK6tI6Vv4e6d/yeP2s8HfEPrTN&#10;pyt3XmV0Vry/wjtdZ+DsXEpnJTlDBw5UYtuU2vVShGfd2rvvfCUvT/wQ8GsHQa3G0mri3Xjpztum&#10;+bMq6z4rsi6X1nZP19OElwlwkkZBcSUiYhg4vtC/EVimIpSs7UptH3vHL2odl1t1FnK/adHbXF9w&#10;jdg014PTvUOTX2+bxZYsv3HsyIzlWpQsrioODTXPPJuD7FnjD1fsG+nequmbcPX4Wv7FsczUbbXq&#10;9RUMerFdGfQqcicod7nKu3niKflpT9Ny2v1DgnDNrdpd5pRo91pxFfsTHNmnnMTzePjnLyB9rb2N&#10;tjqNo107q83YajZ99+HXrtdn508GSlzbh2rFpvlCqPcnTKfHwd0fTylzvx7AfS+Zh9LanD2WHfgZ&#10;UJ5k542bj2UZEFbsMm6t2U2KNkO6ucZJTSfElykbCtL6kwROMKcR2nqcRo10bxG0xM28ZmsTEZ+6&#10;VYADkAAAAAAAABBIAjtMceNXg1jbbHUJcVZmOm8TKS9a2/zq7P59M+F3Qfy9GuGvXJBRMyaerfSt&#10;F6Ti1d4n9/ix6mnXUrNLxmsxiY9Gj/gd0/dq83Z4O68nDl3d/mX59EK5S7VVVXW7pwhFWUx86MYv&#10;lqcpfPkyJ1/40aLW488vN2eLN8PycbFzsS/JyZxXPlUVU2zblx6ty4jFJtsxX7SPhHVZsdhLZY08&#10;uNuTHKw6u5XVSryaZ82qmbUaLI3Y9lMnH4mqoP5WR4wtDwMxl8Veu92UuO5V46U5fdz5fPK/pR5W&#10;/bdtDV1aTX2rat7zbzm05bOv2dNq0nTiOWNLTiPdETGPu6Ok8ZPHGzc2wtuyasXBw3KWHgV2L4ZT&#10;ioSuybU+bsmUU0vzYQjLtUfnKWOaur+1xVrUq4PjtUl8uefTh/1mdK/ZzwZSqrnfDG89uMZ5UpVw&#10;9PicU1B/lOOeK59nKT9fQuO72JMKMFdHa40+E2+5dsH6fDxKNk+1c/XiXp9xw9Xj9PUtNtS0zafT&#10;orXsTibRE42nzmN59PN1ngf7SuHrprCyshXarLl5ifK8/AtaipSipS+PGfHxVRXd3cyXdzLjbPT9&#10;WaSVcbcPaa6VF35SE69rgcT7v5XxZCny/ukk/vNRNb4Ea2vzFZRDKdb7JOm+Uqu5JS5hNRSmuGvX&#10;jlfUtnqDwdwO5yrwauPvnUrGv/T8rh/L6s6fC9tRo1iuOasdLWnp7vFjt2Xq1mYnr4wyF7d2VTk4&#10;2PXiTry44045LtxL6b4QnOu7X00c0WT7si2zIioY65nYnxGLaRm/2E/ZZenxvw9uKOze7WpR8ufE&#10;pa7Ecu+rEXz7Lp8Qnfw3zNRj3SVMGYX9lfwujHOwljUxdcNssiVMcWiVVM6MPvnnSckvKsdL938y&#10;HxPupjz9D0b4OpwFo4ib6/XmtOPLpGcfB3tXjNXR4PT4PpGOa/njNsV9InOZ85VJAkHbcIAAAAAA&#10;AAAAAAAAAAAAAAACGiQBYXiJ4d1ZVc04c9yfPovXlccfr5PO/wAc/Au7X2TyceuTxpSbnBJvyW38&#10;19fL/wBR6lyjz/QWJ4h+HdWVXLmCb4fpx8+Uc/jODpxNMTtMdJ8c/J6z6OfSPiexOJjV0pm2naYj&#10;V0pn2bV88eFo8J6xPo8juf4/j9YMxeOPgXfr7LMjGg3jOTc4JPml/NyivXmv/wB0w7z8n9/yPAa+&#10;hfQtNLRifzjzh+yex+1+H7V4anEcNbNZ+1WZ9qlvK3lPp98bAANZ2wAAAAAAAAAAAAAAAAAAAAAA&#10;AA+2HhWWThTTBzsskoxhFctt/d/tf0KsHAstnCmmDsstkowhFNtt/wAc8/I3N9nD2cHV25OVFSvm&#10;l3z/AJi+flw/2tccnR4Pg78VfH8sdbenjDxH0o+lGh2Hw83t7etf/ZaWd/fOOlM9Zn3I9m/2cFV5&#10;eVlQ7r5cOU2nxBfzIf7X83wbj6TTwpioVxUUidPpYUxjXBcKK49DsUj6Bo6FNGsVrHTy/V+Ou0u0&#10;uI7R4i/EcTeb3vOd+lY8K1jwiPDASAZ3LAAAAAAotrTTjJcqSaa+9NcNf2FZDAwHvs7Ewc33avEn&#10;OOIqsiEcm6cvMbtk+/DhJSsudMZzUY9/bDmXEV5bMqYcaNjh0W5FKUciEblBy5lTPjmMoTjw1ZBv&#10;mM48f6TqvEnpGmahs4qVeXhuMlfRjK62VcXLuplDmMpVdsp93a1JRc+H6lj+HHVdGDHsyu/Hpu7Y&#10;Y2PHFuXDtyPS5xfLqrm74RXm+sfKlFyfEO/hVmdHWtS2O7vmY8OuMZ93R1Jxq6cWrnnrt5590fi7&#10;SWsXmO7BnPPx8SqdVkHbGWZG+2yDtnFW1JW99VSr5bT4lZ2NPu54F+f5cqMO223AqycqCzLLMqiL&#10;hLyLbnXO2qbVDtUKaK+/s748viUoqTuzqzROVlMsHE57pSvllYtldbdq4hKNnxwi3KEeO+fPL9PT&#10;h89drdfGVtsJVN32cW5WFsqqkrqq5xlXbVdR52POddyUu5d3dKUe9QbjIi1Ji2Inaek42mPKJ6b+&#10;OJmcdNyLRy7/AHx4++f7xHq+VeXnVqU9fdOypV14tNd1eRk01T87snYruyu6xw9ObJOUHB/nrs5L&#10;dyMrNyrrbaanfBZFsI5rxJQri6JW1e7yrq/wqarnXJSk/htUuxtp9r5ORhUONOVPBxq/eFbfQ1kZ&#10;0V5kY9sU6Pd54/wtqSrlZFJwnYvRPjk5Ecr3dqnGnVj6/GXMsnHphOfdCNd9atbvc1GulynbGucr&#10;J2VrmPbLjDfNoxNrcse1iuc/j9/4MlcV3xGZ8Z2/L183X490o20424x1WoVR8q+hqEou12ut+7R9&#10;IYMexwUsyEXGbdb8xLufMWVrVXO2ePfGm6EniW33wqhkVOvzL1JQshaqnJyTov5lJekEk0lxdpjU&#10;8dizrfe7q+7IWVg5Fk5Vw77IQrso8qpqlS7YxjPyZfFL4nJt9x0toLborPyMuFWBGUb0o4cMaxTx&#10;uV3zlOeRF0uXfY5xknKc5v8AlclaRabYiIn1xSeXpHtTnr02xnK9piK5mZj0jmiJ923j553d1Rs3&#10;XTZs8jHrg8HGePiVKu6EoN9kZx5s7Yuq2UaO3iPwRXHc25FharqzLyMjHxtjjwyllT8qNVlNPl8S&#10;ul5k5vsblCqqm5wjym1Dl8trm6uouq682NNGFY4zundCvHsr5qy4KucIyyXwpY0e9OVf8p9vPHDk&#10;49n4YdDVUr3qzGupyY80L3q2mc2q4xrdyVMpVrzVHn0cuF2pPiKNi1L6mpWtLezXe0+FpnrtET06&#10;b4YotXTpa1onmmMV9I/TzZEprUVGMUlGKSikuEklwkl9El9CoIM7zkokY96r9n3pzOvsz9npsTLy&#10;rVGNl92PGVk1XHtgpS9Oe2PojITkW5b17jLJevjG6y2EoRtnVj2Tqplau6uNtkVxHuj68+qivm4l&#10;bXimMzjM4hE6cakTE1i0RvMTGY+CyV7J/R/6O4P/ABZf8o/vUOj/ANHcH/iy/wCUvXXdfY1t1uLV&#10;C+TotnRZb7taqIzqXM4u5rt9F9fl+s+Wp8SMS+brpjc4pTlC94mQse1U+lnl3uHZLtfyb4U/5Ll8&#10;ykcRWcYvG+cb+XVSeDp/wq7dfYjx6eB034YarDxrNXr9fRjYN7m7cWmtRqn5y4t7ofJ96+f9f3lm&#10;L2TOjuO3+5zA4+XHuy/5S7NL4qYF/Plu2H+DPLgrsTIq82iP51tPfBKyK5XpHl/FH09T7YHiNj2U&#10;zy66cp1VwjYm8HITsjP5Sqj28zXHq+PkiteJ056XjeJnr4R1le3CeFtOMRtETWNs+EbLEs9jjop+&#10;r6bwv2U1/qmkXt0P4R6bWpx0+sxsHu/OlRjwjN/qdnDm1+psmnxTwXiS2r86GLHt7ZWYl8Z297Sh&#10;5NTh328tr8xP6/czl7rrzFpjjWSVtqz3xjxx8e26VnFfnN9sItxiq/XmXH3fP0J/iaYzzxjEW6+E&#10;9J+9WvCRWY5dOInONqRE5jr4Lii/oRZUpJxkk1JcNNJpp+jTXya4+8tXG6/oulr1hyjZXslZZGc4&#10;3xfZSvjSh5fMbVNqLhd2cfF82uH2Op6yxbr8nBpm5X4Pb50XXOKXenw4TlFQsSacZdjfbJcPj0Ea&#10;1JnEWjMziN+s4zt927POnaI3iemfxx+ezGXVXscdHZlksjJ0ePG6yXdOzHd2O5tvluSonCL+v0+r&#10;Li8PvZ46c1UvO0+ox8W/jteQq++5r6/lrHOa55/ktFy9Rdc4+LOqm6N07L4TshDHxr7n2VOKsm1V&#10;GTSj3x+n19OTiZXibgxjiWQdty2Hme7xoxrrJy8mPfapQUVKuUF842KLTTXHoTbiKRmJtG3Xfp06&#10;/GGvHB1zFo065npMVj811xiROpPlNcprhr7/ANX9Bwb97XCiebYpwqrpd81KuSsjGMe+XNfHcpdq&#10;/N+f0Ojr8S8X3e3PlXkV0UxhNysw74uatfEHVDt7rPp6RXK5X3i2rSu02iNs9fCPFnjTtbpGfBZv&#10;V/sl9I51k8jN0eM7rHzO6mM6Jyf3t0Sr5f1b+bZ9Oj/ZR6SwZxvwtFixug+Y221u6a+XyldKaT5S&#10;fKRdcPFLAdeXfN21/g6tW5NVuJkV3VwabjNVSgpWRlw0pV9ybTXPKaOfldc4cJ5NVljg8LHhlXuV&#10;c1GFVvd2SUu3iTfZL4I8tenp6oj+Jp4XjHvj1+U/CWD+CrE57qufPkjP5esPv1N0hhZmPPX7DGry&#10;cS5RjZj2wTrkotSinH5ejSa/oRj9eyd0f9OncH/iy/p+/wC8vjQda4+QrJQhdSqYqc/esW+j4GnK&#10;NkZWRUZRcU36PuS+aicfD8SMCeK9nG2SxYycG502xs7u5QUFS4ea5ybj2xUW5d0eOeS0a9cZi0dJ&#10;nr4R1n3R5rW4aLz7VItMYiM1icZ8I+Tsulek8PBoq1+tx68TEx01Vj0w7a6+6bsl2x+nM5Sk/wBb&#10;ZZ/Uvs69NZl92w2Gkw8nLympX320JztcYQqjKcv5TVcIRTfr2xivod7T4kYjr86yGRQveasTsvw7&#10;65+ZkyhCniMo/FCTnH8pBuMefVpxaXC3XihjVXrHbk66bFXm5HkZMqcaViiqqpW11yrjZKU48ucl&#10;GuL5k1yk6TxFIjPNG+PHz6fHE/BaeH5/ZmmYjpExtt6On1Psx9K0W05eNocKq/FtjdTbDGipV2Qa&#10;lCyL+koySaf0aRkXO11dsJ031xtrsTjOuyMZRkn6OMotcNcfRlu7XxQ19Msym61qzXUwyL61VY5e&#10;XZ6RnV6cWrlpPy+e3lc8crnt+o+pqMWizNyXJU1dnc4VznL8rZCmCjCCcpNzsiuEvr+ot39JzPNH&#10;s9d+nXr5dJRXh4r7NaRHNPSIxmf1yxPvfYu6MyJu63Q48Jybcnju6lSbfL7oVTjB+v6i5uhfZ26a&#10;1sldqdNi41q4SujSp2+nPr5tnfNP1fqmjuavFDBcJ282w8rJqxLK7Ma+FtduTKEKYzrnBSUZucfy&#10;nrFJttrtZRLxGoqqvtzeVZiX142RXj15FqjbkyhGiutuuErm/NrTnGKXLf3EfxVP6tvft+/RWOCr&#10;E5jTrnP9EZz8Hb9V9H4WfRZgbTGrzMW7t8zHvgp1z7JKcG4v5uM4xkn9GkywP71Do/8AR3A/4sv+&#10;Uu/H8R8J1WZHNkY0ZMMO2E8e6Nld1jrUISrce5c+bB9y5jxL5nbZnUlFdtGJNtW5aslUlCTTVMVO&#10;zuml2x4T/lP1JjXpjMXjE48fOcR8Z2TfhotPtUif+6sT03/u4HRHh3rdbVLE0+FTg49lrunVjVKE&#10;ZWTUYyskl85NRiuX9Io5HVXRWDnVSxNniVZmPP8AOqyKoWRf05Sknw+PqvU4ek8QsXIs8nHjdJPv&#10;8u94l6x7fKfbZ5d7j2Ph/JtpS/kuRy9L1ni5FuTi483KzCs8q7mucY9y9JeXKSUbYxmpQcoNpTjJ&#10;fNCNak4mLROZxG/WY8IWnR25ZrtEdJjaI6MSv2IeifM878A0fPny/MyPK/ZeZ28fqMtdJ9EYGDTH&#10;E1eJTh48PzaseqNcVx6cvtScn+t8s7tIqSM2ZnrLBTQ06TmtKRPnERE/k6Pq3ozCz6J4G0xa8zFt&#10;cZTovgpVydclZB8P6xnFNNFhf3qPSH6PYP8Axb/pMsuISETha2lS+9q1mfOYiXR9J9F4OBRDB1eL&#10;Xh4tblKFFEFCEXNuUmkvvbf9pwuu/DHV7OFdG5wKM+qizzqoZNamq7O1w74/Lh9spL9abLpaHAWm&#10;lZjlmImvljb4Ou6f0OPi01YWFTDHx8eChTTVFRhXFfKMYr5L9R2KHAIWiMJAASAACzOrurMqrJxs&#10;XCpruXw353m2OEoYzujROyl/muyvvdrjP0lCqcV8U48WRV4wbSVcFHCx/eba/wAJQrd9qgtaqveF&#10;KUu3lZrUo1di+BTk3z2x4d8dXdIZN2Ri5WJlRxow7a8yMqXZK/HjdDIlTU+5RqlOUPLlOUZfk7LE&#10;uJOMo2RR4LbGNcFHaVe8VR9wha8Gfb+DPL93WPKPn8vMUFGfvPPY7YJ+X2vtL7YczV77mnl5senL&#10;6ee/nj7/AEfPF8Y9hdPJpw6sK21ZTrxorJufl1weVLy8/tTePk2VYynCKXHFibXC9edpfG53WxqV&#10;VcYXRxrsduc+6ym++VN74448ymMqJNc+qnJ8cRKrvB7Jr+PXZePj2+8Suc7cGdkW3PMrhOUY3VOy&#10;2GHlKrulLhypg+EvQ4ub4CT4oWPmxqWFlQux+ceUmq44WZr7KbGrI93dHKhZyuEp0wfD+jZhiOIj&#10;19019fn8YcrSeLebkxwp4uHW3LHnlbGE7JxlTWsi3DiqOUoysjODsmptfk4tLlzidPPxjyq5vLlj&#10;1vHzYUvHk8i9cLGzMHC2Ep1y+CtKOe7auxcyVFim18B2uk8FMnElVVgbDy8ZSsrtjdG+/InjWNZS&#10;pjkW3Sl3e+u5uck15FvlpRdcZqMfwSu71G3LqsxKKlVjULGlzH3jIxMnYO2btfepvDhGlJR8tW3d&#10;3mcx7Gy0d/MR9qJzv9j0+MY+/Po7bJ8RcyT10MXHos95reTmd97h5dCvrxUsZv0ndKVnfFTaTVM1&#10;85RLY1njxdKFFkvccl5by41vByZzWPZi+7Shh5fPLqzHG21Tp9GpVpcfM7jZ+C1s6dXi15VKhgVV&#10;42W7cNz8+mm+jKrlj/lU8fJhbjwcLJeYoqc/hb7WvjR4M5U6IYudlYsljP8AwWWNg2UuPbkYeRXO&#10;/m+zzb+MVxnau3vVj9F68tk2/iM7Z6R/T12z4+/7/R09Pjzkuui9T1lnnbCWNOuvPn5lXZCmXuEl&#10;9Nw1dGaw2lzD14+Lkvbp7xHsvyLMV4/ZCvZZGDGbck5wxsd2xuivr3W12w9PT4H9x0ev8H8vsphk&#10;ZOLKWvtlbr7KNfZW65c1OqzI7r5+bfxW4Tuh2OcLJLhHz0vgzm4fu9muz6lcrlkZUsunJvhO2yN6&#10;yvdYe8weNXN3y7K1KUa+OOJcsbGnOvExnmmI3n7OZ9M58c7+kPl1R4xZuPPYKVeHVj0ZPuuLk5WT&#10;bXXGVXuryJ5r4Srq7MnujZBtJQfdx3Hd5viXdCOI4rHyPeMbBu87HtlOix52RDHnPGmv8ZjuMu+q&#10;fr3Jw5b5Ou3vhDnW2ZttedjqFuSsvCpuwLLI12zeN5/vf+ERWRBxxlGMIKvtU5cuXodjufDbNvs1&#10;1ssuitUV0x2MK8OcY3yxH7xT7mvOfusPeVHujZ5v5LmCafE02T/j5tG/pnl9Y88/29XSaTx0uuhg&#10;ZSxq40ZVML8jmySnQpUVTkuH6cxvs8tqXqvQ66Xjhm9t7c9VVdVk0Y8qLs+yEsPzcOzNb2C55x/M&#10;UIwo9PjdkP5yOxv8AeabcaOVGEbqprmNM/hsslrpysj+UXEe/Ctfb/8AZ/8AvW5c7J8Ici63Jhl3&#10;4tmBfmWZUaI4M1e1di5WM6773fKNjhPIhZXONcHDyopevDU7MWOJxGd5/wDL5TGfTeIn73X1+NuV&#10;KWU1RjpU+RGumV1nvNM78e7I7cynjmEJqEZ03QfbZFXRfEq0n2WL4rZUXiY+Vi1rJshnLKdM7JU1&#10;24NXnVKqUoqThdBNpT9VxJevb68bI8Hs+2y27K2FNkpUU01TjhThY/LVs7HkTVzV8FbOLpj2p1Rl&#10;kLmXm/DV/uM5MnRlZGfGWdQ/M76qba8aVl1lvvXdiq6XfB0WKqrzJSlW493Mm3zXZk/x/HPX/o6R&#10;b39cdPTq6+nxnz1bhYeTXgVZFtORbfW8q5PJnj+62Qx9YrFB33TpyozdcuXDj688l9+FnWNufiRz&#10;blQ3O22ELMK/zse6EJuMZQk/jhZB80202JSrvpvjxxFc2hrvCLZwuxMt7DFldCi+jMmtbYm/OeL5&#10;VmD3ZM/dbK68aKbn5vdyn6dvDu/wz6KuwqshZV9d+Rm5tuZdLHodFKc410xjXS52OLdVMJ2S7vjv&#10;nfNKKsUUnC+h33PHPnG/Xl9MdJztGfReKKikqKukAAJUTlx/9BjjL8etbCc65U7JuuUoNw6d3k4t&#10;wk4vtnHCcZx5XpKLcWuGm00zI8kWvtfEvW0TuovyVCzFsxarodlrcJ7CzyMOPpBpu2z4Vw3x9eDH&#10;etp+zMR74z+UwyU1dHTzOtEzH/fyfjNbfktz++E1n+Q2f+bW+/cR/fCaz/IbP/NrffuR2r8atL22&#10;We/QcKY5srGo2vsWpk4bHuSg2nRKLTj83x8Pcfe3xc1MV3Sykv8ACnh8Oq/uV8MZ50qnB19yaxU7&#10;e5rt7OHz6opy6n9Uf5f7sn8bwPXkn/14/wDjdH/fCaz/ACGz/wA2t9+4j++E1n+Q2f8Am1vv3E5M&#10;fH7R+TVme9y8jJsVVE/cs/8ALylTLKXkx9377I+TGU++CcVw/Xn0Odj+MunndTh1ZkbLcnHhlVKu&#10;F04+VdGydMp2Rg66nbGqxwhZKMpqufan2Phy6n9Uf5f7qxx/ATjFeuMf49d89P8Ad+Pg6j++E1n+&#10;Q2f+bW+/ch/fCaz/ACGz/wA2t9+4nPo8ddHKzGx450fMzqaL8fuqvjGdebKcMSTslWq63dOEoQjb&#10;KMpSXaly0nyb/GTTxjnWSzI9upyIYub213ydNtvCqr7YVylNyb7U61Jdya55i0nLqf1R/l/utHHc&#10;BPSs7Zz/AI9fDr/u/B0z9oTWf5DZ/wCbW+/cTiZ3jfp7fS7D2M+Pk30zvuV97Ulg9yf9D+4uqPit&#10;q3hPdRylPAjKUZXwrun2ShN1WQsqjB21zrsjKM4TgnBxl3KPazq8bx70c/d/Ky5We+xlPHVeHnTl&#10;bGucKp2KMaHJVqdkF5jSj8SfPA5dT+qP8v8AcnjuAjGazGYzGdesZjpmP8PplZud1507ZLzLMLaO&#10;XaoenT/UaXC+S4WJx/Z9UmdtieMWjr7fLwdjHsSjH/ezvn2qPy7e7CfD/WvVlx5fjjpIPNU82K/B&#10;ddluXJVZDhXGjtV/bZGpwunVKSjZXS5yrk+JKL9D77Txj09MZ225ke2E6q/ydd9srJ5FPvNMaIVV&#10;znkOVHNn5BTSjGTfCi+GNT+uP8v90fx3Af09P/z1/wDjdKvaC1f/AAfZ/wCbW+/cir++E1n+Q2f+&#10;bW+/ci6ND4i67KmqMPJhdY8SvOSh3NPHvlOuq5T7exqU67FxzynF8pHRajx3010cy6GZCNOAlOVs&#10;nJK2qUo1xyKF283USul5cLKu9Tn8K5bSbl1P6o/y/wB0zxvAxj2J3zj/AB43x1/3fg4f98Hq/wDI&#10;bT/NvffuRP8AfCav/g+0/wA2t9+4ndYPi9qbFTOGV2rI87s82q+lr3SuN2T5sLq4ToddclJq5Q9G&#10;jjV+OGkeLftHnRhh4tldV1ttWRX2SvshVT8FlcbHGyVkOycYuM1JNNp8jF/6o/y/3R/G8D15Z6Zz&#10;/EV6Yzn/AGfTDrf74TWf8H2f+bW+/ciP74PV/wDB9n/m1vv3EurqnxF1+FVTl5uR5dOTONdM413W&#10;ebKcXZGMI0wsk+Yxb5444R1dPjVp520YtOZ51uXTVkUqijKujKrJlKui2VlVU664TnCce6ySScZc&#10;8cDl1P6o/wAv90243gaziaTE7deIr49P934uq/vg9Z/kNn/m1vv3If3wes/yGz/za337kXti9WYs&#10;8nI1ldqlmYdNV99PE+a68hzVM3JpQak65/Jt/CzidO+IOvy4ZN2DkRyK8G63HyHXGz8nZjtq2HDi&#10;nJpp8OKaf0bJ5dT+qP8AL/deOK4Pp3ds7/7+P5ftf7v+Xx8lq/3wms/yGz/za337iP74TWf5DZ/5&#10;tb79yOXR496OUciccx/4HKuF8JYmbC2E8jnyalTOiNtls+1tVVxlJr149Ucizxu0igr3n1+XLAu2&#10;SlxY+cXEajlXdqh3c0yfbZVx5kHynFNMjl1P6o/y/wB2P+O4DGeXbz7+vu/4fns6z++E1n+Q2f8A&#10;m1vv3Ef3wms/yGz/AM2t9+4l14HiBr7cqWrpyIzzI4sMx0Lu7lRY1GFvLj28NuPw88ruj6eqOo2P&#10;jXpap5NN2dCFmFmUa/Ii4Xc15OWoSx6XxD1lNThw48x+JctDl1P6o/y/3WnjOCiOaaTEZxnv4xmO&#10;sf7N1f8AfCaz/g+z/wA2t9+4j++E1n+Q2f8Am1vv3E5s/HfSKOTY8qXl4U5V32LDznCE67/dbIKa&#10;ocZuFycZdjfbw2+EuT5L2gdDxRP33iOVFzqlLFzYpwVyxvMk5UJV1+a1FWWdsXyuG00xy3/qj/L/&#10;AHY/rDs/y/8A9FfPH/D89ve4/wDfCaz/ACGz/wA2t9+4j++E1n+Q2f8Am1vv3I7h+Men86/C98j5&#10;+LCyyyPl3dvGOlK9V2+X5V1lUZRc6qpSnBNNxXJxP93jR+S8xZvNcbljuKx8p3eY6lkKHuqqeS26&#10;GreVXx5fM+e1ckYv/VH+X+638dwH9M/+vX/43C/vhNZ/kNn/AJtb79xH98JrP8hs/wDNrffuJc2s&#10;8Stbc7Y42VC54+JVnWOvvlGOPkqyVF6nGLjOE1TZx2Nv4H6HTYvjxo53Y+HXmd9+bGueNBY2XxdG&#10;6ELYThPyexw7LK2593EO5KXayeXU/qj/AC/3TPHcBHWvX/8APXzx/wAPz297hf3wms/yGz/za337&#10;kP74TWf5DZ/5tb79xO3xPGXTTrqyK86t1ZGc9bVPiztllJyj5HLh6NuD7Zy4jL04b7lz96vFnUt4&#10;aWZBPZ5N2JhpqxO67FlZXkVx5iuHCdU48z4Ta4TfcuXLqf1R/l/uRxvAz/LP/r18cY/3fjmMOh/v&#10;hNZ/kNn/AJtb79yH98JrP8hs/wDNrffuJ3/VXitq8G2rE2GUse7IipwUoWuPa7I0Kc7IwddUPNnG&#10;PdZKK5kvX1RwrvGzTReWp5Mktf5nvVjxM3y6fIcVanb5PlylHvj8MJNtPlJjl1P6o/y/3J43gYma&#10;zWYmNpjv65if/Tdb/fCaz/IbP/NrffuI/vhNZ/kNn/m1vv3EvTqDq3Exa68jNtVNV19ONCbUnF2Z&#10;VkaMeMnFS7FO2cIqU+Ipyim1ydRZ4t6iNlONPMjG3KzLNfRFwtXmZGPGMrqoy7O19ndFOfPb3NR5&#10;5fA5dT+qP8v917cXwVZxNJiduuvHj0/3fj4ebov74TWf5DZ/5tb79yH98JrP8hs/82t9+4lxT8UN&#10;YqbM2WVFY9Ob+DrLOy3iOS8mOD5HHZ3OXvEow7knHl/PgbPxO11OUtXbdL3yUa7PJhjZVnbC6UoV&#10;TnOqqcK4ylCS7pyS9H8hy6n9Uf5f7oni+CjE8k74x/jx49P934+Hmt3++E1n+Q2f+bW+/cR/fCaz&#10;/IbP/NrffuJ3208WNVRlx1GRlxqzZKpqqULeF7zKUMdSt7PJjK2cJRhGU05SXCTZV0r4o63NlbDA&#10;ulc6O/zJe7ZUILyrHTYo22VQrm42JriEm/Rv6Dl1P6o/y/3R/G8DNuXknOZjHf1zmOsY7vrHjC3/&#10;AO+E1n+Q2f8Am1vv3Ef3wms/yGz/AM2t9+4nO13jvorfJ8nPhL3n3tVLy705fgz/AK99HWmlVyuW&#10;0lLmPb3dyKdH44au6qvKnbLHqvtnXRPIpuhGxQqnkws75VqEVbj1ytipST44T4lzFOXU/qj/AC/3&#10;UjtDgJxEVznp/jx5RP8Aw/KY+Lh/3wms/wCD7P8Aza337iSvaD1n/B9n/m1vv3E7SfjTplCd0svi&#10;NdWPdKLoyfM7c6LliRjT5XnTttSfbRCLs+Xwrlc/PL8btJBYs7M+EY50Yypl2XOKjOapjO9qDWLB&#10;2tV92S613vt+foOXU/qj/L/dM8dwP9P39/Xx2j/d+Pguvp7fV5NNeXQrI13Luir6LqLEuWvjpuhC&#10;2t8r82cUzsimuXKTXqn9SozR03YrTEzM1jEZ2jOcR4b7Z9+IAASqFEv49Cs42fVY4TVMlCxwkq5S&#10;i5RjJpqMpRTi5JPhuKa5+XK5Awb7VHtY6/pnGi7EsvbZkZPA1kZ8SsUfhlfkySk8fEi2k7ZLmTTj&#10;BTkml5o9ae0hqdjlXbTb9FYedm5Uk7r8jqPeTk0lxCuClFxqpgvSFNSjCC+UU2+dpOu/sxdzs8zK&#10;3G16zhkZubPvtsl09Z2pRXFdVUPwt+Torj8MK03wuXy3KTdv3fZNW1p35XVXmY9K82+GPofLunVX&#10;8dsKbLNnbXXdKtSULJwnGMnFuMkuHj3n9w9twFuA4esf4udS32rRGrX/AMsYiNvf1lh/wpy+mc9Z&#10;mx2HRGv1mg08e7Z7aW63FihNx5qwcKviDy9jc3FRorfwRalJrvqhbHtNZ6p2V3TWvrjh6Lp73aGs&#10;11K7aq3mazC2d+TfLmUsnNsuzLVLIucn2pKPb3TlOxfF7xFWbRHDwsf3DS6qi6Gq1kJfDSnXOE8r&#10;Jf8A2/Puj+ffLlxUpwi13Tc8l+NfQmw2XVm21eox5ZWXkT1yjBfDCtPp7TKV2Ra+Y00Q57pzfrx6&#10;JTbUXgm082M9Jj8Yt4R7v30e74ThY4XXpra04idPVvy2vNq6fJOnEWzaZ9rFrZxO2cR4zNz9cf8A&#10;YzoX/wDMNH3/APDbPv8A9XzMM+yd1V2bJaLNh75ot3RmT2ussj3Qv/B+qzNlTfj/ABR93zozw4Qj&#10;kVyXMPR93bW4eiW79i6q7pRdEPYSjkQnHNhnKH5P36ubyIuVL9XiO1tOtNT7HypRkk153+Ffh/sd&#10;V1Rj6fc48sXOxMXb+ZW33Qsg+nNv5eRj28Rjfj2JcwtivvTUJRnCOXpj3x+fyl5XS4vS1/4nktvO&#10;pq3r1ieXrW9c4nMTHXaY2ZT8Qtt0zjV4e01vSGv2Wk28XLXbKO22tbdkU524OVVxP3fPqSl30Nru&#10;7ZtL4JKPT9Ge0RrddkVbLVdHYeJmY7/J3073bRlw2u6E15bVlMml3VTTT49U/Qwl4BeKEsCUMHKp&#10;Ww0u7jj4+11Vrfl3uXl1UZmPJ8+759EnCUMiHq4R7XzxW4bzy+zAlNu3H6jddFr76qrdUrLK65fF&#10;XCy2OXXGycYvtc1CPPHy9SIiZjP7/f79XfrxvBaWn3XH2tv0tbU17RqV8YtWtpiLRnfblnrHk2R9&#10;mv2m8DqHHlKvjG2eLBPN18ppzq7vRXUtqLuxpS5StivR+klF+hmmEjR/on7OvZ67LxttrOq1Rl4c&#10;u6ua0z7ZRkkrKrIrPj5lNiXEq2+HxF+jhGS3Qysf8hOGTaot0ON10fyaXMO2dkeW+xfNrlvj09fQ&#10;y1z4vmna2jwdNXm4LV59O2/LNbROn/0+1EZr5T18J854eP1/rJ2+615+NK/u7fKjlUubkvRxUe71&#10;kn/JXqVbDrzWVTlTkbHEpsg+JV25uNCcX90oTsUk/wBTRi3Xd+trwKr6cDY65X1UY+Vj8Ry4uyfZ&#10;TdKlxnG6XMouc6rHL5vgp1eLkyz997tHAa99r7vwgp93Pu8ePL7YS+H7/wBZZxGXcrqnDhVHMtyq&#10;YY00pQyJX1Kqal6xcLO7smpL5drfJ88HrDBtrnlU5lFlFX+MtjkVOFf/ANsl3cV/0T4Me5dND22D&#10;XslV5UdangR4Xurye7jI8lP4O6MOOxSXPb3HI8U8TAWBu5YsaY5Lw+MnyVX5naufLdqh8v5XDkBf&#10;Wp6wwL24Ymbj5E0uXCjLx7ZJL5vtrnJ8frPln9ea2qUqsjYYtNkPSVdubjVzj9eJQnYpL+tGJMmc&#10;sjJ0mItYtXbXfVlRzLpYyldXjKM7aKHR3987oJry7GvglJ8enD5OtxMiWdvPdo6+SWbDu/CEZuaf&#10;u8PzGoS+Dj7/AK8/eBlC/wAQNXFqNmyxISlGM0pZ2Km4TXdCaTsTcJL1Uvk0czB6nw7a55NGXRbR&#10;Vz5l1WTTOqHauZd9kJuEeF6vlrgx34ya2r3DHtlVT5jzMGMrKq4drSyK1JQk48+X80ov07SPFzOq&#10;j7rpceiUo5tvn5tWHjqU/dKJRdv5OHbz5tjrr5b/ADe/n5oDJy2tPl+8q2Do7PN87zIeV2Jdzs8z&#10;ns7OPXu544Ov1vWevvl5WLnY19nz8unLx7J8ff2wnKXH6+DEWm3ajr9/p5V20RxMPKvwq8mp12e6&#10;X1WSjHsbl6VW98F6v4ew4Ntrvho8D8FrXW2WUW07G6WNFP3eMbbI0yo7pSuuhylXZ29ylL58egZk&#10;xuo5zy7sOumPl4sI+bc8mnv7rI98YrHjKVqj28PvtUE/p3cM7bF2lM5WVV2wssoajdCFkJSqclzF&#10;WRi3KDa9UpJcmLMXqOGHm9UZlvqqI4bUV87JvF7a4JffObUf6y1ejM+WFk4WbdRl1y2ClRt7snFl&#10;XVO/JsV1FsZucl+TtbpXKXwv6fIDP+dsqqou2+2FNcfWVls4whHn0+Kc2or+tnB1XV+BfLy8TNx8&#10;iaXPZRlUWy4XzfbXOT4LS8eV/wBSs35esYfP5f4yP+g6jxfxcCONC3FjVDZRvp/B7xo1q53O2Hwp&#10;VLucHHu7+VxxyBkHadaa+iXlZedjY9nCl2X5ePVLh88PtsnF8Pj5nP121pugrsa6F9Uue2ymyFkJ&#10;cPh8Tg3F8P7mYf2GPkS2+c6o4LsWuw/M/CCk4p838qrthP688/1GV+nKpKmuM1SppfGsT0o7uXz5&#10;fovT+lc8gcLJ8Q9VCUq7NnhwnB8ShPPxYyi16NSi7E00/o0cnZ9Y4FDjHKzceh2RU4K7Lorc4v5S&#10;j3zj3Rf3r0MQ9C4OVJZjphrJVPZ5XLzlPz/8d8Xyrku3j5epdGbRQ91BXxqlD8DPtVka3BP3mHHb&#10;3rjjjn5fQDIOPusedbyK7650qLk7oXVyrSXq5OyMnBJJPl88ejJs3FCr95ldXGjtUvPdsFV2y4UZ&#10;ea32cNtcPn15X3mHMzGpWZuKdQk8aemslm10cOlZXxRoUFD4Fe63LujH14+fyRyN9tqJdOVRjZGT&#10;uxMWiEVJOUrPMph5aj6tz7k048enD9PQDKu46kxMeCuy8mrHrl6RnddXCMvrxFya7nx9I8lep3uP&#10;kQV+JfXkVN8eZTbCceV805RbSa+qfqjGmBRTLdXR2kY99Wux/wAFxu4cEm7PfXWp/D5vcqPl68d3&#10;3HP623mHiY+dPVQr9+zLIY3bixi7HkW19tcpwr9XKFTdii/V9v6wMgYO1ptUp49sLowk4SlVZCaj&#10;KL4lBuDaUov5xfqjrtv1zrseaoy87HotfH5O3IqhJc+qclKScU+V6y4Rijw6zY4WX7jRj5GPj7PG&#10;j5fvmO6e7Px62rHFudilK+tKT9fnFfPg7bwcxMCWFfPLjTLMlkZP4UeTGt2+Yr7Vxa5/Eq1T5fb9&#10;OztAyj+F6O6FSur8y6Dsqh5sO6yEeOZwjz3TguVzKKa9V95bPVniTjY1lWIrceV9kkpwuzsehUR9&#10;Pjsc5d6b5+GKjy39xauyrqjsdWtaoeXHS5vuiq47OOaPL7HHlOPPya+9/efXwmwtZLWxlkRplZYp&#10;vZvJVTs8/uayPeHP4lw/l3fye1/UDJeRs6a+x2211q6Srqc7IRVkpLmMK+5rvlJJ8Rjy2l6FeRs6&#10;YSrrsthCy5uNUJTipWOK7pKuLfdNpLlqKfCNdbter9Xq8ax2LDu36pw5tuNvukrL440ot8uLUO1x&#10;7vVcL7jvKdxk/hLS6rZpvMwMm9xyFFuvMx54tkaciMvkrfhcZxfycX96AzXtNzj0Q87Kurx6+VHz&#10;L7a64cv5LvscY8vh+nP0PhqOp8PIUnh5dGSofnPHyKbe3/wvLlLj+ssXx8lxh4z7PN42mJxWuz4/&#10;yj+Bd/EOX8vi9PU4uv6fyb9hi7BataqrDpuhbKVmL5uZ50UoU+XjSlHy4Nd3fY16v0+4C9M7qiX5&#10;GWHXHJx7O6V2WsmiONRXXz3ylYpSc58prtiuPR8uPBy83q7BqjXbkZuPTXenKmyzKohC1LhuVc5T&#10;jGcUnH1i38195jbobbUV6PIjbZGt49ebXdGUop1z8y/4ZR55Un3LhJcvlHR7PEuiuka4Qo82OLkf&#10;Bm9yq58jF57+ITa9Pl6fPj5AZs1vUeJdGV2Nk0311/n2U5FVkI8LufdKEpKPoufX6HKw82uyMbaZ&#10;xsrmu6Flc4yhNP5SjOLcZJ/emYS1dVlefs4ZcMaN2Vp5ygtbPnHUKe7u94jKuE43NzXbOS4cU+Pq&#10;X54RZ1f4N1kPMj3e61rt7493y444555/UBdVW8x5QlkRvqlTW5KdqurdcHB9s1KxS7YuL5TUmuGm&#10;nwcPSdaYGS5QwsynIlD1lGm+uckvv4i23H/vl6GCdV5fumshmPjXS6gy1mJ+tb4uteNG5+iVTu7U&#10;+fh4+ZmbN/BVM4ZM448LseiydUoqlWRqjFO3y+3h9val/oAuCO0pdjx1bB3RgrJU+ZDzIwk2ozdf&#10;PeoNppSa4bTOTya0YvUFlc4dTWYmYsi3Ld+TN4kvd1rruKYVRn3/APa6FXan2+s+fly2bKY90ZKM&#10;4NSjNKUZJ8qSkuVJNejTXHDQH0AAAAACCSGBqt7VF1qz6o0TnXKWFj90quzu7fN2nou9NL1+q4Ne&#10;8Lw5unZ589jnL4nJrzK+Enz6RlGPyXPpy+fQ2u9ojpi73ijaQrdlLxo4tzim/IdVl9lc5JfyJrJs&#10;Tl/Jdcfn3rjDt+M5P8ytpJPixWev3crtUU/1cM+bdqW1NLidSYja0xjbOYx+D1HC4tp1jP8ALiff&#10;ut7qvp52V1QnkZMKoU20231Tcp8WKHErFGE1OK7eHNwlwm16cs6DXanF7qMmMaKVgyhXfqYYmN/h&#10;7h+T95X51s5wpfmxrglHuaUlyvS/M9ThFPEdFVjT5lZ5nC+5wjWpN8P6uPy/sLM1+B1G7eZ7DD7P&#10;Xlxxpv68/mOULflyvXlctN/VHmb8LXVzabxSfKfHO07Y8vh4O3p8XbSrFYiZxE+WPdOVx43fCiFX&#10;n3Ruk5TnO7HjdkfG20pQqXl0JJpRrSTjFJfRloT8Ms62bte6ulDltx8iEZxT59HGUWk1z6OS49DJ&#10;XfJJfmSl9fi7Ic8er4+KXH6km/mUKC57reO5fWm+2XDX3V9q7v6I8v8AV9DPSb09iuLR0+zmfumI&#10;aepatrTbG8z5x+i+fZb1Lozb6XJzcsO2xyaScn36+DbUUly+F8kbRowV4C9JZCyLNnbB11e6yx49&#10;y+K2V1uPZyvpxVDGXLXKbyGk+aZc52PpnY2nbT4WtbRic2nHpM5h5jjrxfVzHlEfCEgA7jngAAAA&#10;AAAAAAAAAAAAAAAAAAABDRIAsDxD8O6squcexNuL55Xz+fz+h54+OXgbbr7J5ONW/dW+ZwS58lv5&#10;uPC58vj6fyT1M7SxPEPw8qyq5rtTbT9Glw+U/mc/jODpxFMTtaOk+T1n0c+kXEdicTGrpTnTttq6&#10;Uz7OpH6THhPh7pl5Gp/d8gZi8c/Au7X22ZOPBvF57pwSbdPPzcf/ALG39F8jDqPAcRoX0bzS8YmP&#10;x9z9k9kdr8N2rw1eK4a0TWYxavjS/jWY6xP59Y2AAaztgAAAAAAAAAAAAAAAAAJwB98PCsslGmmL&#10;nZY+IQiuXJ/q/t+f0JwMGy2cKaYOyyx9sIR+cn/qSXzbfyRuZ7N/s4OpRycqKlkT9Zy+la+fZBv6&#10;L6tfN8/edDg+DvxNsRnkj7U/J4j6T/SjQ7D0JvOLa9omNLSzvb/qmPCseM+PRPs4ezd5XZk5Ue6+&#10;aTnL5qCfr2Qf0/W/qbi6XTV0wVdaSSJ02lhTBVwSXCXy/Ujskj6Bo6NNGnJSNv3u/HXaXaWv2jxF&#10;uJ4i02vfrvtWPCtY8Kx5HBIBncsAAAAAAAAIJAFDRizxQ6Mvsvpy8aq67urlRdGNtarhW4tS4guy&#10;6U2vWDVjjGyNcu1OPJlXgiSNfW0Y1a8s+/Pjll0tWdO3NDDHh/1RfjOnU+TKVayfgtuUo2qi2MrJ&#10;ecpSjxkVXOMZqEXFwnCS9HJxvKjR62M+Kclwvuvs7Es6blKyKbtpjCVj7ox/OdHDX14Pn1L4W0Wx&#10;shjKOMrW7Lqq66Y15c0l2e9N1zlKEXFP0+9vhmOJ+GOxg3zr8e2yry3DJousx3ZbdKMcmyCjY3Ds&#10;h8UbrFDy1BxjCfdFHJmNXS9mac8RMYnecRE9Ix5w6Ed3qTzRbkmesbb+s5/JeGZ07l10R19uNLLh&#10;VNSpvxpUQUIpcOudd9ys5cZTTak+e98cJJJrdLsPIyMCFMqllKT83JlT2Q74KFy4otnZ3Wv4/gSU&#10;Zysa9JJK09piZFFnul2bkSVUUn2Xzkqo3elXxLhzslxONWIo3X2OPdKdUXE+ut2N1l35G/Jx3lXT&#10;5Ur6pxqsyLZT8qU4Ttqquohz3YuRUu5/DC1tetI1Y5sYtHlWJrmYxjGcZ228k8k8vWJ8c4nHw6fg&#10;7rqGrExp1zvz7FlVeSra8WiCj5dMJKFcklxWuG2nbOUu1+kfi5KvEPOyMjjFxbK7MbNrosxo98Ku&#10;LKLvOurndKTc5WQ8tRojBy5UueFyWtHwq2MLZU+R58nJz9+764Qm5PnzX5l904W8PhuNakuHxJ9y&#10;RlHpDw/hVRXjZtdF7qvWTWo0eldkZKcLO+zmdt6kk/PfbJtJ8ItSupqzas15In358pzPrH6Fp06R&#10;W3NzTHht74xG3Sf1WZ0p4Z5VlkbMyDxaq5qyUfOg7bWmnGtOtyVVXK5k+7vs+T9OFHMkYlXaieDr&#10;aHD10YxX8Whq61tWc2/ADJBssCmZY258PLLsyrOeVGuFNldihXiwje/K9fKeUrE5UTf50J1yfDa5&#10;SfpfTQ4MV9Ot4iLeE5Xpea5x4xhj7T+Gcqcu/NjkwlXk3W2zqeDHzfy67ZQjk+dyor0/kfJHM6b6&#10;IyMf/B457ng11zroxnjVKcIz57VPIUnKxV88R+GL4+bkXr2jtMVeGpXpGN56TPj9/pHwXnWvPWfw&#10;jw6Mb9M+EFeMmoZE7O/XvBm7VKbi+fW2jusl5EZc/FRD4G4wa7e317DonoCzDrtxpZFdtdlSrj5W&#10;FGiUe2Mod05K6zzJcP7ol79qHaiI4bTicxGMbdZ3ifCSda8x16z5R55WDDwui6Nbg2ZNrp1cfTyv&#10;yU7pxg665ucZNw7FKfwR5T555XafBeEUHThYlmXdKrW23SpcJSrtULYTrqq8+uamnUp+k/5SjFNP&#10;15yL2L7h5a+4W4XSt1rnbHWekYxH4Qd9eOk+cx06zn09ZWRpvDhUrW9t/L1NFtEeKIxV3nJQVk4q&#10;b4muFKTX58u5/D3cLi9OeFcca3Fy68y6y+mN0ciVj7oZKyZK21Kvu7aObkrF2c8cJeqS4yD2IdqJ&#10;jhtOMbdJzG87dPX0gnWvPj12+MzP6ytHqnpC+6/HzcTMWJdjVW08yxY3RlC91Sn8MrK1GSdMeJev&#10;Hr6M6TbeDqnXhVUZPZLBnfa534sL1fPLX5Wc6/MpjF9zlJdrXDa+4yU0O0W4alpmZjr6z6dPLpHw&#10;RXVtXGJ6e719PV0eXoJWYk8Cy1d1uNLHlbCpRXx1utzjV3NRS59IdzRaWD4VWxw8nWyzK+29VeXZ&#10;Vr41Op0vnusj501c5dsPm48dr/nGSO1DsRa2hS05nO0THWek+Ca6tqxiJ8c9I6x0WCvDLzY534Qy&#10;5ZV+yxVhTuhTXQqqYOyUI1VRc13Kdk5Oc5SbbXyS4IxfC9yjm/hDMlk3bCmvGlbCiFCqro7nV2Vp&#10;2LzFOTk5SbUml6LgyBwO1FP4XT229+879evn1n4nfX8/Lwjw+70hY9/ROZbj5GFmbOVsclRqc68S&#10;qlwqT4tiu2cn5tkOYu3lJc8qKOHLwhq7cqmvKujVlTpvipvzJ0ZGN2+XfCc/zlxCtOqS7eIfrMhu&#10;CCgh/C6c4mYzMRjMzPSfDr0I1rxtE7dfDr8PBZWR0Pk3VQqzs/zp15lGXGcMSuqMVi2V2xqjWpy9&#10;JuHrKU5PmT4S9EcPbeF07JZNcM2VWFsbfOzMVUVynNvsU41ZDkpVQs7F3Ltk/WXDjyZC7SO1CeGp&#10;PWPxnymMffEzE+kkato/0j5Ma9W+DFGV725XSrnk+V5UoQjzjqmvynHnu5srsil3VyaXon8/Uunr&#10;TpaOZiW6+VjqV3l82RXLj5N1V3ouVxy60uU+Y93K+SLh7EOxExw2nHNisRzRi3rHr8SdW08uZ+z0&#10;9J2+Sys7wvxnj2YtEp0zsuqyfeJSndY7secLKZ2SulJ2Ri4RXZKXHHp6cnX53hVK3Gysa/N78jOy&#10;qsu7I92god2POmVcI43mcKvimMWnNt8t8/LjI3aO1ETw2nPh4Y6z69Y+/r6ymNa/n458Pl+8Ma43&#10;hNOOPk4yzeLMnLqzO+GHCNNM6HXKMa8bzGu2TrTl3WNtnc19GXTsw8nMy1fbhrIjJwxY1Rujkx7E&#10;u1WWdnZHj1Tfd9y5Lx7UO1COF04xiJ8PGfCeaPxyTrWnrP5eMY8vLZZHTvQ2VjLyKti5YlVc4Y1E&#10;sWrvq7+XHzLu/uujW38KSg/vcj49KeFcMOzHvoyrpyprsrvVsu+OR583fZNR7lGmTyHKz4OVzNrj&#10;5F+9o7SY4ekY26fZ3+z7vhCO9vvv167RuiBUQkSbTCAAAAAAAAAAAAAMdePHUufh67J2Orupquw0&#10;rJLJxpXwti5Rr7Eo3UuD5kn38v0TXHryrO/3TNjVsLtfl7LF/wCp1MLbcWGoyVbnpYc8u6dGSsqV&#10;OJy4NKFqm0oP5964yd4kdHLYYWXq5WuiOZCMHbGMZOHFkLOVGXo38PH9f6jo8rw4yXmZOXXsezC2&#10;Dg8zXvEqkrlCj3WcVkdysh3Q7fzflx+syRjDma+nqzqZpM8u3Sf+7/qjzrn8pWZt/EXqDDwqNrlR&#10;xcmOZmYFyqxse2NlOJk2eZscbiV0vOtx8FTshkpx7pQlzXx6Pn5viBtrpXrW3YkY62i3PyJ3Y9li&#10;yqveb6sPGp7LYKpWU418p5Sc3GSqSg1N8dtqvB22uNML9ndkxxMnFnjRnXXFVY2D3+XitR4U5zhY&#10;42ZEvikkvT0OswPZ8WPRRh6zY24VNVVuFdGvHpcbsK2+WRXjJP8AxVmOpzrqujzxXZYuH3JxbMXJ&#10;rxO3Ny+XNGf5v1mJ69Ic2rxYu9x2+08uE3h5MacKtqcU/eMbBljxvknJ8e8ZfEpRSahxwuVy7eXV&#10;O4xEun1fhfhGeZBR2Hul6x6sa/Ezdnfk24k8lynbGWHdSo+fw/NqsfpGUC5P9xmzu2FD2DWs2fMp&#10;YMcSlSon7tj41dlWTz3qVcseFkVJP4v1JCzwcvnW7b9pZZtI5deZTsfdqIquVGPdg11PFX5OdLxs&#10;nJjOE36yyLJJxaj2xsty68xG05iuOsREzvzePjty+W/Ra+L4u7W2xYWPfgXTv1+A6c3GhK/F94zN&#10;htcO/Kj23/lKVTgQlHGUuY2OUXZL5q4N113t8SWlxsuGNbdZkze4toU1D3KEvcq8rHrlPupnZlZO&#10;FOVcnYoR94jy+1SXH13s9Qp7rKc+yN3u1MKrXRT+TyaNjsNtLL7IqMWrLdjbF464goRSXByMzwBo&#10;v+LY5M83Ihi+Tj5FianRdPIszb8ldk4xanfKpqjhQhGiqKXoTspWnEY8cziftRja2cePXERPpl9O&#10;iPEHOv2mfrsq6iuOPK5R108a6nKpqrnCOLl03ynKvYY+RXLvnOuMVTKUYerUi4cHxIqyKr54tdsb&#10;KcW69q6pR8uVF+RhSqsj3cqfn41q7flxHnk4nT3hlZTlRy78+zJpod1mLj2VR5onlvuyG8hylbOr&#10;ucvLpbUa4y7fiUK+3q/Djoi1f3QXXU2YkdzsL3j03+U7KavJjjynxXZbWq78v3nKhFS57chOSi5S&#10;io2Za99FYic5tOpvnMxGJmv/ALY36zG2FodDeLW0zqvdsXZa7MvybsaFOxxsO3yMV24tuVl4tuP7&#10;1NX5VCpXCjbWuMivuUXF83d4ZeI+dlW2YuZGqNmFTk0ZMq65RjblYGwv11l9Kdtjhj3KqNsKpNyi&#10;rOG24ne7Hw5bxMPExMl4mVrfLlj5kKKpflK6vInK2l8QshbW5RnDlPiXo00mdDqvBa/Gsx7sDaTp&#10;aVnv7sxKLJbCzKzZbDMum/hVM7rrLvSpKMfMXC+FIbMcU16WpvNoj7XtRGYnpERMzO0zOcz0wtpe&#10;IO+c8a6GVie7XaXK2sqHrrPNbwvJrdKv96UUp2ZEJd/Z8MYSXD7u5df0b4jbC7GwqMDPxLszeZyX&#10;vC1GZXTgP3O3a53m05GWp5Vk1W6q/LnCEHZF8cV8GSV4SV9tMPeJdtGoy9Sl5cfWGbZRZ5vPPKlB&#10;UJKPyfc+fkdVR4P53kYlN24dmXqrK7NZmLAog8XsxrMG2M6oy8u+NuNbZBqXHDaaacUTsjuteJ62&#10;nr0tHp09rbMZx138nV3eKu0pzp6vOhRGUsHCsptqrn5csn3qdewoU5z+KVmJKq+mppSiqsltz7eI&#10;87B6t3mVZUsCWIo4ka7syq6m3uy4ZGZkU+TVbGfGLKvFodiscbfMscU1Bct8jN8CabO13Zltk67d&#10;bfXbOMJWRt1N998rXJ/N5Eciyqaiko1yajx9Pvd4PWc4/kbO7Hri4RzIVVwi8uujLsz6a4z5c8d9&#10;1kqpyhy50ynH05TUbMkV19880xnMe1GcZnEfvw9zqLvF3PeRv8WmiE1hYqyNQ4QnOzJ93tnh7Lvq&#10;TUrPd8jyGox4c1ckvoXV4M9W3ZmF7zfl42c1kXVQy8KuymF0Kp9v5bFslOeJlVy76bceU5NSq7vh&#10;8zsj0VfgBjwmsvHybaM6yrLqysup9ssj36yvIc3Fy7YSqyKaZw7fTiM4tPvZdvh90S8KvIVuQ8rJ&#10;zsqWZl5DqhUrLZ1U467KocxrhGiimCim2+1ybbk2JW0aa0XzfOPa8YmMTbMRiMbxG3Sdo6+d2FRS&#10;kVFHTAABSzFfWHgd71myz4586KMm3Auy8RY9U/NnqMiWVjOq+TUqFKTUbV2z7oxXb5bbkZV4Haic&#10;sGtoU1o5bxmGBMn2VMaTybI51ldmdhbbEyHXRBQslu5zslk+V39qvpU+1S9fMSXdxx6XFkeA9csu&#10;3P8Ae7FG3Blj+7eVDy45M8Va+Wy+fc73ixjV2P0SiuH6vnLHaie0NSvZ3D16UiN4mN58ImP1lgjW&#10;+zHFY+DgZWeraddf5sPJw/dp2R9xtwErJwyJvzE7FYrodvDgl28NnZY3gFNXYN8tj6YGPTT+SwKa&#10;bZ+71W0pedXNdtFisTsonCxOUfhlWpNGZOxfcFBEIr2doVjEV8vGf5ccvwxDBeP7NLi8aC2kvd6M&#10;LW4ltXudXde9JfZmYtqtdjdPN84ucIp8xh28rubJh7Ncoq+UNxdO3LqqV078XHnHzsbOlsqb664O&#10;riKtsti67HY3GaXeu31zn2ontQPq3h5/l+/M5jO22/jEzHulYHSvhcsbBzdbPKlfds7Mu/KypVVw&#10;5u2He7J10R4hCuPclGvl+kfWTbbLTzfZ7l36i2jPjGel16wI+fr43RuSsps87tWRT5dvNMUuHJLu&#10;fo/QzX2kdqJZbcFpWitZrtWMR12jOeufOMsLXez1N42y1Ve1shrtjHM8vH9yolKizZX+9X2TvlJ2&#10;ZEYWys8uv8n2xnxJ2dsWvnj+zXCidl2t2NmNZDZ/hLCU8eF9WH3YUtdbiqqc07MZ12WShHug6nJK&#10;L7YKJmxwR88j5S/Uvpzyv6P+gMNuzuHnEzSJmsezO+YiPCN9oYj0XgVdi3Y9uJtZRpjhV4OXTZg0&#10;zeXCORflXyVqnX7vK2WRYvycWoLjhenr1WN7L8fIWLdtLbVh4ePhayaxcaDxK8LNxtljyvS5jl2+&#10;8YeN3ykq4yjCSUYObkdd03vt44UPIlleufgpydM/8VLIyo5UbOalOL8qNUrH/i4wdfDUnM7jF6m2&#10;DwtXByyllrZ0e/TeNcm8ezIyIWRlJ18diqgpPjjtXZ68yScZaEU4e3XSttEzGc/zTXMdf6oifuy5&#10;Vfs9d6l79srcmWRPOlkdtMK4tbPDpwZ140fMsePXCNPmJOVnNllj9F2xjXs/BDIyKsfG2W7tsroy&#10;Y3ryMLCx+5U4k8XHqipK6PEXOV03ONndNLhVqKS6+W13dcfKm8i+rvx7IZ0K0pPDyM2Mcuq2njvW&#10;di1przIRbnRYpKLnCRVZk5VuXjTyKcn3DyNnXWsiELmsqGTjV4Vlcq4OUIzx3lOqc+OY8cvlRIZO&#10;TRn2e7tvyxOZnpMxE533xjM/3d9svB6+eDqtfDZyV+kurupzbMOu12+TXZTBXU98IN+XZw5Jrlrn&#10;hc8Lo9L7OHu2Th5mNsOViY1GPZHJwKrZWOjJyMu26E4W0qmd1mTZzFQlCCUO2K7TsOluqMmq/Lt2&#10;VmQ8enIvhSvJy7G4c0pSnXDHcfJimvLshKTcpXJ+kSjeZO1nmZ1WFfdS68jElhd9M5Y1iWLddfRP&#10;8nx5NsoRhKxSThKcWvVdrZwm2loTjU7u0zExHjn2I28fGKxGes7O02/hZmPY5m4wNp7o9hiUYl9M&#10;sCu9JYqv8ucLJWwlGXdfJv0+iX6yjw58GZ6xXwxdlddC/CpxksimiTqtx4TrjkxlBVqXKkua7FJv&#10;tXM2dVj5Wxnk6yUpZuPVl67Ny8yibUvdcit4McXGlbGtrnj3ziKbc+JP+aWvTv8Ae+46udfvV2xt&#10;8n33G/LVJp6/KlNW3W46royPelFuEG6++FMe+Mbe8mVJvo0tN+61OaJtMTvOJvNZnG+N+fM+ETmP&#10;Bcep8AcuuqFdu387Jx8uGwx8x6ytWyykrK7b85K9xzFZVZ2dn5JVpR7e3tjx1219lHEux/d7s2x3&#10;PHya/e40xjZG/YZcs3MyIwjYoRquc51yxPWLrfHLfq+41u22nfiZKtyMrEvjjV50LcaePdjThSrp&#10;ZldXY5dlj7qr8VOfbLscZek0+N/dfuG5V313V0y2eNkzuhjvzKtblxclTHtU27Kr4wquaSnCmbnx&#10;B/mso7rhpjE6VsesTOcRFuufSPh6Oz03gbKnOq3EdnfK2u6cp0OnH8idNmNXi+7pKPnR4VNU+92S&#10;XdH0gufTrepvZoxsnJyNhLLnC3JyY5XaqYdsZwuwrq213/HOEcWdcZv1UcmfC+Fc07zZbSF+THCt&#10;y7cXyMCcJzqlyoWbO+OylX3VQ7ra8TyeF6y8tuSUm03Tsthu1HJycOV10MW/K8jFknCzPwWq4SlX&#10;ZOC8vMouldLGlL/G11wTT85TUE04blnTnRtNc5xiZ33rM591Zn4ebsOl/AieM9nBZsJ07WOYu1a+&#10;MLqp5+RLJ7neshqyNTnNKPZFy5Tb9PX59SezvVke6yeZKu3B11GDRPyE0p4uRVlRvnWrYxshKVfb&#10;PHs5i4yfxJ+p8epeqtrCzLpqryHjZOpsjhXQp5nTm4S5k2oKc17zG3mLtSXfitLu8xHddS73Llrn&#10;lYDyFmavyLXCVNsVnTrhVZdiSj2OycLVJ1uyEfhm+Vz2NEssaPD8s17ucUjOMT4TNtvdO8fc6uXg&#10;BzY5PYy92reddiY/ulS8i/aVyryLbLu/uuqgp2uuhqCj3rmU1CKOZf4D1V14f4JyfcMvCnK15LoW&#10;RHJnZixwbJ5NVtnM5OqMOySsTh2RS5jzF/TrHL2FT1qwp2XrssnlUuNsJXxstx491GVGEq4ZVHfL&#10;sw8hRV1dlj7k8dyXTYOz2/u8oytshm1ZWbBvJru8rtezk8GF7og5xpnhxhFZFXc64yc2nxII7vQi&#10;3L3VunXfyiYxM9NoiPuw+/TvgDZiWd2DtJQxrdbRrcmi3CptnfDGjk8Wq7vg67JzyZykoR7fhSSX&#10;DObi+CHlw1sKM+ULNRpcjUU2vGrfd7zHGisqS748Th7quIJ8Pufr6I4GFl7GVlHmSzaFZpr8udU5&#10;eZ5WVXdSqqHbCqMJt1eZxFqMpx+JpP0OLqthuZY9FlNtr2FSjfZjWV5CoyorGlziWW20V+RkWpNu&#10;UOVVbGv0kpNSdVYpoRXHdWmI36z51tt/5sTjzUYfss40K6sSzOuyMOq7Hv8AIyKqXKU8TDswFxZU&#10;qe3mEq5qXa5RnTCXdJnCXsqPycfHW7yoz19PbhWxx8RuF0thLZzyr1ZGbvslaqIuKlWmqP8A7LNP&#10;v8DY5sbqbbJ53lPT05rosinJZVs4Q91s4h2d6jNKdafCacm1xyWz1F1R1B7rjV1xyfwhi2ZmNleT&#10;R65LoSljX1Lssoc7ouHlub8nzJTjJ8QkOjBfR4WIm3c22zG2czETEY6/fHuleviZ4LPZXRv9/ljV&#10;Tw3gZVMMWubvolfVkzVds5/kJydSj3qMuE39eGujzfZ0nNbWhbGMKNxG5Pt18HdQ73W48XyvashD&#10;y4/BKtd31ZXvupNhHE31dM8p5kcq2Wuaxr3211yxeI1zVLi4d87Ir59yU+O5R5MldEZE50t2ylOx&#10;WzU3Pze1PlNxqlbCuydS54jOUfX1JbccPw+teZnTmLW3mczHT2fyjb4ul2Xh5fla7J0+0zveLMmD&#10;UcyrEqoljzjKNmNdVSp2Q83HuhXbFybTlCPK+hZmd7Nvf7s3tsiNmDjKFU40Y/x5EsyGwyMzITUn&#10;ZK6+mluFbqaUGu6Slws3+WgooiW9fgtG+OaucRFc5npWcx4777sK53gFlTpzML8MOONl562dcPwd&#10;U5UZKzq9k5+Y7vykHbW12SSXEvm+PXly8EsuWdVuLtnXbkxooovc9VDiaxrbbozpUcmKonLzXF8+&#10;Yvhj6GX3BE9pKv8AAaOY2naYmPanrHT4ZnDE/Vfgf73sJ7OWfKqjIjge84kcapyt/BOVZn4/bkSl&#10;3VRldP4+2HLiuE1zyffwz8H7NdPKfvkMirK818LBVVsXffPI5ncr5qyMe+UUlXH5ptmUOxfcT2iV&#10;q8Fo1vzxXFs2nOZ623t90zv75lhDTezFjUyd0Myx2PHdPLphwpWYlmHfbCPfxF3d1dk0vnKpct93&#10;px5ezKrMGvR5+wVuBXbXZOGNgrGsv92o8nGVlscixqUblXdKVaj3yrUWlGUk87eWvuHYiIYvq3h8&#10;Y5NpzE7zvE4zE+k4/Tow/Z4EWubzPwnL35e4zhkPCpcI362qzH82dHf2zhdXY1KpSj2vlxkvTj47&#10;v2fbMiMo27WyUs7EhhbWyWFjd2ZVXdO9Kjs7I4UvytkOYRn8El6OUVMzN2IeWvuJWngNGYmJrmJ3&#10;ned523/CInzh88SlRjGEfzYRUV/RFcL/AEI+xCRJDogAAEcEgCODquqV/guZ/wCK3f8A3KZ2pwdx&#10;hOym+iL4d1M6038k5wlBN8evCb+gX05iLVz0zEz7s7vEHovw7zttdDS6ml35eZCcIxb4jTBpwnff&#10;Ph9lMO7mU2n6rhJtpP2T6C8KsHBtzNjVSvwhtvInn5PLlKyWLhY2urhW5fmUxpxa+K4+jl3yfLnI&#10;tP2aPZuwencOOPU45OwyIxefnuHEr5r17K03KVWPFt9lXc/km3J8szLwY4pETn9+OPzl6zt/tz+P&#10;vWmlHLpUiYifG+ZjMz6ezGI9Mz5RQ4mNvFrwSwNo6c2ymK2etozIa3MfMXXLP1+TrbK7ZRXdZjSj&#10;kuUqn8pQrkvWCMmOJDgvuMjydL2pPNWcTGfx/PPjDwL33hxsNRsadHucd42bg5WLCcG24Ww8+qNe&#10;Rjz4Sux7e1uFiS+Ti1CUJRXvVql+Sp/+1Q/9xGIPaW9mTX9R49ML/wDBtjrrYZGu2EF8dM67IWum&#10;5L1uw7XBKyiX3RlFwnXCazBr6XGFcG+XCEYtr/vYpehERiHY7R4+OLppTjltWJi3lOcbx8HK4Kbq&#10;YyTjNKUZLiUWk00/Rpp+jTKwS4i2sDw31lVkcinCqhbB90JRh+Y/vhF8xg/X5xSKs/w61ls533YV&#10;Vltr7pzlDmU3xxzJ8+r4XBcYA6XL6LwbKYYduLXPHq/xdUoJxr4fK7PrF8/VPk+WH0Hr66rcWrEq&#10;jTkri6CguLV91jfMpL+lnfgDr87p/HsVMbqYzWNONlPK/wAVKv8AMlB/OLXH0+h1ef4c6y2c77sK&#10;qdtr5nOUPim/Rcyf1fCXzLkAHV2dL4jqrw5UQePS4uupx+CLrfdBpffGXqv1n3jpqFbLLVcfeJ1q&#10;qV3C73BPuUO7+b3Lnj7zmgDrNh0zi2ydt9ELJumeM5Sj6uq3/GVN/WEvqmMvpvFsrrx7KYyqolCV&#10;UGvSt1f4uUPrFx+jX0OzAHTZPR+FOU7Lcauc7bK7bJSjy5zo/wATOX3uH0+45uz1NN0JUZNcba58&#10;d0JrlPtaknx96aTTXyaOYAOFsdNRdW8bIrjbTJJSrmuYtJppNfq4R12p6D11E1djYdVVq9FZGtdy&#10;9OPhk+XH0+7g74AdBtug9ffY8jKxK7rZRUXZOHMmo89q5+5cv0Ox1OloogqMauNVUW2oQXCTk+X6&#10;frZzgBa9/hjqpOU54NMpWScpycPWTk+ZN+vq2/U5Oz6C19zhLIxKrXVWqq3OHLhCPyhF/SK+478A&#10;cDU6HHoh5OLTCmvnnsrgopv73wvV/rZ1VHhzrI2rKhhUxuU3YpqtfDN+rnGP5qlz/KS5LkAHVbzp&#10;XEyVGGZjwvUHzDzI8uDfo3GS4lH+pnG1/Quvq8ryMSqvyLHbW4w9YzlHsdnPzc+307ny+DvgBwtj&#10;paLvL8+uNnkWK6rvXPZOKaU4/dJJtf1nU7bw71t9jyMnDqstlx3TlD1nx8u/jhT/APS5LjAHX16D&#10;GU6ro0wjZj1uqmUYJOuE+HKEOPSMXwvRfcdVsvDfWXWSvvwqp2Tac5OH57Xyc0uFJ/raLlAHAy9D&#10;j2KqNtUZRxpxspi4riuVf5koJcJOP04Jy9JRZZTkW1RnbjNumyUV3Vua7Zdj+a5XoznADhbPTUXR&#10;jDIqjbGFkbYxmuUpwfMJrn+VF/JnL7CoAW5meHWssteTbhVTulJTlOUPzpJ8qUl+bKS++SZzN30l&#10;h5Pl++Y9d/kc+V3x58vu4Uu35cc9sf7F9x24A6XV9GYNCsjjYtdSuj22dkEnOLXDjJ/Nx4+jOJg+&#10;G2rqlC2nCqrsqalCUYcOLXya9S5QB1dXTGJGqeJHHr93tlKU6exOEnY+6bcXym3L1f6zq8bwx1UF&#10;OMMGlK2PZP4OeY/Ps5bbUf1RaRdAA4uRrKpVyx5wTpnW6pVtLtcHHscGvl2uPpx9xXg4MK4Qppio&#10;V1xUYQXyil8or9SPuAAAAAACGzqtX1Th3uyGLlU3yofZdGm+ubql8Xw2KEn2P4Zej9fR/cdpIwlV&#10;7NkYxqpr2NlddOxnsF5dEY2WO2dsp12yVjjNcWuMeIJJJ/C2+QMxW5dTg7JSg6uzvc3OLh2er7pN&#10;vt7OE/V+no/uLd2XSuocHkXU0RqilJ2txhBKfHa21KMeJdy4b+fK+8xlD2V61G2v8JWSpsx44yxp&#10;41bxvLjTDHjGzHUowsUFFyh8lGc5t93yO62Hg7j0Ym1qydnKqjOinLItjVF1KN6ylZkSm+zJti+K&#10;YScY8Y9dVXHwdzx30622tWLR6xutW01+zMx7lq9deC91s567VZWJxLJV7Vt9kM/GrcoW3Y6lBWq3&#10;H7ZLscoKyEbYrmSiu7j7n2fNq6bK8XJx1aqn22StunKVkotR8pW1SVFcbOJuNzvcvigpR9JLtupP&#10;C/DyZy3WRvErXCKtyKKqYOlZVONRTKjiTsxZT8mrlzb7ozmmlynHg6rpTTY0NxdVuvOqnhLUSquy&#10;7qaab6K46qUVfWrJxseZRKbnTGdlVtl8lzykcy/ZPDWtzTXE+UZiPzx+DdrxurWMc3xiJ/GYy7Tp&#10;TwypoljWdRTxaJTr92x8JZUJxyrpOvvvutsrx/Ou5UY1049dcIqyfcrHKHZkzB6J1VU+yrGoja05&#10;qHEZS4i+1yUZNvhS9HJfUxxl9AYc6dXi5G5rWbrqJvIzF5TsulbdU8y2q6cuKZyy4LiuTnBc+tXM&#10;IONGN7PuPY4qvbS8zFmozsxY1xvo7J1299VsZylj5t7qSycj18+Nl/wxc01uafC6WnjlpG3j4sF9&#10;fUv1tP6fDOGboxSXpwl8klx6fJcL+v8A5CvzPl8vu+f1+7+n9Rgej2VoRqlStvl98pYzVjfPlxxZ&#10;5E3CuMpc1q6d1Vk+1+tmNS/kmn3N3s7V99dkNjfFxsqtsT4lGyyufmWZMY9y7MyfCh7wuXGDnHh9&#10;/pttdmJMqKUVAAAAAAAAAAAAAAAAAAAAAAAAAAAAKZIqAFg+Inh3VlVzTim2mn6cp8/qPPDxz8C7&#10;ddOeTjQk8Zy5nHj/ABPL/Oj6f4v/AFf1nqY0WF4h+HdWVVJOCbaafwr7uPl9TQ4vhK8RXE9fCfKf&#10;k9Z9HfpHxPYnEd9ozM6c4jU0/wCW1Y8o6c0eE/pLyPX8fx/QDMXjp4F3YFtmRjQbxZS5nCK5dP8A&#10;3y++HP0+nq/qYef8f9H3nz/X0L6N5raMTHwmPOH7J7H7X4ftbh68Twtuat8c1f5qWxvW8eEx+PWE&#10;AA1nbAAAAAAAAAAAAAOn5beocjBwbLJwppg52WPiMIrly/6Pvb+QwMCy2cKaYOyyx9sYx+bb/wBS&#10;+vP3J/cbmezh7N/lKOVlRU8ifrKTS7a0+PgrT+SX1f1Z0OD4K3E3iI2iOsz0n0eI+lH0o0Ow9Dmt&#10;MW17ZjR0on2pt/VbHSsePn0jqn2cPZv8rtysqPfkT4c5cfDWnx8EPv4+svqzcXTaWFMY1wXHCJ0u&#10;lrpioVx44XHJ2Z9B0NGmjWK0jEQ/HXaXaXEdo69uI4m831LT18q+Fax4RCESAZ3LAAAAAAAAAAAA&#10;AAhkgCEOCQB8LMODabhFtPuTcU3yvRNfrS+p86dfWpSsVcVOfHfJQjzLt/N7nxy+Ppz8jlgryx5Q&#10;nM+alolEglAACQAAAAAAAAAAAAAAAAAAAAAAAAAAAAAAAAAAAAAAAAAAAAAAAAAAAAAAABTJEcFY&#10;JyKeBwVAgUohFYAp4IZWAKAVgkUMFYIQoZKRUAlRwCsAUhIqAENkgAAAAAAAAAAAAAAAAAQUSPoA&#10;iVJDRWCRQkFErAyYfOUE/Rrn+lA+gIMKEOCsE5FDQSKwMmFPBBWCEqeCCsAUIcFYJQp7RwVAhKhI&#10;cFYJFPBHBWCEIRIASAAAAAAAAAAAAAAAAAAAUoqAFKRUAAAAFPA4KgAAAAAAAAAAAAAAAAAAAAAA&#10;AAAAAAAAAAAAAAAAAAAAAAAAAAAAAAAAAAAAAAgkAQW71x0XVn0e6X2W0pWRthbjyqVkJQb4cVdV&#10;fTL0ck1ZXJeraSfDVxgDF2k9nnV48cymqWQ6th5KthZfVPtjjWK6MYzdPmSjOfPer52eknGPZFRi&#10;uuzvZd085Tkp5dfmZFl8o15Nahxflyzp48IyomqqPNnxFVds4QjGMZx9ecxADCGy9ljBdVleHmZF&#10;Ftk7Jedf5eR2q7v8xRqiseDlLzP8Zb3v0bfMn3q++hfC3F1877say6cslRi43ThKFMYylY4UqNcZ&#10;drtnZZzdK2ac+1SUIQhC9ABCBIAAAAAAAAAAAAAAAAAAAAAAAAAAAAAAAAAFE4clYAsLxB8Oqsqu&#10;ScFJtPlcL15+/wDj6nnf44+Bluvsnk40G8ZybnDj/EtvnlenLrf3fQ9TGiwfETw8qyq5xcIybT9G&#10;l68r1XD+80OL4OvE1xO0x0ny/fi9Z9HPpFxHYnERraObUmY7zSzit4/SYjOJ/R5INgzF45+Bt2vs&#10;nkYtbeM25Tgl60+vq4r/ACf6l8mYdPn2tw99G01vGJj8fWH7J7H7X4btXhq8Tw1omkxm1c+1S3jW&#10;a+cfCesbAANd2wAAAAAAAP3jzDkYGDZZOFNMXOyyXbGC+bf3P7uPq/oTga+y2cKaYudlj7YRiuW3&#10;/sS+rZub7OHs4+Uo5OVDvyJpd02vStfzIc/Jfr+bOhwnBX4m2OlfGzxH0o+lGh2Hoc1sX17R/haN&#10;ZzMz528q18Z8ekdVPs4ezcquMrJj35FiTlNr0rXz8uH3L7382zcfTaSumCrrilwvuGl00KYKuCS4&#10;+47Lg+g6OjXRrFKx0/H1fjrtHtLX7Q178RxF5ve8756RHhWvlEdIwJEgGdy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lwX9pUALC8RPDynKrlzBN&#10;tNNNfPn0PPLxx8Cr8GyeTiwcsXludcYvmnl+rj8+a+fn93r9x6ktFk9c+H1OVCScU5NP07V6/q/o&#10;4+hocXwdOJrifteFvL3+j1f0d+kfE9icRGtozmk7amlM+zeP0nymN3kRz939v+oGz/jD7K84Tsvw&#10;IeVJtvy+H5Unz68KP5jf6k/6Ga4bnp/Jx5OvLonRJPj44vsl6/ONkeYSTS5455X1UX6HhOI4LV0J&#10;xaMx/VHSX627D+lPZ/bFInQ1K1vj2tG1salZ8eWP549a59cOvA/oBovXgBKCJmI3mcIORr9fZbOF&#10;FEHZZY+IwS5bf9XyS+r+hdnRXhLsM2S8umVVL4/K2Qa55fyhB/G3+tpL+n6bj+CHsy04yjbKvum+&#10;O+2a5nL68evpGP6l6HX4Ts3V15ifs18Zn8o88vmv0k+nXBdlVtp6Vq6+vjFaU9qtZ/8AyWjpjyjN&#10;vctr2cPZuVXblZMVO+a+KbXpBejcYc/L9b+puNptLCmEYQSXHz4I1GohTFQrio8L6Jf7Dske60NC&#10;mjSKUjEQ/J3aXaXEdo8RbieJtNtS/Wc7RHhFY8Kx0iIFEkAzu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MkAdZtdJVauLIp8mL+r/AXHvU&#10;uIRal9HFcf6mZiZHBExE7TGY8pXpe1LRaszEx0mJmMe7HRph1V7IFEm5RoUX99fMf9XoWFf7HjTf&#10;Erl6v0Xb6evy9Y/T9Z6FOpP5o+bwYfzV/YaF+A4e85nTj9/e9Rw30q7W4avLpcXrY8ptzY+OWg+p&#10;9jqPP5RWTTfyk+P/AHTLPRvsqY9TjJY8IuP8p1pv6fV8/wBptBDEivlFf2H17S+nwehp/Z04j8Z/&#10;HLX4z6Rdp8ZGNfitW8eMTbET91cQsbprwtxaOH2pv+gvXHx4xSjFcJfJH04JSN152ZzOd/UJAC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df46Xp&#10;79Hdr+11f70Px0vT36O7X9rq/wB6PI0Hf/gNLzt8Y+TX72fJ65fjpenv0d2v7XV/vQ/HS9Pfo7tf&#10;2ur/AHo8jiB/AaXnb4x8jvZ8nrl+Ol6e/R3a/tdX+8j8dL09+ju1/a6v96PI0D+A0vO3xj5Hez5P&#10;XL8dL09+ju1/a6r96H46Xp79Hdr+11f7yeRxA/gNLzt8Y+R3s+T1y/HS9Pfo7tf2ur/eR+Ol6e/R&#10;3a/tdX+9HkaB/AaXnb4x8jvZ8nrl+Ol6e/R3a/tdX+9D8dL09+ju1/a6v96PI4E/V+n53+MfI7yX&#10;rj+Ol6e/R3a/tdX+9D8dL09+ju1/a6v96PI0D6v0/O/xj5HeS9cvx0vT36O7X9rq/wB6H46Xp79H&#10;dr+11f70eRxA+r9Pzv8AGPkd5L1y/HS9Pfo7tf2ur/eh+Ol6e/R3a/tdX+9HkaSPq/T87/GPkd5L&#10;1x/HS9Pfo7tf2ur/AHofjpenv0d2v7XV/vJ5GgfV+n53+MfI7yXrl+Ol6e/R3a/tdX+9D8dL09+j&#10;u1/a6r96PI4D6v0/O/xj5HeS9cfx0vT36O7X9rq/3ofjpenv0d2v7XV/vJ5GgfV+n53+MfI7yXrl&#10;+Ol6e/R3a/tdX+9D8dL09+ju1/a6v96PI0kfV+n53+MfI7yXrj+Ol6e/R3a/tdX+9D8dL09+ju1/&#10;a6v96PI0D6v0/O/xj5HeS9cvx0vT36O7X9rq/wB6H46Xp79Hdr+11f70eRwH1fp+d/jHyO8l64/j&#10;penv0d2v7XV/vQ/HS9Pfo7tf2ur/AHk8jQPq/T87/GPkd5L1y/HS9Pfo7tf2ur/eR+Ol6e/R3a/t&#10;dX+9HkcQPq/T87/GPkd5L1y/HS9Pfo7tf2ur/eR+Ol6e/R3a/tdX+9HkaSPq/T87/GPkd5L1x/HS&#10;9Pfo7tf2uq/eh+Ol6e/R3a/tdX+9HkcB9X6fnf4x8jvJeuP46Xp79Hdr+11f7yPx0vT36O7X9rq/&#10;3o8jQPq/T87/ABj5HeS9cvx0vT36O7X9rq/3kfjpenv0d2v7XV/vR5HED6v0/O/xj5HeS9cvx0vT&#10;36O7X9rq/wB6H46Xp79Hdr+11f70eRpI+r9Pzv8AGPkd5L1x/HS9Pfo7tf2ur/eh+Ol6e/R3a/td&#10;X+9HkcQPq/T87/GPkd5L1y/HS9Pfo7tf2ur/AHofjpenv0d2v7XV/vR5Gkj6v0vO/wAY+R3kvXH8&#10;dL09+ju1/a6v96H46Xp79Hdr+11f7yeRoI+r9Lzt8Y+R3kvXL8dL09+ju1/a6v8Aeh+Ol6e/R3a/&#10;tdV+9HkaST9X6Xnf4x8jvJeuP46Xp79Hdr+11f70Px0vT36O7X9rq/3k8jiB9X6fnf4x8jvJeuX4&#10;6Xp79Hdr+11f70Px0vT36O7X9rq/3o8jSSPq/S87fGPkd5L1x/HS9Pfo7tf2ur/eR+Ol6e/R3a/t&#10;dX+9HkaB9X6Xnb4x8jvJeuX46Xp79Hdr+11f70Px0vT36O7X9rq/3o8jgPq/S87/ABj5HeS9cfx0&#10;vT36O7X9rq/3ofjpenv0d2v7XV/vR5Gkj6v0vO/xj5HeS9cfx0vT36O7X9rq/wB6H46Xp79Hdr+1&#10;1f70eRxA+r9Lzt8Y+R3kvXL8dL09+ju1/a6v95H46Xp79Hdr+11f70eRoJ+r9Pzv8Y+R3kvXL8dL&#10;09+ju1/a6r96H46Xp79Hdr+11f70eRwH1fp+d/jHyO8l64/jpenv0d2v7XV/vI/HS9Pfo7tf2ur/&#10;AHo8jQPq/T87/GPkd5L1y/HS9Pfo7tf2ur/eh+Ol6e/R3a/tdX+9HkcQPq/T87/GPkd5L1y/HS9P&#10;fo7tf2ur/eh+Ol6e/R3a/tdX+9HkaSPq/T87/GPkd5L1x/HS9Pfo7tf2ur/eh+Ol6e/R3a/tdX+9&#10;HkaB9X6fnf4x8jvJeuX46Xp79Hdr+11f70Px0vT36O7X9rq/3o8jgPq/T87/ABj5HeS9cfx0vT36&#10;O7X9rq/3ofjpenv0d2v7XV/vJ5GgfV+n53+MfI7yXrl+Ol6e/R3a/tdX+8j8dL09+ju1/a6r96PI&#10;0kfV+n53+MfI7yXrj+Ol6e/R3a/tdX+9D8dL09+ju1/a6v8AeTyOIH1fp+d/jHyO8l65fjpenv0d&#10;2v7XV/vQ/HS9Pfo7tf2ur/ejyNJH1fp+d/jHyO8l64/jpenv0d2v7XV/vQ/HS9Pfo7tf2ur/AHo8&#10;jQPq/T87/GPkd5L1y/HS9Pfo7tf2ur/eR+Ol6e/R3a/tdX+8nkcQPq/T87/GPkd5L1y/HS9Pfo7t&#10;f2ur/eh+Ol6e/R3a/tdX+9HkaSPq/T87/GPkd5L1x/HS9Pfo7tf2ur/eh+Ol6e/R3a/tdX+9HkcQ&#10;Pq/T87/GPkd5L1y/HS9Pfo7tf2ur/eR+Ol6e/R3a/tdX+9HkaB9X6fnf4x8jvJeuX46Xp79Hdr+1&#10;1X70Px0vT36O7X9rq/3o8jiB9X6fnf4x8jvJeuX46Xp79Hdr+11f7yPx0vT36O7X9rq/3o8jQPq/&#10;T87/ABj5HeS9cvx0vT36O7X9rq/3ofjpenv0d2v7XV/vR5HED6v0/O/xj5HeS9cvx0vT36O7X9rq&#10;/wB6H46Xp79Hdr+11f70eRpI+r9Pzv8AGPkd5L1x/HS9Pfo7tf2ur/eh+Ol6e/R3a/tdX+9HkaB9&#10;X6fnf4x8jvJeuX46Xp79Hdr+11f70Px0vT36O7X9rq/3o8jSR9X6fnf4x8jvJeuP46Xp79Hdr+11&#10;f70Px0vT36O7X9rq/wB5PI0kfV+n53+MfI7yXrj+Ol6e/R3a/tdX+9D8dL09+ju1/a6v96PI0kfV&#10;+n53+MfI7yXrj+Ol6e/R3a/tdX+8j8dL09+ju1/a6v8AeTyNA+r9Pzv8Y+R3kvXL8dL09+ju1/a6&#10;v96H46Xp79Hdr+11f70eRpI+r9Pzv8Y+R3kvXH8dL09+ju1/a6v96H46Xp79Hdr+11f70eRoH1fp&#10;+d/jHyO8l65fjpenv0d2v7XV/vQ/HS9Pfo7tf2ur/ejyOIH1fp+d/jHyO8l65fjpenv0d2v7XV/v&#10;I/HS9Pfo7tf2ur/ejyNA+r9Pzv8AGPkd5L1y/HS9Pfo7tf2ur/eh+Ol6e/R3a/tdX+9HkcQPq/T8&#10;7/GPkd5L1y/HS9Pfo7tf2ur/AHkfjpenv0d2v7XV/vR5HED6v0/O/wAY+R3kvXL8dL09+ju1/a6v&#10;96H46Xp79Hdr+11f70eRxA+r9Pzv8Y+R3kvXL8dL09+ju1/a6v8Aeh+Ol6e/R3a/tdX+9HkaB9X6&#10;fnf4x8jvJeuX46Xp79Hdr+11f70Px0vT36O7X9rq/wB6PI4gfV+n53+MfI7yXrl+Ol6e/R3a/tdX&#10;+9D8dL09+ju1/a6v96PI0kfV+n53+MfI7yXrj+Ol6e/R3a/tdX+9D8dL09+ju1/a6v8AeTyNA+r9&#10;Pzv8Y+R3kvXL8dL09+ju1/a6v96H46Xp79Hdr+11f70eRpI+r9Pzv8Y+R3kvXH8dL09+ju1/a6v9&#10;6H46Xp79Hdr+11f7yeRpI+r9Pzv8Y+R3kvXH8dL09+ju1/a6v96H46Xp79Hdr+11f70eRpI+r9Pz&#10;v8Y+R3kvXH8dL09+ju1/a6v96H46Xp79Hdr+11f70eRxA+r9Pzv8Y+R3kvXL8dL09+ju1/a6v95H&#10;46Xp79Hdr+11f70eRpI+r9Pzv8Y+R3kvXH8dL09+ju1/a6v96H46Xp79Hdr+11f70eRoH1fp+d/j&#10;HyO8l65fjpenv0d2v7XV/vQ/HS9Pfo7tf2ur/ejyOIH1fp+d/jHyO8l65fjpenv0d2v7XV/vI/HS&#10;9Pfo7tf2ur/ejyNA+r9Pzv8AGPkd5L1y/HS9Pfo7tf2uq/eh+Ol6e/R3a/tdX+9HkcQPq/T87/GP&#10;kd5L1y/HS9Pfo7tf2ur/AHkfjpenv0d2v7XV/vR5GgfV+n53+MfI7yXrl+Ol6e/R3a/tdX+9D8dL&#10;09+ju1/a6v8AejyOA+r9Pzv8Y+R3kvXH8dL09+ju1/a6v96H46Xp79Hdr+11f70eRoH1fp+d/jHy&#10;O8l65fjpenv0d2v7XV/vI/HS9Pfo7tf2ur/ejyOIH1fp+d/jHyO8l65fjpenv0d2v7XV/vQ/HS9P&#10;fo7tf2ur/ejyNJH1fp+d/jHyO8l64/jpenv0d2v7XV/vQ/HS9Pfo7tf2ur/eTyNA+r9Pzv8AGPkd&#10;5L1y/HS9Pfo7tf2ur/eh+Ol6e/R3a/tdV+9HkcB9X6fnf4x8jvJeuP46Xp79Hdr+11f7yPx0vT36&#10;O7X9rq/3k8jQPq/T87/GPkd5L1y/HS9Pfo7tf2ur/eh+Ol6e/R3a/tdX+9HkaSPq/T87/GPkd5L1&#10;x/HS9Pfo7tf2ur/eh+Ol6e/R3a/tdX+9HkcQPq/T87/GPkd5L1y/HS9Pfo7tf2ur/eh+Ol6e/R3a&#10;/tdX+9HkaSPq/T87/GPkd5L1x/HS9Pfo7tf2ur/eh+Ol6e/R3a/tdX+9HkaB9X6fnf4x8jvJeuX4&#10;6Xp79Hdr+11f70Px0vT36O7X9rq/3o8jiB9X6fnf4x8jvJeuX46Xp79Hdr+11f7yPx0vT36O7X9r&#10;q/3o8jSR9X6fnf4x8jvJeuP46Xp79Hdr+11X70Px0vT36O7X9rq/3o8jiB9X6fnf4x8jvJeuX46X&#10;p79Hdr+11f7yPx0vT36O7X9rq/3o8jQPq/T87/GPkd5L1y/HS9Pfo7tf2ur/AHofjpenv0d2v7XV&#10;/vR5HED6v0/O/wAY+R3kvXL8dL09+ju1/a6v96H46Xp79Hdr+11f70eRpI+r9Pzv8Y+R3kvXH8dL&#10;09+ju1/a6v8Aeh+Ol6e/R3a/tdX+9HkcQPq/T87/ABj5HeS9cvx0vT36O7X9rq/3kfjpenv0d2v7&#10;XV/vJ5Gkj6v0/O/xj5HeS9cfx0vT36O7X9rq/wB6H46Xp79Hdr+11f7yeRoH1fp+d/jHyO8l65fj&#10;penv0d2v7XV/vQ/HS9Pfo7tf2uq/ejyOA+r9Pzv8Y+R3kvXH8dL09+ju1/a6v96H46Xp79Hdr+11&#10;f7yeRxA+r9Pzv8Y+R3kvXL8dL09+ju1/a6v96H46Xp79Hdr+11f7yeRpI+r9Pzv8Y+R3kvXH8dL0&#10;9+ju1/a6v96H46Xp79Hdr+11f70eRoH1fp+d/jHyO8l65fjpenv0d2v7XV/vQ/HS9Pfo7tf2ur/e&#10;jyOA+r9Pzv8AGPkd5L1x/HS9Pfo7tf2ur/eh+Ol6e/R3a/tdX+9HkaB9X6fnf4x8jvJeuX46Xp79&#10;Hdr+11f70Px0vT36O7X9rq/3o8jiB9X6fnf4x8jvJeuX46Xp79Hdr+11f7yPx0vT36O7X9rq/wB6&#10;PI0D6v0/O/xj5HeS9cvx0vT36O7X9rqv3ofjpenv0d2v7XV/vR5HAfV+n53+MfI7yXrj+Ol6e/R3&#10;a/tdX+8j8dL09+ju1/a6v96PI0D6v0/O/wAY+R3kvXL8dL09+ju1/a6v96H46Xp79Hdr+11f7yeR&#10;xA+r9Pzv8Y+R3kvXL8dL09+ju1/a6v8Aeh+Ol6e/R3a/tdX+9HkaSPq/T87/ABj5HeS9cfx0vT36&#10;O7X9rq/3ofjpenv0d2v7XV/vR5HED6v0/O/xj5HeS9cvx0vT36O7X9rq/wB6H46Xp79Hdr+11f70&#10;eRwH1fp+d/jHyO8l64/jpenv0d2v7XV/vQ/HS9Pfo7tf2ur/AHk8jQPq/T87/GPkd5L1y/HS9Pfo&#10;7tf2ur/eh+Ol6e/R3a/tdV+9HkaSPq/T87/GPkd5L1x/HS9Pfo7tf2ur/eh+Ol6e/R3a/tdX+8nk&#10;cQPq/T87/GPkd5L1y/HS9Pfo7tf2ur/eh+Ol6e/R3a/tdX+9HkaSPq/T87/GPkd5L1x/HS9Pfo7t&#10;f2ur/eh+Ol6e/R3a/tdX+9HkaB9X6fnf4x8jvJeuX46Xp79Hdr+11f70Px0vT36O7X9rq/3o8jiB&#10;9X6fnf4x8jvJeuX46Xp79Hdr+11f70Px0vT36O7X9rq/3o8jSR9X6fnf4x8jvJeuP46Xp79Hdr+1&#10;1f70Px0vT36O7X9rq/3o8jiB9X6fnf4x8jvJeuX46Xp79Hdr+11f7yT+Ol6e/R3a/tdV+9HkYSPq&#10;/T87/GPkd5K4f9zvaf8AALv/AFI//MP9zzaf8Au/9SP/AMxtpyOTwv8A4r1v+HT4y/T/AP8AaLgv&#10;+b1/8un/AO1qX/uebT/gF3/qR/8AmH+53tP+AXf+pH/5jbTkcj/xXrf8Onxk/wDtFwX/ADev/l0/&#10;/a1L/wBzvaf8Au/9SP8A8w/3PNp/wC7/ANSP/wAxtpyOR/4r1v8Ah0+Mn/2i4L/m9f8Ay6f/ALWp&#10;f+53tP8AgF3/AKkf/mH+55tP+AXf+pH/AOY205HcP/Fet/w6fGT/AO0XBf8AN6/+XT/9rUv/AHO9&#10;p/wC7/1F/wDMH4d7P/gN3P8A4Ef/AJjbT1/t+8xT4seLXu6eFgS5ypellno1jrjjhfNO1/RfyV6v&#10;6J73B9v8XxepGlpaVJmeu84rH9U+n5uD21/9POyex+GtxPFcbrxER7NYrpza9vClY5d5mfhG87MC&#10;ZeLOucqbYuFlcu2cJJd0Wn6p8Nr0+75nyFs5NuUm5Sk23KUnJyb9W3J+rb+8HvYzjfrjf3vz3bGZ&#10;5c4zOM9ceGem+OoCkkmN/wBc7KpBSwBUBwOSQBDIAqAQAAEICQQyUAAKkBCRPaVxJA+Xa/oO1n3K&#10;4k4HGVb+5k+U/uZy0VIYRlwvKf3MnyZfzWdhElk8qMuu8mX81/2MeRL7n/YdmkVDlMuq93l/Nf8A&#10;Z/0j3eX81/2f9J26KuBypdN7tP8Amv8As/6R7tP+a/7P+k7tIrSJ5DLoliz/AJr/ALP+kn3Sf8x/&#10;2HegnlRl0Xuk/wCY/wCwe6T/AJj/ALC4ATymVv8Auk/5j/s/6R7pP+Y/7F/ylxIkchlbnuk/5j/s&#10;X/KFhz/mP+wuTtJIikGVue5T/mMj3Kf8x/2FyAnkwZW37lP+Y/7Cfcp/zGXGCeRHMtz3Kf8AMY9y&#10;n/MZcYI7uE5W57lP+Yx7lP8AmMuMDu4MrbeHP+Y/7CPdJ/zH/Yv+UuNjgcmDK3PdJ/zH/Z/0j3Sf&#10;8x/2FxSKSOUyt/3Sf8x/2D3Sf8x/2FwFLHJBl0Pus/5j/sI92n/NZ3xEiMJy6L3aX81/2Ee7y/mv&#10;+z/pO8aKHEnlS6b3eX81/wBg93l/Nf8AYdwyhleVDqvIl/Nf9g8p/wA1naNFDHKjLrfKf81jyn9z&#10;OxaKGiMJy4PlP7mR2P7mcwpZGEuJ2P7h2s5BSwPi4kH0kQTgUAlkEAAQgJBEhECQQyAKhyUolASA&#10;UsCoBMMACEJASCIkgARyEBIA5AADkByByQmBIAADkAAAGEZOQQgwlIAYAEInkAAUsCoAhEZEghkA&#10;VDkpRLGRIJRTISJBESQAAJAAAAAAAAAAAAAAAAAAAAAAAAAAAAByAAAAAAAAAAAAAAAAABJAAAAA&#10;AAAAAAAAAAAAAAAAAAAAAAAAAAAAAAAAByAAAAAAAAAAHIAAAAAAABAANkRkn6r1/o/V8xkSACQA&#10;AAAAAP1gAAAAAAADkAAAAAAAAAAAAAAAAAAAAAA3QxcuE4xsqkpwnFSjKLTUk/k00fY1f8L/ABhe&#10;HZHGvbswrH8XP51Dfop1+vrD+dB/fyn809msPMhZCNtUlOFkVKEovlST9U1/UfDu0OAtwmpNc5rP&#10;2bR0n098P3T9FvpRw/b3D89PY1qRHe6MzvWf6o86T4T907vsADlPbgAAEP8A1f6f1Erj6mKPFnxd&#10;WP3YGDNSy5els/mseLXqv13NP0j8o+rfyipbnC8LqcVqRp6cbz4+UeM/d+Lg9tdtcN2Pw1uJ4m2I&#10;jatY+1e3hWseMz8IjedlXit4txx1PAwZd2U1xZauHHGTX9jtafpH17fm+PTnX6XPLbbk2+XJ+rk2&#10;+XKTbbcm/m38xObbcpNycm5OTfLk5NuTb+rb+ZHcfY+z+ztLgtOKU3mcTa3jafl5Q/FH0j+kfE9u&#10;8VOvrzikZjS0on2NOvp52n+a3j6RiIk5GDrrbZwx6IO222XZXXBcylJ/Rf1erb9EuW+OCMHCstnX&#10;RRB23XSUK64LmU5S+UUv9Lb9EuW+F6m6Xsx+zHfK+vExK45O1yo8338c04VPK70pcfBUm05T/Psm&#10;opcL0PR8Nw068zMzFdOu+pqTtFI6/Geker5x2r2pTgaRFa95rak8ujpR9q9vOY/lpE9Z+HpiXon2&#10;VLbe38I3zd0/VYeDDzJr1/Nna4ybl8k1VDhc/ntl99QexnTXW52YexxI8f46cL3H7+Wrq5R7eF6/&#10;L+lHr74NeA2u09EaseuN2XJJ5ObZCLtunx9G0/LrXyjXH0S/W23kXIwoTi4WQjKMk04yimmn800+&#10;V/DNPU7Z4PTty6XDxqVicd5e089vDMbTjLm07J7U1qxq63G30tSd40tKlY06ePLOft46TM5y/OH4&#10;ieCubr17x3LLxPRLJqi4uHPy8+puTgv++jKUX96Mes9tPan9kmCjduNDjqVMoN7DWRh3Ra9e+/Fh&#10;xz6x/Px4rh8cx9XJS8n/ABi8H3hN52DzZrrZfL854rk/hjJ/5Fv0jN/L0TN++lp62l/E8Lmaf7yk&#10;45tO3rEda+Up4HtPX0df+B7Ritdad9LVrtp61fKI/lv6bZ8o2zixINFTKTQet/fr94QyWyEiuRKJ&#10;5IaHaSJKSe4Nkh3ElKRUBPBUREkCqJUkUxRWBJWihFaRIqSPpEoR9EiVZSiop7StIshKJSCKiRKR&#10;VwCqKLLQIrI7SQiUslFKRUShJMSCqMRAklBIksABPBGEScBIqCRKMo7SOCvtIaAp7RwVAjKVHAKi&#10;GiTKARbNRXdJqK+9tJf0cv6/qOK9tR/lYf1Ti/8AUylrRHWcJiJlyeCGfBbSl/K2H7SP/KciPr8v&#10;VfqIiYnpKZjCjgEsgshS0Us+hQyghs+bPrwUSROU5UNFLRW0Q0QmXyKeD6OJS0FVBEiopkVkfKSK&#10;GfVo+ckFoUMpK2ilorhKhlBWylkZFLKWVFIAkgAQ0ETyQBPJTwT2kgQiWOAwIRDJ4IAFXJCRAFXJ&#10;DRCKuQI5JTKWACKmO4MCnkE8EckCUyGCeSMiBwVBMmBCQkSCVcoTCQ4JbCwSQGEYQ0SOQEgHIYDk&#10;hr7h2hMCUAmADISJI5IwJ7ilsntHAEFSI7SUBl7oH2Qus9ph4+50ugyMzX5vme7ZUL8GELfJusxb&#10;e2NuRCfw3U2R+KK57eVymmdF4n+z31LpYws6h02Trq7ZRhC62Nc6ZSmpShBX0TsqU5KMuIuXPobU&#10;dXYe5n4Z+Hi0EM+d62m2d34JhnStVX4U3fLs9yTsVXf2fnenPBeHgXdvl0R1tHxGeTDR+5KvSR3E&#10;boZvvijdFxxlkpZHZ5saPLT5k597Xo0zlzxFomfs7WmuN+bbx93r5s3JDSDw28FtptsfdZ+sjTKj&#10;pnAey2TuyPKlGhKyXNMXCXmz4qn8Hp8l95Yinz6/ebcewy3+BfFTn5/3HS5/p8rO5/p9f49DDG69&#10;nPaY/T+v6483GyNTsMr3FrGtnO/Dt4sUY5ce1Rr5nVKHHLalKK+ptxqxEzFumYiPD+XM/irNdmL+&#10;SeDJvhZ7Pmy22Fvd3i2Y+Nr+mMX3nOyMuycVJuE5woqUITcrpKKS54XNkfV+vFyeCnsa9SbzGe4x&#10;a8fX6iCk5bXbZUcXFflwnOTg5JzsinDsc4rtTfPLSZe2tSvW3v8ASVeWVq+BfgHsuocjNwdRdiU2&#10;67X27K6Wddk1wlTjpd8anj4uTJ2vn0jKMIvj1kuWY1qlyk18muUv6f8AR/YemHsbeyRv+n9hutjs&#10;Y42XrM7pbYVY+z1mXDJxZTVdVka5y+GcJzjNuPo0/Ln6r4e7zNxvzYf+Cv8AUYtLW59S0ROaxEY2&#10;x/dM1xEPoXv4VeCW93lmRj9N6y3Z3YVUbsmFE8eDqhOThCUndZWnzKLSUeX6FkG+P2T/AFNLCv6z&#10;2cIKyWv0FeUoS54n5N11nY+GvnxxzyuDJr6k0pNox96KxmWi2fgWVWW418HXdj2zpuqnx3V2VTdd&#10;lcl/OjOLT/oO66A8PNntcunUaPCsz8/JU5VY1HYpSjVB2WTc7JQrhCMV6ynJLlxXzkk9i/tGvDbH&#10;xt1jdTavien6519e6wra5VuuV3ZVDNqq7El28WY1/PxdyyVxJvnjNf2ZXTOPqMO7rvOrVl+83OB0&#10;rpotQbazdljYWZdB/DJfFZKU1GT+HGXo/k8N+JxpRqRjM4jHr4rRT2seDRTY+Eu5q2NvTdutv/DN&#10;FnlWa6uEbb4y8uN/HFMpxa8ucZOSfCUl6+pbGZh2VzsovhKq6iyVVtVkXGdVlcnXZXZF8OM4TTi4&#10;v1TTX0N1vFj8Py8UtvidIZ0Nfuc/Ye7Y2TcoOuEZajFvuVnfVckpQp+ahzyl6o1O6y1mzyNvscXL&#10;5zt1l7vKoyPIh3Szc+7OsrudMIxim7sqUnGKjFfEvRcFtPWmcTbliJpzeOfL8y1cdFqA2yxfszOr&#10;3GNdl+po2VlTuq0124jHOnCPbz+TVbipevHHPCfb8XxemMfFn2Tt/pJ6CjdQpoyep3GGPjedJ2Yk&#10;53V4/l5jUXCMlO2PLrlNcJ8N+jeSNfTnbm9VeWWG+QZC8efA/P6d2V2g29lNmVj013SnizlKpxvU&#10;nFJzjGXK7HyuB4neB+w1OH07ts+dEsfqzXy2OBGiycrK6oKmUlkRlGKjPi+H5rkvSX3F41aTjFo9&#10;rp+KMSx8Q/8Ap/j6GxPhd7CPU2zw6d3ZLC0utzEniZW6zli+9984Qr8mtxc3Gzu5hKXHckuF8S5x&#10;947ez1vOnMmvA6gx41SyqpXYeRRarcbMrg1Gc8e7iPd290HKDSlFTg+PiRWNakziJ6p5Zw4nX3gn&#10;tNbhaTc7GNMcPqfGeVrXVkeZY6o9rfnV9i8qXxL05fyLBk/m/uNw/bH/APqr4U/+QbP9VRp3d8pf&#10;+C/9RGheb1mZ65tHwLRice5d/XfhPuNXDX27rX2YNe4xFna+ds6ZLKx5RrkroeVZNxXbbW+2fbL4&#10;l6ejOF0F0BsdplU6nS4k87Oye7ycaqVcZTVce+bUrZQgkorn4pI3X+0F6H2WXheG8tbrszOjT0fR&#10;G14eBl5KrcsfXOKsdFVii5dr4UuOeH9xZf2dXhruMbq/S5OdqNhi0RWRGV+Tqs+mqLljy7VK22iM&#10;I8tcLua9fT6o1a8V/hzaZrzb4rny9Oq/Jvjwap4fSOdZl/gijEuu2DyJ4iw6q/Mud1Mp121RjX3d&#10;0oSrny0+EoyfPC5OFtNVdRZbi5dM8fIx5uu6m6uULKpx+cJwkk4tfr+nD+pmvoevdS60lX0tlQwd&#10;1kdS7HHwMu1RddM8i/Px7XNSruj2yx7Lo/mP8704fqrR8T9Bvsvf7HXbBy23UWRs5Yt7xYKTzMmP&#10;bV+RjCFce3tguX2xUYxcpcJNmemtMzHNyxHJFp894z+/RE18vPDHEn9fuMh+JngbsNVhdPbnOtxb&#10;Mbq3DsztfDFuyZ3U10eR3RzI241Fddj94hwqZ3L0ny16c5t/FmdW9karcrU0bO6p216W3cVxzpxT&#10;SfEOxw5UZd3z4+nJdXtxeHGyo1XhR0/fiTjtadVm4EsPmHme8KzW0+VF93Y+Z+kZd3a00+eGRPEV&#10;m1YrOczOdvDEnJs0lOfoNLbk5GNgY/DvzsirFpU5dsXZkWRprUpcPti5yXMuHwbR4n2aHVrjGvIy&#10;dRibG6uduPp8jcQWfcoQ71GNah2Kcvkly0vTlowr0p0Tna3qPU6na488XOweoMCrIosXrCSzqWnF&#10;r0lCS+KM4+jTRlrrUtnlmJmPf8oV5ZdF4q+Gedptjm9P7ZVxz9bKuGRGi7zaou2ivKgoW9sFL8nb&#10;Bvhej5X0LUNiftDYN9bdUJJtvJw0kk223qsGKSS9W22kkvVt8HddLfZydWZFOPk5tut009hGMsHD&#10;22zjRl5PfB2KMaFCThPt4+CT5XPy9Csa0RSs2mM2jKZrvOGro4M4eMnsa9S6DXw3fUFNGLVPYz1y&#10;x1e53uUOXDIh2x8qeNbFd0Z9yfDXMU+Yrl+EHsTdSbjDe9gsXVadxcq9luctYlF/a+3mnlOcoN88&#10;WtKL7XxymmT3+njm5ox0x45RyywGTwZl8dPZI6j6erqzdrRVka3Jn2UbTXZCycObfHYpWJKVTnyl&#10;HvXDfony1zhiT9G/uXP9n3GSt4tGYnOOqJjCrggyn4uezjtNNh6PdZluPla/qbG94wsnCulbXFqM&#10;bHTbJxilb2SbSjzz2WfLtPnhezzs59P5PXU7ManU4+bDX1QstmsrMvsyIY8o49ag4OMO6ybcpJ9t&#10;Fr49FzXvqYic7TOP0Tyyxgd70Z0Hstld7npsDI2GR83ViY87XBcSfdY4rsri+yXErHFPjhcnTY+L&#10;ZZKFNMe+26caqoLjmc7JKuuK54XLnJL19PU389o/xBt6D1uo8PukLY4m2zdfDYdSbuuupZttl/p5&#10;NTalKiM5K1Lu5lXVCEVJtuax62rNZilIzafhhNY8Za1b72J+vMat5OV0vmxqi+G6/db5R+Fy9a8e&#10;6yxeifzj9DC06nFyhNOM4ScZwnFxlCUX2yhKMkpRlFppxaTTTRlrw49rPq3VZn4Vwd3lW3TujdkU&#10;5uRdk42W4ub8vIpsn/i2rJpql1v4vRrtjx1fUGy3XVe7tycbXVXbjfXKXuWpxFRS5QrSlONcrJ9k&#10;VCHdZfdY2/ilKXL9VbakTPPjER1g28MscIg2zs+zM6u4dNeTqLtnCmN1umr3EHnVxk/ROHZ2OS9f&#10;rw+Hw38zW+jw42ss9dOx19/4YeX7itc62r/eO7s8pxfokvznY32KtOfd2ruL11qW6WjbefDZHLK3&#10;SDa7dfZodYVU32Uz1ubn4dKyMnT4e0jZsKa5KUlzU4KMpfDwo8pNv0b4L7+z79k/F2MNptd0tTl1&#10;36rYY2PrdhZCWbrcrHnPHWZkYltbeNCNkefPfrFcfIx34nTiMxOVopMtKOnem8vMuqwddjW5mVkN&#10;qrHx65WW2NJyfbCPrwoptv5JIujwu8Fdtt9pX0vrqY17S2V0VRmzeMoSxa5XXQtlKEnXOMIS9JL1&#10;a459UZh8PfBHqfSdR9P6zpvf6qe73NdteHn63OhmY1CdM/PryZzoml31xfa1Dl/96Xj7Et2wl4k0&#10;Pd3rK2azNtDPyIKKjdfDByoW2RUYQj2tx9OIx9PoVnWmc4xjk5o8zl/Nrn4XeBe13Gyt6e1MKZZ+&#10;PXlWzV+Qqqu3Xtxye23sl3P0bjyl3cfQsPIx5QlOqaXdVOVcuHyuYScJcfLn4k/Xj1Nyfs+H/v32&#10;P/iXUH/vTNf/AA48CN31Bsc7W9PYiybqbr7r5WX1U1Y9fn28WXTm+VFuLXwKT5+fC9SulxEzM82I&#10;iK1n75iJkmvkxkDZbrz7PvqfCw8raYt2u3dWsUnsadLsVlZGGq/Lc3OjsjKfaptuMPiUYN8PlI1p&#10;i/r9/qv18/I2qalL/ZmJ9N/krMYSRyZO6J9nnabDS7rq3AlRZh9N2xhn4vmy98Vco1TllQq47Xjw&#10;ha5OTknxTdxy48FPs/8As+7PqTMt1mnlRW8XFnmZORl2ShTRTX6OUnXGcnJ+vCS+Sb5+93tcTv8A&#10;Z6+iOWWMz7YmJZZKFVFc7bbH211VVzsssfHPbCuClOT4XPEU/T1GVQozsrU4WKuyVasrlzCxQm4K&#10;yD9G65cd0X6Npo3e9mmnF6V6SzvFGyirK3u5ypajpuvLrrlVi9lllE8muuXZO2crI3WT7Z+tePFJ&#10;R4lJ01dXkrnrM9ExGZYL1nsQ9e3VLKp6XzXU1KSc5Ylc2oLmTVFt8Ln6L04j6/TkxN1V0fnYF0sH&#10;a4d2DlQipOjKpnVPtl8pJSSUov1+KLa5TXzTL23ftN9WZGUtpkdRbCWZXOc67YZllca3a5Oarpr7&#10;aYwffJKLi1FP0+RkDeeKXUfXlup0G4zNNi5OnxL5UbjOj7jZkqEK4zjnZzlcp2WfA1VTXXByj3dn&#10;K9cXPq13vEYx4dY/FbFZ6NcuSeDfP29PY3x8Oz8M6W/SavB13T+JbkaqnKpoy826vv8AeMnGxoQ/&#10;Lu1Sj22c8z8t/wBJrh4FeyT1H1FG3L1OPXRrcaThkbXYXrHwqpR474q2XMrZRTXcoJqPybT9C9eI&#10;pNeaZx6eqJrOWGgZ98XfYl6k1GG97P3Ta6ePb5mx0uZ75TSpcpzvUYKUK4yXDsXMVym+Fy1gIzUv&#10;W8ZrOf0VmMBXRTKUo11wlOdklCEIQlOc5SfEYwhFOUpN+ijFNsoN2vZJ0uF0703uPFrY4sMzYxyH&#10;pumMW/y3TG6ycKLMzslw52RuVibi+6FOPfwm7eVTW1e7jpmZ2iP34JrXLCfT/sR9e5VaycTpfNlV&#10;JtRdjxaJNqMZ+lWRkVWNds4+vbx8/uZjDrPw92mttWLudfka+6a7o15WPOtzX3wk12z4+va3x/WX&#10;j1b7UvVmZkx2ed1Dm+812zsqlVlzorpla05RppqcK1DhRSjJS4ST+/nm+LHtcdQ73X6/Q7/Kozad&#10;Vf7xTlvGgs62Uap0xjkZKnxOEYTlx21xlL+U5cGGupqc0Raab9YzvHl4rYrjbLEZBsL4Mewv1Nvt&#10;bR1BpViTxL9jPXyjdkyrso8lxVuVc3Dy40Q7uWk3JpeibaRwavYx6gv20+m9NPB3WRTh152Rma7Z&#10;VTwMaq53RTyMifa4yTpaajGXHfX8u4y/xGn0z09/ylXklgngvzwi8EtpvLM+jTKmU9Rrbdrle8ZH&#10;kpY2M4q2UH2T8yxOUeK/Rvn+ky1159n51Nh4eVtcW7XbunW9/wCEKtNsFlZGIq1GU3OntUpOMW3K&#10;MPiSj8nyXT9ms+c3rDj69C7Jr/1sdlL68clppOZjCYrvu0+hLlJr6rn+31JPnjfmw/8ABX+pH1Nm&#10;s5iJ84hSV6+FXgpvd5bfi9N62zZ3YdUb8iumzHg6q5z8uM5O+2pcOfpwm2ZIfsDeIf6L5P8AxvWf&#10;vhmn7LFTdnXKrUnP+5fiCr7nNy8+ztUFH4nLnjhR9fka11aTrzhc0dTfmrn8j1J8+Fz/ACODnfxF&#10;uea5pXH9Wf0ZeWMLC6s6UzMDJyNXs6JYubhWeVk485QlKqfap9rlXKcH8Mk+Yya9Tqmi7+jfDrdb&#10;nZR0+BjZGdt8qySsru87zouvhW2Zdl3M6o1pJSnc1x8K+ckjPW5+zZ6trpybca3WbLM19aszdTr9&#10;pG3Pxu6pX9kqnGKdqi18HK7uVw3yudydalcRM7+n5qcsywZ4N+Duz32dDSaWNUs2yi3IjHJvVNfZ&#10;jxU7fynbNKSi+UuPX7zqdL4ebPJyMnX6/BvzsrC833irDple61jTlVZNuC/MTi+JP876I2P+zEg1&#10;1fjRknFx1myjKMk4yi40KMoyi+JRkmmmnxw019DqPZkl1bPqDfYvQ2zq1mbKvYZWVZfGpwtx8LMs&#10;k4JTpu+Pvt5jwl83y/RGvbWtzXxiYrETH4fNeK7Q1mjLlcr5MGVPAL2Zt11HVt7On667rNDjUZFu&#10;LZZKN+V707Y0U4q7ex2N0yXNkoxXMW2lzxmB/Zl9XNSpqydRbs661bZpq9xB51cJSlFOUOzs5+Hn&#10;7ueVz6GaeI042m0Zxv1nCvJPk1LJ4Ox2/TOZRkW6zKxbqs+jI91sw50z94jf3KtUeUk5SslNpRUe&#10;e7lNcprnZvSfZqdXWV0SyrdZrc3NrdmJqs/aRrzshKuNnEaoxklLmXZxy+JJl7atK4zPXePWERWZ&#10;apElw+IPh9sdVmZGm3WLPDzsOXbbTYl6p89tlcl8NtM0uY2Q5TX3NNK3WZKzmMwrhnz2KegsDP3U&#10;HsNfmbr8GUPYUaHW4uPZbtJ1TUFHIuy8jFxMbDpnKFlkrbO6fwwhGbfbKxfH3rS/O2+xysnVY+kt&#10;qteK9ViUQqrwljSlWqp9qUbLo/y7kvibTS4NwvZG3cOjOk9h4lZdMbNh1HnY2t1FFrfxYlOWoZN0&#10;YqPc+YrLtcYtKfk0x5h8zHn2mvhxjU7jA6r1coT1nXWvjssedcoyi8jHhRDKUe18drrvxLPg9OZy&#10;/ObkcymrE68+XSPLLNNfZafIGcfBn2N+o9/rsjd6CqjJqxdhXr5Y0r5V5Dna6+674o+VDHqjZ5k5&#10;ylyoQm0m+E7h8RPYE6m1+Dk7mu3X7fG1ql+Eo6jYrJu17rjGVqur7Y89ibclH1Sjzw+TenX04nHN&#10;44Y+WerW0FzeGnhtstxm4+m0eJPNzcuXwV1p8QjylK++xrtpx4dy7rZ8Jcr5tpPYnN+zT6tVdjxL&#10;9VscvG7Xla3B2ytzMZTi5fHX2JSa4+Sa5+gvrUpOLTj7p6EVmekNUAZE8ZvAnaaPay6Yz4wydilj&#10;9leB5tzunmxjLHpqh2K2d8pSUFXGLbk0lzyZswvszOr5QhC+7V4uyuplfRpcjbVrYWxhGMnGNag4&#10;Kfrxx3NJ8cv19E62nERM2jffPocstXun9JblZGLr8bh37DJqxKO+XbHzci2NFSlL17Y9848y49Fz&#10;8/kd94r+GGfpdhl6HbquObr5RjfGi7za05wVi7LO2PPwtc+iO86I6PzNf1Lp9VtMeeJm6/qLXVZO&#10;PYvirl77jyXPHo4yi4yjJekoyTXzMl/aC4dlvW2/x6K523XZWPTVVVBzssssorjCuuC9ZzlJpJL5&#10;tkTqe3EZjlmszn3TCeXb1y1rCNsdT9mf1dZCtZF2qwc/JrlbjanM2sYZ18YQrm3GqMWk+bFHj14f&#10;z+aMAZ3g5uq9oulLdddHdvJjiRwO1OyVk13QcGuYypcObPOT7exOXK7XxMa1J6TCOWVmg2t3P2an&#10;WFVF9lE9bnZuFTG/K0+Fs1ZsaIzg7FF09ijKfC9Ipru9eG/TnVScGm4Ti4yg3GUZxcZRlF9soyi/&#10;WMk004v1TTLU1KX+zOfQmML58J/AjqDeyyq+mtXbs5a+NcspU248PIV7sVLl59tXPe6rOO3n81/L&#10;0Ls6o9jHrnCpnm5/TOZXj1JyssreNkdihF2SlKGNfdYkopvnt+hnj7OeN34I8Uliq2V/4AxPKWNC&#10;6V7n2bXtVMaPy0refzVUu9vjj1Pl7BtPiPDqLU01Q3FevtyYPeLcY+xeFLBS/wALVnv6jFXupyVL&#10;ql3K11PhxUk9LU4i1bWiJp7PhOczHpuyRSJaSKS9GvqSbB+OvhpLbdZ7/S9F4sMpZG1tWLRiyrjS&#10;nGFKzZ90pKEIQync5uPPr38J8F07L7NnqyFV0sbI1Ofn4lPn5GnwtvCzPqj2Ts48txjCU+I8KPKU&#10;m/RmxHEUxE2nlmYzjef0U5Jap8j9ZlfwD9mrcdR5Wx1epVdOXqMGzNyKszza5tU314sseMFBzWT5&#10;s+3y5pcOLXzMoZv2bfWMca7Ir/B+RnYuP71k6PH2cbNnRU4zkm6FHtdjUOFBS+KT4TbRaeI0425v&#10;f+iOWWrBXTTKTjCuMpzslGEIQg5TsnNqMIQguXKcpNJRim22janV/Zp9YWVQcp6yjY3Y7yqtHdtY&#10;LZTqXb6umMXCMvX5dzS9OWufTHvsxafd4/U+v1msxMFb+GVfhUVbvHldjYWVRCyc7ZQrmuL6/Jmq&#10;7PiXMk+GpJjvqzFprMTNY6T4+vu/eU8u6yPE7wa3elsoxuodfZrr8ul301XWY8pzrTUe9xpss7Fz&#10;Jek+G/u9CzDP2o8H+p+rOptvqMjNqyd9Q8y3Mycq2zyZfg+2FFlWP21twr7rIqqpRUUufq23xPGX&#10;2P8Ac6DAjtN7la7HvcoKeohsY2bKuN106K7ZY8Vw4PslNv6JNP1i0Vrr1ja9o5usxGds7wTXyYMB&#10;tF0X9nP1XlY+Jm5c9fpPwnGMsDF3Gw93y8rzISshFYzh312OKT8qfxrn1jFxaMPdZ+BO31u2o6V3&#10;dMNdsMq/HphPItSxVXmXLHqzXkRTi8NS7nK5L4VXZyk4svGtSZxFo/fyRyyx8DbXT/ZvbjIuqwsL&#10;qXpvJychuNOPTunZba4VzvsjXXCtym41VWTaivza5P0SfGu3it4b5Gn2Odoc22m7K1lqpvsxLZWU&#10;ubhGxqE5Ri20ppNNej5X0JprUtOIndE1mFpgAyoAASOkUDJvhN4szwZLHyeZ4VkvVLlyx2/nOC9X&#10;2fWUF+tpctp46jA+sYHC1OApr0nTvGYn4xPnDs9ndq8R2bxFOJ4W801KTt5THjW0fzVnxj4b4lu9&#10;iZcLIxtqkpwsSlCUWmpRa5Uk1ymmfY1j8KfFO3CnHGyX34M38SfLljt/y4f95z+dD9fcvzWpbK42&#10;bXOMbKpqcJrlSi000/uZ8u7S7N1OCviczSfs38JjynymH7O+iv0q4ft7h+amKa9MRraWd4nH2qeM&#10;0nwnz2no+5HP0H8f0/6zFPi74trHTwcCSllSX5S30ccdPn0XHztf0T/N+b+iepwfCanFakaenGZn&#10;rPhWPOZ8o8vF2u2+2uF7H4a3E8TfEV2iv817T0rSPGZn7ojeZiHy8YPGCONGeBr5d2XJdtti4ccd&#10;Pj05fKdvHyX8n0b+ietd1km3KTblJuTk2222+W236tt/VnMunKTcpNylNuUm225Nvltt/Nt/U+Mo&#10;H1DhezKcJp8td58beMz+keT8XfSL6S8T25xU6+vOKRmNLSj7OnTPT1tP81vH3RERVi5z9Iz9V9/1&#10;X/QdxrddbdOFGNB3W2yUa4Vrlzb+SS/o+bfovm2kmzqddqrbrK8fGrlbddNQrrim3KUvRJL/AEtv&#10;0STb4SZvJ7LXsuZDtrxMWCydrlRTvvabpwam13pS4+GHP50/nY1FLhRPS9m6GprTaLTFdLT3vqW6&#10;Vr5etp8IfN+1+1NPgaVisd5r6ns6OjXre3TM/wBNI8Z+D7ezJ7MeTK2vFxKVk7XKivPv/wC04VTf&#10;xrzOPhqj/KmviskmkuOEvWfwZ8GsLTYyxcRKd9nEsrKlFeZfNL5v59sF8ow54SKPBbwXw9Lixxcb&#10;8rfZ8eXlzS8zIs+vHC+CqPpGFa+UUvm+ZPIqSNTtXtSNeP4fh45dCs+6dSf6r/nEfe1+yOyL6N54&#10;zjJjU4vUjeetdKv/AA6R4YjacCrJ7SoHm3rMKXA0y9q32UE/P3ejx1ZXYpS2OuhFPuUvWzJx6+OJ&#10;N8t2VL1fLlFN8qW55RKKfz+XyOjwHHanBakamn7rVn7N48YtHj+jk9qdl6PaOjOlqxietLxtfTt4&#10;WrPh7uk9H5z/ABk8GrMKcs3Bg566z4nx6yxJN+tc183T8u2xfL4ovjtTeK2e3HtWeyhGXvO80tKn&#10;XbGUtjrVDujLlflL8aC9X3Ll2UL5td0eG5J+TPjD4PPBbzsLmzXWT+vrLFc3xGEnx8VXc+2M2uVz&#10;FPnnk9nqaenxGn/FcL9if9pp/wA2laesY/p8p6PM9n9oa3D631fx+I1Y20NXpXiKx038NTH2onrP&#10;r1xb2glg5r2ClsnkngcEiO0gqQ4ApTKh6ACqJIRKQFUSsoRWgJ4K4lJXFEitIrRREqLKqypFCKyy&#10;EpFfBTE+kQJSJIiVpEiUyUgkSSCRKQJRbAlRKkiIlX8fx/H/ACoALwwfB3e24F3UFOoyp6nFj5l2&#10;f2VxqhW0mr1CyyF9mO0+VkVVyrklLifwS4tFR/rK1tFvsznzJiYR2lRKRPBdVHaSkAwgDQQAjtDR&#10;JE5pJyk+FFctv6Jerf8AYiNlsyKD5UYpylKShGMYuUpSk+2MIxj6ynKTSUIpttpJPky9jeBOPg1V&#10;5/XOxnpq8ivzcXSYFVeV1BnVyU1Gbx5t4mpolKK/L7GXP0dcG1z3FGvXStGv21ihb1htcf3nAxL6&#10;4zo6Zw74vs2WRjzj+X3d0eYY8bX5OPCd8/LtlXGRhPbbK7IuvzMy6eTlZc3bkZF83O26cvXusm/V&#10;tfJL0UUkoqKSS1s21JmI9mI8fP8AfnlfavrPky5Z4+a3DfZ0p0lq8JRUorP3tct3spqTjJScsicc&#10;WmXo1xGNsUmlHt44KMz2yetpv4N/ZjQS7Y04WBq8amCS4UY1QxHwv6WzDvaUsvGhSI6Z9Z3RN5Zl&#10;p9srq9x8nN2VG1obUnRuNJqMyvlf+FjVySfyfEv7CLPFTpfYKUepOl463Ik5N7To6yOJNOcoy7rN&#10;NmzswbvRNS/KOT7pdqrbXGGWiBbQrPSMT5xsmLz72T+uvAW6jFlv9HnVdR9PRk427TCrnVfr5d3C&#10;o3OtufvWBeouMnPtlVxJPujFxbxZyXT4deJOy1OTHZafI8i5cK6qcFZjZta57sbPxpfk8nHnFyg4&#10;y4klN9s4N8l6eMvRGDbi4nWfTeP7vpttbLGz9bXJ2R6c2sYxsu13c0pLAvU/Nw5TX5j7E0nVFU5r&#10;UmK23if5to38v7+6OqdpjMfBiEholgz4UUFLPpwUSKphRIpK+CmRMplRIoK2UshVQ0QVMpAokUNH&#10;0KGVTD5MhlTKWQso4KZorKJECllJUUyIEAACASiJASiO4JjgCWOQQwHA7QmSBHJCKuBwBHAZI4Ap&#10;AZUkBSypjgMClINAESBPBHBPqRAkJEJk8kgGxyRIlCQ0U8kphKSJEhgQkOCUQA4JBCYAgqHAEdpJ&#10;PJAVSU8EgLCZDYiJIgSmRyShwJG+278Yt5pvDTw9yentnfrLsnabam6zGnFOytbTeW9s1KM00pwj&#10;L5c+j+87n2Q/FbY9a077o7r2C3uFgae3Z4W2ycahZWpyYc0Q7cqEI9ttkLZuufwz4ptXMk/TXXo7&#10;21M/E0+r6SyOm+nN1rNHK+zEe91efmWqeXlZGbba+3ZUUqXflWRThVHiHC5frz9eoPbq3s9dl6DT&#10;6vR9L4WxclmrprT3YV2TGUFCcLLbszK7OYpLuqjGfHHxL0RyLaFpmY5d7XmYtnpmfL9/qz80efh0&#10;XX7Cz/6ieKnr/wD6fP5fVqvOXPy/Vz6Hbewjs47nU9V+FeZOP/VrWT2+ilby407DB8uyVceZykuZ&#10;KjIjXRWuVVmNy+JJ69+E/jtnabF6g1uDj411XVWseqzZZMchzppcLoKzEdVtcY2rzm+66NkeIr4f&#10;qdF4T+Jedpdhg7/USgs3V2+bSroSnTZ8Eq51XQhOuU6pwlJSjGcX8mmmkbGrozbm88xNevWKxHv8&#10;1Yt0bP8AjApdOdAabpeUZUbjrrKs3u1rlC2u2rGocPd6bYygpQfEMat1Sa5/KvhpyLg+0flbXq+g&#10;MDW8rpdaaF2Iorii3LVNce6xJqDvjTO3t7op8St4b7mau+0D4+7TqbYvf7yGPVkvGqw66cGm2rGo&#10;px3NwrqhfdkWrmyyybc7JNysfHCSSvLw19tLfa7W/wBzOTiarqHSpp063qTWWZtON2zhbFUurJxr&#10;FGNkIuNdkpxj9EuIpYv4e9cW2tOc2rP5z/plbmhnj7K3YbdPq/Gx1N6CWivsy+52+TVnRqlHHdEe&#10;fJV86HNWuK73CGPz6KJonrNZfZVO2mi2yvGrjLIsrounCiMk+2d84QcaoPtlxKbSfbL58Pja7Sfa&#10;VdR4tM9drNL09rNZZj3489ZrNRmYmLJ5b/K5LUc+d3vSi5qPE1WnNylXNmIvCP2ltppdZvenddi6&#10;/IxOqMd0Zt2dhW3ZFUXjzxu7FnDIrq9IzclDKrvrU1z2/HJSnTrq1tNuWIz4eUbfoiZiYxlio3W+&#10;zU/xXiD/AOar/wDeyP8AlNJ4R4SX3ehlPwN9onY9Px3MNZjYuQuocD8G5TzI5L8qrmbcsfyLqUrf&#10;ynzs74rhfCzb1tOb0xHXaVKziWzPs6aO3rPonO6G742b/ozMq2OgnbK1OWLl9y93nbKTi4QnPLp4&#10;57a6ZY3Ff5CLd0+MPV9GF1R4aeGGps8zA6H2elqzrVynk7K+/HtunJOPb3KFnmy8ucoKzLnDiLx2&#10;jTP2efH/AG3TGfDeaPyLMhY88adOdDInjXVz7eVbXj5GNZJxcFKLjYuOf1s6fVeK2dVuKuruKrtl&#10;Xufw61dC50XZTzHsJebCFsLnRK5+qjapdv8AK59TQ/hbbx4cs4/7pjH5/kyc/wCbdev/ALND/wDL&#10;b/8A2BA6r2H8CqXXvVtsK6rdpix6hu0leRGvy/fFn21qUZSXdC3sn2cwaflW5P05Nb4+1Ltl1O/E&#10;Z42F+F/enl+7eVl/g9We5/g/jyvevevL8pd3b7xy5fVJcFHg5repdx1F770kvI6huzMzd0zovjVD&#10;Fcp2ZWR2zu7+6r8u6fKlGffGxRknFzZNtG1a5nGI0+WffzZ/0TzR+LHHUW42dubkZuwsyXu5Zbnf&#10;db50M6GdG31TXEbqsiu6MYxqgouDjGKUe1I389ujP2U5+EeRv4eVtZ1Ydmxi0k4XvJ18rlLhyUZd&#10;y5kuX8XP3GLsr21+qpbeFWT0N03kdXVWxxlfd0pnvcvIjDtjLthsYrzeyTmp11qpxfdx2MuH7Ufq&#10;XLld0dq9pmxyN3rdH7xuJVQhXKvLy5U2RfZXwqXzG1whB+ijH9TMf27VritcxjMbz9meuPx/eJnz&#10;Wl9qu+3rDPcvRPW4clz6dy4uScflyueVyufu/ouX21emFja3wc129g8aujSxo2UHJKVNXm6mOVzK&#10;DaTjU5vmLfHqWLd9obvLlrpbfp7pnd5unqrqxNtt9BlX58PJcZV2+bXsaaVcpQhPmqqC7oxfb8JY&#10;ftGe1nvOqYauvqGrC79JC+NGRhY+RTbke9+S7XkqzJupfHkw7VRXVGK59Gvll09HU9msxERWLRn1&#10;nP7/AL7K80dW6n2g9fQ1m1wsLq7P6mxo4etp/BWLqsHUz1kceaXNuK8iEpSuk4xVr9OOytcJNc4a&#10;8efFnpezofA6a066g2FWLtnZodrv9fj110Kpx99wqMzGlGFlddNtyhW4ycfNcE1GhKvG2l9undrA&#10;xNHu9RouqcbWPjCt6m01+bkY0FBVRqhdTmYsZxjFNKdsZWfE+ZtcItXx69qzd9RV4OFsq8LA1uqf&#10;dharT4UsXCon2Op3KFt2TdK1wcknO1pd8uEuTHThbRMZjbPXm8Pd+/uTzxhmD2x//qr4U/8AkGz/&#10;AN2o07u+Uv8AwX/qMmeJfj5n7XX9PaLMoxqsfpTFeFg240chW31zjFd2U7brK3Z8PPNUa168dvp6&#10;40nHlNfeuP7fQ6PD0mlZif6p+EsdpzL0e9tvx/6j02B4dU9O7nK1leZ0jj2ZEMWyCjbKrG18K5SU&#10;4TXKjOS5XHz/AFFsewP7VnWGy6p1Gs3HUObnYV8b3bjX2VOuzspco9yjXFviXr8/mkat+N3tGbPf&#10;16PH2mPiUV9M62OqwnhVZcJWUwhRBTynkZN6ndxjw9ao1R9Z/D6rjqvA7xmzen9njdRaynHvy8KN&#10;kaa82N8qG7YeW3ZGi6i2XC+SjZH+k1K8J/hTWYjmzOJ98/vwWm3tMv8As7r/AO+Nrv8Azyy//i84&#10;2D9lHGx34jdbWcd21x6drbpqpQUoTyFOEZ89y7VJR8vj1T4lP6dxo50h4yZmBu6ur8WmiWdj7O7a&#10;10XRuliq6+y63y5qFtd0qIyva4VkZNRXxR+bnL8bNotzd1fh3LX7W/Onnxnid3l1WWvmdcY2ynKV&#10;D9U67XJSi2m+VyV/hrzGNt6REfdj5Sc0fitvq3c7GzOy87ZWXPcyzrLMq6U7Pe4Zsbn38TTdkLq7&#10;49sVBpxcYJeiTN9/bI6O3u7/ANx/VbOaxN5t8DJqyLrHLnHtb1k53yUJubthCLn2xmm5pLuXPKwr&#10;kfaH7azKq2+X0n0jl7ajscdtkdOZjzXOpfDc7K9nCEbeW38EYR5f5q+RaXi57bHU26yOntnnzx6N&#10;l0pK6eDn4ePOFls8mWPOc8mqyduO2pY6ShTXVDsn29r/ADi0aepaazFa15Y+O3y/1TmI8cs3dXaP&#10;wx026/AuRT1H1j1JVtKKL9m9t7q6c1OiqFNF0JU25FleR2rulCUoyXCtl2JLg+21HjxG13wuLeZo&#10;uVJ8y595h+c/m5fRv6tFn5n2im5sy5br+5jpOG7cWo7yPTmW9lCx0vGWTC6zZWV+eofJyhKH0cHH&#10;4TF3ix7Sez3O7xOr9jjYdWwwniSVWLDLhjWy19rvqlbC/KvuTnL0moWRXCXHbyV0OHvW2ZjwnrMT&#10;vO3h+/eWtDaXqTAwrfGSVWyjCdH4ZxJRjdGt1yvr0eNZiqas9PS6MZR49fMjVx68GsXtkZ+2u6m6&#10;hn1IpLNrz7aowtcu2rFhJrCjQpOSjjuhwmnW+1ynOXzlI4nUfWG76q6kjtMWmqnfb/Oxnj1YNllF&#10;NWRjU00020zyLbbKexY0bXKdk2mpNfyUZy8T/a36vws6nTda9JdObffalxqx83d9OZV+fevN/wAH&#10;tx7cbOxq8mM7Iry7capObh68zjLhNZ05r9m0xTExMxGPXfrP7x4pznPvXX7Qu23F/hb0pd1A7pZX&#10;4Ushj2ZcbFk24dd2XXgWXK1RsfNEYquyS5spjRPmXmd0uv8AtUMrKhl9Ma7G7l0tToMe3SRT4ous&#10;cey+2UIy7JZEKPd+JSgpJXT4b7pcXN7dfiPucjo7pKrq3ysbf7zZX7S3Vwxlje5YFcb4YdUcVuVl&#10;EIV+6cxuk7IyunGTcoy4166J9t/e4mtq6az9fp+pdTidqxcXqTVW5vuqi+YRpnTlYs3GP0jb39qS&#10;44MOjpWmK6kRE4tMTWen9+vr9/QmYzhmL2QbsizoXxHxdlzPSY2JKzC89zdVWZ5XfYsTuXZGfcq5&#10;uNUue988cybejEOeFz8+Fz8vuRnTxb9sbe7fX09OPH1ul0dDU1qen9fZh4tklKVinarcjJtnzJ8+&#10;Wpxh8EX2/PnBzOjw+navNa0YzPSPBjtMbN4vA3Hs6n6B33R65yNx0XkrcaSqMXO+zFmnbLHr75Sc&#10;uLPeqko9sVCdKSbgcL7QLPr1Wv6R8MsWXL6f19ew2nHPxZmRVKtd3anFycnkN9s2l8L4XKOL9lTT&#10;lw3+dvKsn3fU6LT5F+7m4KULKZqTopabShZ5lM7I2eskqpxS4tkzV7xZ8TcndbPZ9RZ3Mb9xlzyn&#10;DujJUQk+zGxlNQr740Y0aqlNxUpKtSfrJmnp0zrTWJzWJm3umdvzXmfZdBptvLHux82uKnPDyKsm&#10;EJfmzlj2wvjGX6m4JP8ApN1vtLek5bCek8TNTGeVpeodTjVZGVCL8vDyK1+SryFx34/f5soflflO&#10;vsbi5RUtHTM3gX7XfUnT1dmDq76MrV3ylO7T7XF97wLJT47mqvMqtp7mlJ+RbX68v5ylzt62nbmi&#10;9IzMbfcpWfCWIdZrrr7KsbFqlffkTVdNNUXOy2cuFGFcI8uTfP0Xp9eOGzfL2EvDjc6a/wAQaLtd&#10;PE6x13S3fpsTIjT5v5eGTZKVU42djUrK8T4q7Un6LlOPpiPpn2+9hg2SytJ0f0dqMyVcq452v6ay&#10;68ipS4bdcp7OdfzjF9s4yXom4vgxdrfaW6lp3T6zr2lr3k5ylZlWRUoWVy9JYs8d80yw+1Je78KK&#10;Si1xJdxjvGrqxNZiKxj4z5fv1WjELH6f3Gyhm052BZkvdLLVtF1TutzrMyVndz8p3W5E7nLuhJSc&#10;3KSkmnw9+fbC6vy9T4jdOb7U6yGduK9NrcnPwMWEp2ZmXcthrLoWOqPmef7lKmuFtsV2xhjNrtS5&#10;wzV9ohtoZUtzT0n0jTuJcv8AC9XTmYs5TlX5TuVr2bj5val84uPpx28ehh3We0Pv6d3/AHbQ2Epb&#10;2WQ8mzLtqrnG1uEaXTZQ15bx/IhGpVJLthCHDi4JrDOle8xM1ivLXGI8Zx++v4p5ojxbi9DdO9Fd&#10;U7rYX9IbjqLozrLc05U5498e/GnkXyst2NbyK3PKhHu5UqvPxow4gq4pw4VlfZ5amyjc9a4mTJWX&#10;4vTm2x77O5y82yiV1FtndL45d04uXdL1fPr6stWv7R3e15GTtsHpzpbXbjNrlVbusLp/MjseLFFT&#10;mrrNnbBzfZB/lISjzGPp8K4w/wCCPtD7jp/aT6l1fu+TnZFWRRlV7GiV+PlwzZxtyI3wqsx7fiuj&#10;Gzupsr+KPHrGUoypXh9SK2jEYmsYid5/fXP6k2hd/wBnpBf3ZdJcJf8AXtnLXHz9wyn6v5/wzMfs&#10;l/8AZSt/8rbz/wCHzDBeP7VGVVuNP1TrOnen9Rl6F2yoxdRqszEw8qV1UqvMzqlnztulBTfa67Ku&#10;Pk2+fTqvDz2jtjrd/PrjDxsSzZTyMvJWPfDKliKewhZXalCu+vIcIxtl2J288pct8cGx3V7Z2x/h&#10;8v3x+8o5o/Fnj7Pj/wCu+x/8S6g/96ZZXst+AmPtsnqna7fdZWi0XTmLlXbfK1sprLyKLrbu7FhG&#10;ELO+pqpOdc6rFZ8EVFv83G/g57QWfo9tf1NrsfGuysmrNqdOXHIljxWzk5Xdvk3UWuUU2oNz/W0/&#10;kcjwI9pvc9O5efsNRHEuhuK507DX7HFnkYWXCU7LIwsrruov5rdk+112xbUmmpL0MM8PqRFsY3pS&#10;I332iM/knmhup7EvUPQFm2zcbofQbrGyq+ns2WRtNhslKqyjyK1ZHKwq7rqoSsyHUocNR8yMXH0R&#10;5oVR9O35cNrj7uJNfe/9bNsOk/tHt5r4yq0fTnS+ox73Z71jazR5+NXm+ZS6F7xKOzdr8tNSh5Uo&#10;cyjHu7lFI1Yzclznbc4qDutna4Q7u2HmTlY4w7pSl2x54Xc2+EuWzPwunbTmcxiJ6bxPTf8Af4ov&#10;MS2o+zb8TKcTfWdP7Dt/BnWmFZp8tT7ezzvLtswpy7pKPrOVtXPbJ910EkuWZafQl/QXSvWN+UnV&#10;tuqN3b03pZNt2SwMVWRWVyoTUV2vLs4sUefKh8X5aKNIvCLQZ2XttPgaaUo7LI2OPHEnXDvdNkbo&#10;2ee4cruhTCMrJptcwhLnhNs2k+1T8Xrc/qCjR+fG7H6UwYYsnCPCnnZcYZGwu4SSUnCOLWoLlJVt&#10;prvaMGtTOtyx/NibQVn2Wl8IcJJfRcL+P6DevozpqfU3htHS6mLyN14f7ezNeDV6WX42TZk3eZGH&#10;Enc3Rk39qg0++lLn14eipeXhP4x7nR5cdr07n2YOUkoTcFGdd9akpunIpmpV21tr5SXK5lw48s3d&#10;fSm0Ry4zWYmFKzid/FZsvTlP4extSTTTi16NSXzg19VLhrh88fIuPqfwq2+Nr8Pe5utvx9XtpSjg&#10;ZttUY1ZLr9X2fF5kVKPLjKcYqyPrFyXqZ2zfbxzLr1sM7orozN2CdUp7HJ6Yy3k3WUxhCF9s69nC&#10;Pm/k4v8AJxhFNLtjFJJY+9oT2ouoOp50S3+RWsfC7vdNdg0e7YOM5riUq6O+2Ure34FZdOc1H0XH&#10;M+aZ1b+zNYjacz+8/gtEVjxZe+1Civw/qu3jn+5DVuPoueecrtf/ACer44f9d3e2Xl309F+HOHpH&#10;NdM5eLOzNlBuMb8+NdNlFeXFOLm1zk2RjZFpzg3+dBGG+vvbR2m1wKtRutF0/nXY+tjq6N5dpcl7&#10;iiqFahG6jKWcsenKXCkrK6IwUvXs9TrvB32wt9pcLI0NVOv3Gkyu5y1G+wJ5mHB2JqyVSryMa6pS&#10;TlzWrHW+ZPtMHdXmKzyx7E9Nva9fw+9bmjzZs+yveXZn9Ra2+Pm9N5PTuY9zRfFPAVj8uOPK5Si6&#10;o2Sx3kRa5XdUpOXPlw40p1WsvsqnbVTbZVjQjLIsqpsnCiM+5QlfOEZQqi+yXErHHntnx8nzn7rH&#10;23t5k6zK6Z1us0vTWq2Hd79j9Nam7CedG2KhOvIndl5T7JxXbJVqtyi2m2mi1PCv2l9rp9Xvum9f&#10;i6+7D6pq8vMtzcG23JpXk2YyeJOGRXV6Qm2q8qu6EZeqiu+fdelNSLTfERmcY8o84x7vnhE4mMZY&#10;nX3f2m8fgzp5dUeHmz6N10FZvuityt7hYcZyjPMx8id8p2R7odlk/LytjTGmL9LIY7m4K2Bo3GPC&#10;S/Vx+v7v4/XyXT4aeJ200+ZTudFmTwM3HTjG6rh98J8d9NsJJwtpn2x5rmuPRNcOKa2NfSm8RPS0&#10;bx8lInE+jleF/irtNFnfhTUyjj7DGhbiyWVhwtdffJRursx74tQtjKCXxJOLTXobr+J/jBsd94ZZ&#10;O53kqbs6PUlGOracOijiFeVBRilVCK/W383yYP33t452ZNZW56M6N2ua64V25+f0zlTycjy4qKnb&#10;KvZV1d79W1VCEOW+IxXoWz4we2Tvdzr6unLcbV6jSY86rYavRap4mP3Y8nKuXN1+Vfx3STcFNR+G&#10;HovXnUvp6mpMZpET4zn4Z/tlfMRHVnfSdQZFHhFlRxrZVLM6ntxb+x8Oym3Jx421N/zZx+Fr6ptG&#10;HfY+9n/G2q3233G6ydD0/wBOayyzc5Gu71mZdN9VnOJUoKcXU3XXKyuyq1WrsrjDmffXY0faJ2i6&#10;dfQPkYn4Jlsns/eHVle/ec5wtcPN95928rugvh937uOfiK/Z/wDaT3PTV+Xk6eOLkU7PH922Gv2e&#10;LLIws2tKyNcb667aL063bNxdVsOeeJKUXKIjQvWl4/mtMYx5e/oc28N3fYs6g6Ctz9xi9D6DdYt1&#10;fTWa8rZ7HYuePbV7ul2ZWFXdfRC6dz/J+vHMLHH05Rgz7Mz/AK76v/8AMXZf+/QcPpD7SDd6+NlG&#10;l6a6X1WLk+YsvG1mk2GLDM82ryG75w2bmpRgvgcHFc8OSmopLDXgj495+gu2eVq8bFulutZfqciG&#10;XHJcKsfMkrLnjeVfVKF6cY+XO52Rik+6E2/Smnw9oreMRHN0zOem8rTaMsc6nV32x4xqLb3VT5tv&#10;kUW2+VBJJ2WeXGXZWn6Oc+I+q9T5Rfyf3r+P4XoZX9nz2l9r01+Fo6jGwMr8OYUMHK/CWJkXeXXX&#10;5rUsd0ZOO4TbtlyrPMhJxhzF9qMTqPHCb9f1RSXP14SXC+5JcHQ0+eNrRERERifcwzhvZ9lRnWVX&#10;db30TlXbT0x5ldkHxKEoX2SjKL+kk0mn+owHV7c3iA4xf91mw9Un/jKPqv8A7TydJ4C+0hs+nXtn&#10;qaMS977A/B2V79VlTVdPdOblj+75OP23Ny9HY5xXH5r5MU1w4Sj9y4/s+Rr04f8AxLTbeJ6fHZeb&#10;bbPQP7NjeV21eI25z8vOluZ62m2eXr6ca3ZRoueXPMysJZEPIllO6Nb7ZcxbjHmPwrm1fArqTw11&#10;+51246f2/WuRt1mRlVVHXaa2WylZYpXYuRGMPMyK8j1jZzLuXd3qUZQjNaxeDPjVt9BnV7nQ5Kx8&#10;mMXXZCytW4+VVJpzx8mltKyqXHrw4yX8mUWzNms+0M22NdkbDVdK9I6vZZSs79pgdOZcM2Mrn32X&#10;Rss2dkHY5vvbthOLl6tM1tXhrzaZiMx78LRaMMsezB1Zrs/xP2u002Lbh4WdTs74Y2VR5F9VssKh&#10;ZqvocpOq2WcsmUoN88yfPD5RbH2d0/8Afh1H/wCRd6//ANbh/wAprv4Pe0NtNLuLOrMeFOfsshZb&#10;vlnxudd09i3PKusWPZjz8xycpJRainJ+npwV+C/tE7DRbPN6h12Ni35OyxsvEupy45MqY17C1XXu&#10;pU3U2KxNKMJSnJL15jP6ZY4e0c8R40xG+d9kc0Nifs2s7aVanxMv6fUpbarpzElgqtc2RtUNo1Km&#10;PZZ33xXMq6+1qdijF8KTZpxot7sKcyjP112RDcRy42Y99UrZZssyVnHo/iutvndJxlCSbm5STUu5&#10;o3H+zj62y9XqfE7c62cYZmp6fw8rGnOuNkFbj/hOdbnXJOM4d0eHF/Ncr9ZZeP8AaH7WGTPcY/Sf&#10;SONtrOZPbU9OZvvsZyj2O6NktpNO1cJ/GpR5iuYtehgpW2bxFInaInPhOPD8f31tONpbW+K2q1sv&#10;FHoOecoRzsjXK3bQXDSza9ZmywFODTgpPLikny+VFcv4Fxg72jbvDm7fbbK6n3XWcd3j50o3uOFo&#10;0sR1T7sevDl2udOPXDsdPa1Lt7ZNuU5N6idQeKO3ytjLqPLz7rNvLJjl+/dyVkLa2nW60l2QhDhR&#10;jWl29q449XznnP8AtB9tkW42dt+l+k9xs8OFUIbbZdOZdmfN0SdlVlltWyph5kZtyTqhBKTbST5F&#10;uDvH/V5+1EY2/f73RF4dh9oJ4ua3bXdMPBx9pHK1+m8jLzd9rasPL2VUvIlg5bjU1Vd3xjdKU6YQ&#10;gpWSSiuWlrz4U+G+VuNlr9Bgcq/aZMMdTUO7yYSfN2RKPdFONVSnPhyjy0lynJHaeNvjnuOoc17j&#10;f3QsvVappqopVOPiUxblHHxqU5ONUefR2SnOS7W5NnN9nvx8zem8+W81WHh5ed7tPGolsa8qyvGV&#10;so+ZbVXj5GNJ3OMVFSlL4efk+Wnv0pamlyx9rH7+DHmJs3R9tuvofKt1PRtnXf4AxOhMSOsjq6+l&#10;N9s0r4VV1TutzKboY91kaI1wTSnOMpZHdZJ2NR7TS9HaPqHoXYdF6DqP+6nY9E87bW5EtLtdZbRV&#10;N3TpxOzYTt86Pb75QpUyUa6ZUQ7IeXGcvNvd7m7Jvyc7Jl35GdkW5eRZxx5luTbK+2fHL+c5t+vq&#10;ZB9nv2h9t0znT3Gkhj3W3Y08S/Gz6r7cW+uziXFtdF+Na5Ra5i1Yl8T9H6mt/C2isctt4nmxiNp8&#10;d/36L88ZbRezr1fl4Xhh1vlYFsse+e0ji+ZFyjZCGXHExruyUXGULPLsklKLTi/6DqPsppv8KdTY&#10;nP8Ag+R0tkyuo/7Xa6ra41ucPlJxVtiTfyU5feYFj7T2zjqd70nRhYNWr6m2ctpk8VZjyMWyV0Mh&#10;UYdvvapjjwdcYxV1Nk+3n4m/U6/wA9ofZ9N5ObsdPRh5F2w19mtujsKsqdcar5RnOVccfJxpq3mC&#10;Sc5Sj8/h9CZ0LTW+0c1p29NzmjbybFexM8mvozxFzNBD/q9HHjV5mP6ZlWC8dedPGlW1enGMr5Rl&#10;X6qXLXrHk1q9mrabOjfaG3px2LYz2WPXRGjucroTvgsiu1QTcsd0eY7XP0jCMpNry+VfPsj63rfG&#10;nsupOgq52PSYq/CVShG6OXTL8o8aWA05ZslDmargozXqoybl2vMXs+e1j1Hst5Rrum+j+mdZt9nk&#10;eVsNpqOmMuvYYeNZlVT2OTZbfsL66eH+dLJradjrjx3zgY7+zOptW2Y6zMRMTjwif0j7/BPVn6eF&#10;gz8ZE9n6XVaeFuuh6OMs6GtSiu1/DJxxHmzgpfKUISXqos1v8Stp4by3Gbtd3vOt6t9RsJW5NlmF&#10;oldi5NNzarrlxPyq6ZrtrrhJwUIwUeVwWn7d3ihkLrrcbbT5rrv02RhU4edizj3V3YODjK2Skk4y&#10;ccqV9c4SUlJKcWpLlH3yvtENvbk07bO6U6SztrQoKO2y+nM2WdKVScVZO2vaQirPVv8AJxjHlvhL&#10;kwxw17RFqxnMdM4xK3NESu32qPFLW7brHo3MwMPY4mVjz0+NsJbnBWHk5UobGqzEyHQrJR+Kibbs&#10;jGPPPb/ISWUtbiYU/GW9bD5QttnhxfDUsqGr5oi0/RvjzGk/qk/Tjk0e648f9xst1T1ft7a8rZY2&#10;TjZNcPJ8vGgsG1XY2LCqtqUcWLjx2qfe05fHy+R4lePO02W7u6xbhrtrdfXlQlrnbCGPZTBQhKrz&#10;p3T47VxKM5SUuWn6No244e2Ijp7Fon3zMYV5obKeO93htbvNrndQ7vrSvd07CbyJxwtLGWLbTZ+R&#10;jiz7XZVTUow8lxlyoKEuW3y7i8d/aYpl1Z0R1B07pdrmbnR66NWZTttY8XO29V9DoxrlXR3KTlj5&#10;GXZ5sIQrjZNpqKTSxPl/aE7a+/H2Oz6W6T2m1xoVwW32HTmZPOsdP5ltttWzprVnPL/JQhFOT4jH&#10;kx9tfa66nt31PXM82C3ONFVUOGJUsWnHippYUMblr3Xiya7ZylPmXLnzw1r14W+d6+H9Wc/L8vyT&#10;N4bV9D9MdG9U7rZXdI7rqHo3rLbUZDsxr4qWM7pPnYVPIpcsmMVYoqUPPx+3th2QTjwef++1d1GR&#10;lYmVJTyMXKux75xnKanbTdOm2anJKU1KyMn3ySb55fzNnqvtHN7XkZW1wOnOltduM6udV26wun8y&#10;GxfmKHfJXWbO2Dm+yDashKPMY/D8K41Zy8udk7L7puy2+yVtlkuO6ydk3ZOcuPTulOTb4+rNnhtK&#10;+nM80YjEY3id/fH4qXmJjZvB9m3vcjF1Xihm4V0sfJxdFh3UX1tKdVkI7WUJwbTSlFpP1TX9Jf8A&#10;4QeOvUHWXR+56Zp3OXDrHR1S2FE6smdN27w1PzpY07KpUqU3HuoT701PyXL0ny9KvB72iNno8XqD&#10;W62jEup6sw68HOlmVZU7Ka6Y5EYyxHTk0Qha/eZtu6NsfhhwvVnQ+DXi3stDssPqHSWRhma6b7I3&#10;KyVGRXODruxsuuqyqVuPZDlSjGcH6RlFxlCMlXV4abTeYjM5iY+HqmLL69kDwJyN7vMfVU7C3SLB&#10;puzs3OpdteViU4vEMmvH7JQlVkyjKdalLlV8zcoy47JbNezPtvDGrqfQa3pTVb7abdbNwo6hv2io&#10;jZKErnkZdmJVZFXYbxY2ys5qr8ymU1KCcpI1c1HtU7fF6gt651GNgavZZUpzysXExsl67JeQ08yN&#10;mNkZN1yhkSSnYqroPv5lFxlJt5I0f2jO7w7rM/TdNdK6jMyb4XZWZruns2q/L7bvPsoyLZ7KyTqv&#10;k5xscO21xsn2zg5dxj1tDU1Jzy5xWMYmIiJ8duvr+8JraIZ39hjMnR1p4n3UfBZRgbi2t9vHbKO6&#10;qtjLh+nHd8SfyfPK9GYO+zU6kyb+utVm5F855GzhsrMyxzlzkO3AyMqfm+vxx86MJKMuUnCHp8K4&#10;sHob2wtzrtr1B1LgYeu966rxrsTNx7qc+eNTDKsqttlhqOdXdGzvqTTustj8T+H5cWN4E+Mud07s&#10;8PqPU1Y92Zro2wqrz677MeSyMeeLPzIY9+Na2oWSlHtsjw+OeV6O0cPaYvMxG9YiPSYiI+aObozL&#10;0H1LlZHiRTnZN8rMmXWGRS7m+JeXTkZOHXWnHjiEaIRr7V6dq+vLMwV1qPjP2xSivw83wkl6y0Sl&#10;J+n3ttv9bf3mmmj8WMzG3EOrKKqHnw2lm2VNsLpYvnX3WZEq3CF0LvJUrWkvNUuO34n683ZD2pNr&#10;/dP/ALo0sbCe39697eMq8tYHme5rX8eX7y8ry+xd3b5/Pdz68ehM8PaJ6R9jl+/GPzObb720fsLW&#10;uPiP1ROPpKFXUEovhejWdjtfT6Gungvdi53XGsyOo7HdVmdUueTba3J22+9WvDrs555rllwxq3W1&#10;29j7eOHwdN4Ye1FttPu9h1frcbCsz9rHMhfRl1ZlmLBbK2F9/lRpyqL04yrioOdkuE5cqXozFWXs&#10;rJ22ZXPl223SyO6pyj2TnY7+a33OcO2b5i+5yXC9eVyWjh7ZvnG8ViPfER/c5ujf322J+H2T1Htl&#10;1ntOra9ni2Kn3ajC00sLGoUIula/zVOSxZwasU21KUpTcuJcpY89t7xj0ex0vSGBrqt1fk6qiz3b&#10;bdRYNdF2w1koTqUldXNwy351VC83s+JVRk2+/mVrZP2gG6yK8KO+6f6Z6jytdWqqNnvNBk35/EWn&#10;Fzuoz8arvTjF90K4N9qb5+ZafXftfbzZ7fVdTbfH12XPQNPW6iWDfDUYyXxRrWNVlRyZxjdGu3me&#10;Q5OdFXLcU4vBp8LqVtE8vT/qjefCP7b59FptEthOkMGrw86bW/vqhHrzrPGdOspsjCUtPgW9tk75&#10;1tJws8twlODTbulTB+kPTQ+/InOUrLZytssk7LLLJynOyc5Oc5znJtynKTcpSb5bk2/ny9o+t/tC&#10;dhs7/f8AddGdG7LLdcaveM3p/Z5FqrrbcK1O7cSkoRcpNQT4TlL0+Jmv/iL1qtjl27GOs1+oV0YR&#10;9w0uJZi4NbrgoOdVFl18oyn85Pv4cufRcG1w9LUtM2rEZzvnOPTGFLzE9JWyADfYgAAcVVH0jE7j&#10;PwOfjh8/qvv/AF/0/wCs6wpjAp7Tuunuss7F/wCs8qdUG+XU2pVPn5vy5qUYv5cyiot8L19Dp4k8&#10;mO+nXUjF6xaPK0ZhsaHE6vD3jU0b207R0tW01n4xMSuzbeK+2ui6p5coQkuGqYwqbT+jnBeYl/4L&#10;RaElzy36t+rb9W/1tv1b/WyscldLh9LR206Vpn+mMfizcXx/E8Zbm4jV1NWY6c9rWx7s7fBx5QPp&#10;g6qy2yvHx65W3XSUIVwXMpN/RL0SX1cm0kuW2uDk4GBZbOvHohK226ShXXBcylKXyS+nHHLbfokm&#10;36I3T9mD2Yr3dXi4tayNrlR5vufPlYNXK71GXHwwXK77HxKyXal2pI6Ohwk68zmeSld9TUnpSI38&#10;dpmfCHle1e1acDSIiJ1NbUnl0dKv2r2npnyrHjP7ij2XvZfyHbVi4lKyNtlxXvF//asCptd6U3x2&#10;wivzpx+K2S4imuOPWnwX8GMLTYyxcWPmX2pSy8uUV5mRNL6v5qEeWo1r0S5+98vBXwWw9LixxcZe&#10;bkWfFl5copTvn9X6fmVR+UK16KKXPL5byKjjdp9pxq1jhuGjk0K/HUtHW9/PPhDH2R2RfTtPGcZM&#10;anFakbz/AC6VZ6U0/LHSZTFE8BSHJ5161IAAEEgClo0w9q32Toyjk7nSYysqt7p7LWQrTUoz5duR&#10;jU8cPnlysx4r19ZRXdypboFMkdHgeP1eC1Y1NPp0vSfs3r41n9J8HI7T7M0e0dHutWN43pePt6d4&#10;6WrPnHj5xs/Od4yeDcsKTzcKDnr7Hy+HzLFk3+ZP15dT/kz9UuGn8kYsf+o9t/at9k5NZG70lKnX&#10;ZGU9jrVDmMufWzIxor71y7KOPV/FHh8p+TXjH4OSwW83D5s19sufvliub9ISa/OpbfEbH8uVF88c&#10;v2Wpp6fEaf8AFcLvT+fT8dK0+Hu9ejzXZ3aOtw2tHZ/aGI1Y/wBjq/ycRSPy1OmY8ffvOLOSpApZ&#10;zuj16opZISIkSgCYlhUiYlKK0BWiUQiYlhXErRSipBWVcSvgpRWIQmJJESW+OX6cL58v/SXFZXE7&#10;rbdDbHHx8HZ5uFfjYe1U5a/JvqVcMyNajKdlEZNWzq7Zxau7OyaacZS5OkRFZi0Zicx5wtjCtCdq&#10;S7pNJfe2kv7WZv8AZh9kHedU3yjrYrE1uPPy8vb5FcpUVSXa5U0RXb7zkqMk3XGSjDmPc/Xh7o+J&#10;/h14eeHWHTdLWw6k6pyouWDHaSrutcoenvUq+10a7EhJ+sqYKcu7tTm2kaepxdaTy1jmt5R+/wAG&#10;SK53eYkIS8t5KhN0RfDvVdjpi2+OJXKPlRfPpw5fMpqmmuYtST+Ti+V/aZy2vtr9ZW5Lz47WFH5T&#10;zIa/H1uvjr4pOMlR7tPHsm6H2JS77JSknPice/03c8ZPZC03VXTWF1103r6tNv8AK1le2dWLVGqj&#10;YOVPm5GLlUVtwc5SUvLyE3OD7U3OLkmvxNtOa97WKxbxic495yROcPLRFaXySTbbSSSbbbaioxS9&#10;XJtpJL1baX1Pnj2dyUlz6pPh/Ncr5P8AX81/UZl8P+lp6vXPrzPrjzbOWB0riXQl/h2dOMo27e2P&#10;a1PX66jzrIQku2/I8n1UYLzd2+pFY23mekeMscVyw/KLTcWnFw9GmmpJp8NNP1UvvTXKaf3GavA3&#10;wnxfdc3rbqiiT6Y0jVVWO5ds+odnOSrxNTjfV4qt+LKyH8CjCUPiUb/Ls/wS8Hc/qDaYXT2vm/eN&#10;hY7MnMtUrHjURkpZufa207ZxU+Um07LrIJuKlKS299ovF0b/AAdj5Uni+H/Qcnha3XUTi8zrHZ0R&#10;ePfHD7n3e6RtjZVkbK2Ti4rM7eVKNsdPiNbH+HGcz9rHhmOnvnp+LJWvis9eIeVh9JdRdQb6f/Vf&#10;xTtWs0evbnCONpsPurnfj4/EfJwKY3Wxpago2RWNLnnMbNPP4/j+P9Zevi/4v528zZbTZdlfbWsb&#10;CwqOVja3Eq/xOHixfHwxXrO1pSsm3JpJRjCyuPuM/D6U0jfrbeY8vLHnt1Y7zn7lSAQNpiACURkQ&#10;Dsemems3OnOjUYOVs7qo91lOtwcrNsrjz2qVkMWq2VcXL07p9q5MkR9k7rDhN6G2Hd/Jt2Oiqmv1&#10;Squ2MLISX1jOKa+4xzq0jraPz/JbkmfBiYyP7PXSOPl7bHnsoOzVaPHyeotvGMqU54ekpec6X5so&#10;9yyctYmK4x+JxyW128OSt/rjww3GslCvdazJwHd/ibL6lLHvaj3tY+ZTK3Dvko+rhTbKUUnylwXj&#10;7PGvnb/ddj1ett3QO5dceUnLyLtZl2Rjzxy/IpsfC+kX9xi17/4czWeu3xnH78vFetfaY96s6xy9&#10;jl5e62clPO2lzycmUE1CMpcdlNSbl2UU1qFVdfL7YVwXL4bfUiMuUn9/r/Svo/6wbMRiI90fexzO&#10;4UsqRTwCEM5On1GRkW14eHj25WVkPinGxqLLrrGv5tdcZS4XpzJ8RXPq0XN4a+GOXtbrqsaVeNh6&#10;+lZW12mV8OFqsf1Suy7G4p2WOLhTjQkrLpp8cKuyS2l9k7wv/Dmdl6DoyV+q6ZwYVf3RdSyj/wBW&#10;t9Kan/gtOQ4xhqcO1J+Vg4ijZXXHzZzm8qMa9TW4iNOMxvPnnaP7+jNWmX08A/sxNhsKXtOpttj6&#10;jArlPzcfCyMbKyYeS+LYZOVCdmFjTglJThW7XBtczUlKCsLwp1Gqv2fWvQ+kynn6Hda3Jlqcm+cO&#10;bcrSVwycXMqlOrtlb5rylDIgo99dNbTku1l+e3v7UlL48NujnDC6c0UVg7B4j7Y5tuP+Tlr4Thx/&#10;gdEo8XNN+dapQb4hNSwh7GWvT3+NkzsVNOq1e0z7m/ROuvW3Ynbx9F3ZcXx8vhX3GnTvL6dtTUtt&#10;ieWuPLeM7ePT715xE4hgzHt7oxn/ADoqX9qT/hH0PjgwahWn81XDn/1UfZnWYZQykrI5IIfIiRXI&#10;oZVL5spZ9CmQRL5sgqKQhSz5s+jKJFR85FDPoUSIXQz5lRDYHzZEiWQyopIZJEgCDERICCopBXIq&#10;BHaRwWFTRCYTHBAjklMJBoQJIkQOCJAqCIkSI5JbDCRIIMkNAQyUABSwVMhIrIRJISJJDgDkcgUp&#10;ksjklMgEQyrkFgRSirkMgQyUU8ExAkAjgkQmVAMgUlSKCSIFQKeBwWEtEIIlgQ2SiOCoCeSAADAA&#10;EkAACSAAOdo97lYt1Wbr8m7Cy8eXmUZWJkW0X0yX8uq6mULYS/XFr6HBBExE7SNi/wAYl4j8KP8A&#10;dNZwoqPc9R0+7eO3t58/8HeY58L/ABnd38+vLfqYB3u8ysq+/O2GRbl5eXY7cjKybp3X3Tfo5222&#10;OU5y49OW/RJJcJHCBippUpOaxhaZyAAzKp5I4AIDgAEiSAAAAIAAEgACBXj5E4ShbVOVdlU42V2V&#10;zcJ1zhJThOuyMoyhOMkmpppppNM2B1X2gviLTVVjU9UXTrx6411yytdpcu9xh6LzMvMwLsm+fp/j&#10;LrJzfzcn8zXsGO+nS/2oymJmHf8AX3iBs9rl27feZ1uwz8nhWZOTNSm4xXwVwUVGuqmK9I1UxhCK&#10;+UUdAAXrWKxiIxCJTyRJc+jXp/y+nH/0fcAWGXt97XXWOTrP7l8neWPTSx68V4VGFq8ZTpp7VXRZ&#10;kY2JTlTrahFSjO3ixcqXcnJPEP8AH8fJ/wBoBStK1zMRjPVOQAfx/H3/ANBdCidsV+c0n+tr/aR7&#10;zD+dH/1l/wApv57L/iLkabw36m6i1lWLLY4fWFdNNuZgY+VFQyMfp7Hsg42x9Y9l02kmuH6/VmK8&#10;v7SDrGcLKp16btshKEuOm8FPiacXw0+U+H8/oznxr6trWitKzETjMzjxmPGYZeSI6tW0/r/H3k8n&#10;cYnSexvqnsaMDKvxXlLGnlUYGVPGjk3Sg4YnnV1ypjkTldUoY3d3vzakovvjz8up+lc7BsWNtcLJ&#10;117rVqoz8PIxLXXJyjG1VZNdU3XKUJpTS4bhJc/C+NyNSvTMZ8YzG2GPl9JdWOC4dl4d7anGr2mV&#10;qs7H19yhKrPv1mdViWK5c0yhl2Uxx5KxfmOM2pfTkt6T49X6cev+0mL1nOJicdcTG3v8jEgO/wA/&#10;w+2tWLXtsjV51GuvUHVsLtZnV4diu9aZV5dlMceas/kOM2pfTk6GC5cYxTlKbUYRim5TcnxGMYrm&#10;UpNtJKKbfKIjUrMTMWjEdcTG3vMT5IB3vVnQmzwJVQ3GtzNbLIUnTHYa7Mw3d5birPKWVVV5nY5R&#10;UuznjujzxyjouSYtFozExPrG5hPJT5i/N5XP0XK5/sJ/j/abh9A62l+FHU+RKqDuh1xTCNzrrdkY&#10;+T058Ksce9R+KXwxaXq/vZh19Xu4riM5mI/Of0TWuWDvCH2oeqdDTkYfTW2eux8u/wB4vhHX6u+U&#10;7fLhR3q3LxMi2H5KuKUa5Rimm/Rtt44222vyLbszLtnkZGVbK6++6TlZbZZJznZOT9XJtt/8nBxW&#10;zn6Dp3Ly7Y4euxb87KsTlDGw8a/JvkorulKNNELLJRS9W1HhGWa0pM32jPjOxnOzrwdh1D09l4ls&#10;sPZYt+DlQSlPGzMW/GvipLujKVN8K7FGS9U3Hhn26Z6Rz82yWNqsHK2F8IebKnAwsnKtjBNRdkq8&#10;au2cYcyiu+SS5a9fUnnrjmzGPPMY+KMS6ljg+2fhWVWXY2RXOi/GslTfRdXOu2iyqTrsquqsUbKr&#10;YTjKMq5pSjJNNJo4mT+bL9UX/qZM2xHNG+0z7yOuFcLE+VFp/fw1/p4JnNL5vhfrfHzN3ftN9XRV&#10;/cJ5FFdPf0tCU/KqhDufbh8Sl2KPe/V+r9fX9Zj77N3Brs6w09d9cLISqyuYWVxnF8Y745jNNNr7&#10;+DUrxEzpTfxicLcu+Gsaaf60ROcV+c0ufvaXP9pdni92x2+9ikoxjuM9JLiMUo5t0Uor07UkkuPk&#10;uDYDT+J9uj6W8rpnpzOhldQQrs3/AFfs9LbLDqqmnTjYWluto93jF2Wzisq18esu2Ns8hSovqa3L&#10;WsxEZt5z+PUiu7VUHYdN9M5eXZDD1mJkZ2ROLlDHwsXIybpRiuZSjTRCyyUYr5yUeF6evqc2/oPa&#10;Rxp7OzWZsMCqx02Z09dmxxK7I2+7yqnlSpVELVd+SdcpqSs+Frn0M06lYxFrRE+WY8VcS6JguHpf&#10;w62+dC2/VarO2NOPLsutwNZnZddMu3zO22zGpthXLs+Ltm0+PUtyuxP1i+V+r+P1/ImL1mcRMTPj&#10;GYyYlUDsunemszMt901mHkZ+S4Oz3fCxMjJu7I8d0/Jx67LOxcrmXbwuV958t1pMnGusws7HuxMu&#10;hpXYuVj3UX1OUYziraLowtrbhKMkpxXMZRfyaY5655cxnyzGfgYlwgzvOk+hNnnu6On1ubs3jKLv&#10;Wv12ZmeR5nd5bu91qt8vv7J9vfx3dk+Oe18dDCxP1T5/j/X+oRas5iJicdcT095iU2WpfnNL+lr/&#10;AGlHvMP50f8A1l/ymTPBDx+2vT12TmaVYkrc2iOPd7/r6cyKhCzzV5cLeFCXd85L1aN+PCT2s93m&#10;dE9ZdXZVGse16ezcWjBnXosGNMYWzwPMVlHa1Y3HIsXLfp6NccGpr62ppztWOWdozPivWsS8vYXR&#10;fopJ/qTTKjMvjl7Wu/6gxadZuFgQx8bKjm1ywNPjYdithRfjR7ran3Sr8vIs5g/RtQf8hFXj31LT&#10;nvQU63of+5Sfuapqjj15c59Q+fLHhi5VcZ4GJPJn3KSjZX58rZZPHc/h5tXVvExF6xGc9JjGI8d0&#10;cseE5YYCL/fs+dVfovu/83Nz+6fqf9hZe91GRi22YufRbh5NEu27HyqLaLqpOKmo203RhbXJxlGS&#10;jOKbUov5NGeNWltotWfHaYlXE+TiEouHqXw52+FXVlbTVZ+Bj5ElCm/O1mdi02ylB2xhVbkU112T&#10;dac1GEm3FN/JcnCn0lnrGjtXg5S107HTDYPCyVhysUnB1RzPL93lYpJx7FNvlNcckxqVnpaPLrHX&#10;yMT5O36M8WNvrsbba3VZfu2J1HirC2tXu+Lb73RGNsYVud1VllCSut4njyrlzNct9q4tP/Ydp050&#10;rnZlksbWYWTn311SvnTg4eTlWwqrcYzunXj12TjVGU4J2SSinKK59UJ9K5yxobSWFkrX22OmvPeH&#10;krDssi2pVQy3X7vOxNNOEZuSaa49BzUicZrE+MbZnyz4+4xLqwjsdZ03mX15ORi4mRkUYEFbmXY+&#10;LfbViVy7u23KtqhKGPXLsnxO5xi+yXr8L44FdblKNcIuVlklCFcIuU5yk1GMIQinKcpNpKMU221w&#10;Oau+8bdd4296MKQd51X0Js8B1Q2+tzNbLJUnRHYa/MxHcq3FTdKyaqnaoucOeznjujzxyj5dL9H7&#10;DOslj6rAytjdXHvnTgYOVl2Qjyl3zrxq7Zxjy0u6SS9R3lcc3NGPPMY+KcT5OoHBydnrLqLbcTLp&#10;sxsnGm678fIpspupnHnurtptjCyua4fMZxTOMWiYmMxMTHp0QNnz96h/Oj/6y/5TmYGbKuyq+HDn&#10;RbC2CnFSj3VTVkVKL9JQ7ormL+a5N9/ZU9ufqXbdRaLRbWnUzwtnmOnIjT0/g1WOMce+5KNnEnF9&#10;1cfVL5c/I19bUvSM1iJjrMzOMY6LViJ2mWkPh74rbTU5MNloNrkazKrlCXmYmVKtWquxWxqyKuXT&#10;lY/evixsmFlU1zGUJKTTy/vPb+8Q8mm7Ev6nujVlQdVrxdfp8O5wn6SUMvDwKMmpv+fVbB/rRmr2&#10;h/b16o1u+6h0uvq1EcPV7fLwsWNvTuDZNVU3yrqjOz4XOSjwu5rl8c/U1z0XVuHDpjO1n9xcMm+e&#10;ZHnrVvKcsCcrap1YvmLClVXzVHylR73XGffy4NuSlqRM3xe+nX2sYnPXP7/RkxjaJliJybbcm222&#10;2222238Tbfq236tv1bfPrzyRwXnqfBbqLIqry8Pp/bZWNkQVlORj6LaW02wfop1W1Y0q7IPj86Em&#10;vn6vg6vqrw+2uB5b2+rztar+7ynsNbm4it7PWareTTUrHFfNR54N+NTT+zE190TGzFifV0JHB3+t&#10;8PdrdjW7TF1edka/HjZK7Po1mdbiVRoi53Ssy66ZY8I1xTc5SmlBJt8cHE6d6Vzsx2x1uFk58sep&#10;33RwsPJyXTVFqLutWPXY66k2l5k+I8v5lu8pv7Ubdd4295ifJ1YK8SiVkq6qYStsunGuquuEpztn&#10;ZJQrrrrgnOc5SaUYRTbb4SZcS8M9z52ThfgfYe9YFSvzMX8E7Dz8SpxU43ZNHkebj1OEoyVlsYxa&#10;afPqTN616zEeO8xGxiVt8g5Wn1GRkW1YuFRblZGRLtpx8ai2+66XDl21U0xnZZLiLfEIt8Jv6Hxz&#10;cWdc7Kb4SptoslVdVbCVdlNlcnCyu2uajOuyE04yhNJxaaaTRPNHTMeePTzRh8yEjvqfD/ayxHuI&#10;avOlrEm3so63NeElCyVM376qXjcRtjKDfmcKUZL5po6TGplOddNUZW23zjXVVXGU7LZzkoQrrrgp&#10;TsnKTSUYJttpJepWNSs5xaNuu8be9OJUkHedV9CbPAlVXt9bma2eQpSpjsNfmYkrlW0puqOTVU7F&#10;Fyj3OHPHcueOUdGWraLbxMT6xujGE8/x/H9LKJWJcctLn5ctf6Co3E9hPW1WaPxanbVCyVPRls6p&#10;TqhN1y9z3Px1uSbhL4U+6PD9F8+0w6+rOnSbR5xC1YzOGnaKY2LnhNcr5rlc/cTX8l/QjcT2ndfV&#10;HoXwvtrqhGy2vL8yyNUIzs4dv580u6f/AKTf9RXU1uSaR/VOCK5z6NPAdjoensvLtjh67Evzcmac&#10;oY2Hi35N8lH86UaaIWWOK+rUeEdg/Drb+blYb1Of71rq1bnY34Lz/Pw65QjbG3Lp8nzMat1yjJTu&#10;jGLjJPnhmadSkTibVz74RifJbwKqK3KUK605ztkoVwhFynZKTUYwrhFOU5ybSUYpttpL5nedV9Bb&#10;TA8pbfWZut947vJ/CGuzMPzuzjv8r3qqrzO3ujz2c8cr7xN6xOJmM+WYyYnydCgAZEAAAAAC4Udf&#10;n4HPxQXr9Uvr+v8ApOe2SmZJjKq3eAdln4PPM4L1+bS+v6/6TrDFO0pVI+2Br7bZ14+PXK666ShX&#10;XBcynJ/JJfJL69z4SXLbSR8HLhcm5Psoez7kWzxq6KlPabRc901zHDofEn6r83iPErJL1bcYL5Jm&#10;5w3Dzr2mJmK1rEze89K18Z/fzcbtXtKvA6UW5Z1NS9oppacdb6k9I90dZn3R4ux9mD2ZciV1OJi0&#10;xyNtlr8vkcN1YNT47/ja+CEV6Sn6StklFfNJehPUPgRttNr8f+4TKhXuMbzMzMryMaiyG/VNah7j&#10;fZOPm0xj5spUeTOChN+vPc08u+C3gvh6bFWLjLzMixKWVlSilPIsS9X9eytPlRrT4iuP1sxh7UXj&#10;znYk6dH0ji/hTqLIhOM44zrvnqapxi3k5ON31td8FLyu+yEfMrjzzyk+L2n2nGtEcPw0TXQpt/1a&#10;k+N7ztnPhE9PywdkdkX0rTxnGTF+KvvM9Y0q+GnSOkRHTP6Ne999pVtcjApr1ephi7OV8sXOuusT&#10;9wdc50ZHl4lnbKWVTYu2VVku2PbKadq7VPXzd+LHUWTY8nJ6l3Ttf1x+odthVp/PmGLr8jFxav6K&#10;qo/RfJGPsjZY2HKWJlXy96lddZkK6E55Vl1uTOWVdkVU191c/eJSjLuhBRa7eFx6dth5EbIwspas&#10;rtSlXOt90ZxfycWvn/UcOsQ9NMzLYfwl9uXqTXWVY+ym97r+X5s826uGXRFRfHk5KgpZD7uG1lp8&#10;RUvyvokbJ+zb4kdT9Q343VublV63pt2WY+s1GLXCctr3xnW87MybI+bGquceaKquzufdKafMFDzR&#10;s6wxIzdM7H8MnCVjx73jxly4SrsyPL93XEk4y7pcJ8p+qNuPY09oLN1c9V05t4KHTco2fgzY5VHu&#10;qxpufZCqOXNqjNxVG2VcfLh3wbr7rJepW0eS1J85ekgPlC9Phrhp+qaaaafqmn8mjrcrq3Crk67s&#10;zHrnH86FmVRGS/pjKaa/rRhZnbg6WrrPAk+IZuNJpNtRzMdvhLlvhTfol6t/RFH93Ou/4fi/8dxv&#10;+cA70Hyhenw48OMlypJ8pp+qaa9Gv1lfcBFiNMPaw9k2vsyd1pcZWVWKU9lrIV90JRn/AI6/Hp4a&#10;a9XKyiK9filFc8qW6HJQ19/3HQ4Hj9TgtWNTTn0tSfs3rPWJj8p8HI7T7M0e0NGdLVjE9aXja2na&#10;Olqz1ifOPGNpfnR8ZPB6WFJ5mFF2a+18+nMniyb/ADJcct1P+TP6fJ/TnFfae2Ptb+y3VGORvtRV&#10;F0TjJ7PX9icGpes8miPyS+btp44f50e1qSl5G+Mnhx+D8nijl4mXzZjtrl1/FzLHbT+Lsb+GT4bj&#10;x/NbfstWulraX8Vw32LTEXpPXTt1mJ84nwxl53svjtfR1vq/jv8AbVibaerH2eI0+mfS9Y6x+5sB&#10;IkjuHJoPWJJiQmTEEKiqJSVIJlWTEiJUkTCFaK0URK4kqyrRWUI+sK23GMU5SnJQhGEZSlOUn2wh&#10;CMU5SnKTSUYpttpLnknpGZ29UFcG2oxTlKUlGMYpylNykoxjCMU5Scm0kopuXPC554fpJ7Kv2fuv&#10;12HPrnxOrrjj4eNLNr0+UoTx8eqMHZ520rfdXfc49rjiS5hFyXcpSXK5H2fnslYuHscXP3uJ+EN5&#10;RX71ZiKVbxOloTqcsZ7B/FG/d5HdHtw4+uPCUpvjhSss37Ur2r/wjmR6K1N3Ot1FsbtrZXP4czNg&#10;+6nG7oviVOLz3yi+U7nW/R0HI1Na+vfutPaPGfTzn9Pm2YrFYzLV32mfH3J6k22Tubk6cSv/AAXU&#10;4aclDDwqpNURjX6RrttXFlvalzJxj8q4l6exV7JuR1XspU2+ZTo9Wo2bXNr4j3yk06tdRZymsi6K&#10;lKTgn5VUG32OypvDfht4f5m22Gv0Osg55m1yI41fw9yqUn3XZNi9PyVFKnbN/dDjn1R+gHwT8Idf&#10;09qsTR65KvHwKnK26XCd1rXfkZV0uF3TnPmUpS+nH3Ivxet3FI06dcbecR5++Z/0RWOacytLxW8Q&#10;ND0R09K/HxasPC1lPu+s1uNWoe85NrlKqiEYL1suyJystvly253WTk3KUn4aeJniTsNxn5m93Fzv&#10;zM+xzk+5uFEOX5WLQn+ZRTD4YxXHPxSa7pybzb7eftPW9R7q2OLY/wAB6OyeHrKlJ9l9kG68rZSj&#10;8nOyalXW/XtphHjjz7G9bYIycFw/dxz2+1P4I1LeCi6aipTfyjFt8fqXJ79ezD0vZg9JdP4GWoq3&#10;G6fpVyi+VzLF81+vC9OJL58HiR4A+E9u83Wn6erg5V7DNr98knNeVhUSjfn2OUIT7P8AB4yri5pR&#10;dttMW13nuh7R3Xdeo6f3m1/Mjr9Ve6YwUV8XkuqiuEW1H1k4pLlGt2lbM0r65n78fvotpR1ecn2e&#10;3gZrN7kbvK3ui1ORodPlZUI5eRgXe9ZORdk2ZUY2ZjyVjvHxsZp9qqXwzrTaVbc8Qe1h7XGPvczJ&#10;hrtPrZaXDpnrdJkZOryffKMf0qjlYMY5NFWJOySU6KnjylGMaFKHP5OOx3tI76vonojT9Ba+zt23&#10;UuHZLYZcHJfBd2W7jIVvwtKU8iOPUm+5QlD0ahMxl9n17Kssva6/a7rFg68WEdhi67IhLmFMJOGP&#10;tMylpdsJ3xUMOi3h2Shbdw44nCmk19rXtE4j7EZ8Y8U2jwhm/wBm7w3p6I6Sz+rOpJU6/bb5Q71l&#10;1O6zHxZ/Di66vHg4Tvy7K3OyVHfFKy590kqmWj1N0Xp8zobedcdWaaGLm5WN5PS+Xkz7tok3HG0k&#10;a1jqnHxabcqUJ/g7AoqxaseV/wAHZ5ki6PGqizr3rWnozHta6W6JSyd1OuziOXkv0nTHt557nxiJ&#10;8Ltis993Kq5xz7YnipT1Nm2avEvWt6D6DuUNhs4RarysyEfIWHrKY+mXmcN4+NVUn2ynK6XbCNXn&#10;6+Jm0c1sTaYvafKJ3rjxz5Y2jr03W8PRpF/cvle6fheVfZgvLWFC6yxReRkKHm204lT5nkeRX8d1&#10;kUoUqVcZS77IQl1sS6vEnr97C6mdOOsHX6/HWDqtdCblDCxoTc+JP82eVdY3ZfdFfHPtXMlWm7WT&#10;PSUmZjNus748o8mnbqcgcETlwm3wkly236JJctt/ci/vUdhoNBlZd9Gv1+PZmZmZYqcbFx4Odt03&#10;69sIr5JLmUrJOMIRUpSlGMXIy3brem9Gp07KmvqrqOqUq8jBjfP8Aam6Po6L8ipRe5vq54tjRKdK&#10;trlWpQ4czkXbG/pnX1Y+LLyuqOq8BZGdkdrjf07p8jhYmvx21zXtNjxZfkW8xlj1V0V9kn22GDK6&#10;0koxXEYrhL7kasTOrvn2N4iI69eufL0ZPs+9ffU3jhvsuPu89ndh4Mfhp1Ook9TqsaHfO2NdOt1r&#10;x8eXa58edkq6+SjHvtm1yWJk0qb77V5sm+XO1ysm397lY5Sb/XyVokzV0q12iI/X71OaZfS3OtlC&#10;FE77Z01S7q6Z5F06apcdnfVTOcqq5uPMXOEU+Hxzw3zdXhD15DV7XV7m6mGRjYWS4Z1FtfmRvwMy&#10;m3W7Sns5XdKevychRXr8fZ6S47XaHAT+/wDj/QJrWYmu0QRM5zle3jH4S2abNnrlJ5GBbFZWm2DU&#10;ezZa+1KeLkwnBKuVkYSjXdGPDjZFtxirIc2RwZS6F8ZqIYcem+pcCW50NdvnYkKcj3fZaa2Xcp26&#10;jMlzGNUnL48G/wDJTTfEor4ZYwyezun5Tm6u+XlO3s83y++Xl+d5f5Pzezjv8v4e7u49OCulzR7N&#10;vDpPhj3ea1ojrD5l3eFvhbmbjLWuwZRphCuWTnZ9y/wbV4dKc8jNyptxgoVxT7a3JOyfbH05co2n&#10;XVKTjXVCVlls4111wXMrJ2SVddcFyuZzm1FL6tmcfF6T0OFHoPDshLOzY07HrHLq/OnfYvMwOnKp&#10;qXphYNLjbc2uci69Ptrj3wnGpeY9mv2p6eURHWZKx4z4fi4+53v4byNV4f8AQ+PLF0tmbGGHCcZK&#10;/dZfZ+X6h3XC7rpwoqnZVTYuMemCSUG0q/TjrzU67w/6KzqdNBQux6HGN8v8dn7PPUcf3vItUXKy&#10;6djrjGcvSuuumC7YUwjHW/7IbwajZdt+scmHd7q1qNc5Rl8LlGGRn3wcvSXPNNKlH5Oq5c88ovD7&#10;YTq2xYnTHT2PG6y7b7O7KjTRC2yWQsCiNcafKpjKdsnk5mNOMIptyh8vT04etNba8aUYxE5t6zPW&#10;Zn9+jbr0z5+Dy2jzx8cnKXq5zk+ZTk3zOybl6tyk23Jv1bfq2zOnSt/4E6c2Gwv76tv4gVvW6ild&#10;0bKdNjWJ7DaWccSqqyrp+RQ5tecoRnBSgpyX31Hg/gaOujd9fQ8zJcfP13RNdkFn58nBWY9u8sjK&#10;S1WtTlGVlM4yushxBpOTqlizxL8R87b5t232s4SvvUa4VUwUMfEop5jj4WJUv8XjUxbUY/N8zk/W&#10;bOvmNSYiv2KzvPhPlXHlDD9nr1laqX0Xovol9P1fq/oKSuTKGjcYkMjgqIZQUSKWVNENCN0w+cil&#10;lUilkSmVDZcFvhtuVhrdy0+wjqZcdu0lrMxYT7knGSynV5XY+VxZz2P7zj9GX4Uc7WWbaPfrK9li&#10;T2UO2cu7Dhl1SzY9lfM5p4ysTjBOTXKXzPb32n/aY6Wwems/Jjn4WZTstbPG1eHi3493vzyKXXj1&#10;0VVuS8pRkpuTSjCuEpNpRbXN4niLadq1rXOfH9GSlYmN3hKUsU1NRjF/OMUn/UuPuRMjeYp6vmyi&#10;RWUSCygpK2ihorgUsp5KmUNBMIZDZLKSESmJPBCYTCqeCOCJ2pPjlcv72kTyRmPgslMhslIjtJEF&#10;SKWirkiADI7iSyEJEk8EJkZSNkNBkokRwSR3EsCO4nkjtHBAdw7h2jkkO4lMpRUkEAACVLBPaHEq&#10;ICRPaCwjglsjkqIkUlQ4HIgRIhMqaIaIkQ2TyQCRVFBkKQ5GQSDiByA4HI5HBIgmIaIRAqAbCJAA&#10;AAAAAAAAAAAAAAAAAAAAAAAAAAAAAAAAAAAAAAAAAAAAJIJQG/vswdZ4Wv8ADPqjYbLT4+9xqusq&#10;4z1ubbbXRc7cfp6quU51JzTrnKNiXDTcEn8zCe89qPpi2m/Hq8MdJjWXUzrryas/Nc6JThKEboJ0&#10;pOcG1Jc/WKOP0d48aujoPf8AQ9ru/C+26kp2mMo0N4/u9UdMpOzI57YT/wABv+Djn0h/ONdeTmaW&#10;hFrXtbP25mOmOrNN+mHoJ7Jvi/laHw16p3euhXPOx+rfJxLbqq7Fj35WBosWGXGFsZwlOrzHNJr1&#10;fp9Wa8eAnWvWe36n1uw10v7pOo1OTos38PwhjYlUZztd9ryOVrsTDtuldXPEdLpsko1R5uVVnI6T&#10;8dNZR0JveibXd+F9n1NTtcdRx5Oj3euGpjOU7+e2E+cK/wCD5viP84672NPaFo6b3K2WfjWZOvzs&#10;SzW56xp9mRRVkOKeTjtLmc6km/KUoSkn8Mk4pFK6W2rPLmeacZ32zKebo3z8Cbt7DfVYXVnijqN7&#10;kbac8HbdH1yhnY0+yN1LxMSutRxcDIh2tzhXj48pdklbGXozX72VfDjU4WV4i9Z5utx9jX0BPYS1&#10;GryIQlTG+jJyZ41rqlGcFGrspjXZ2ydPEpRXdGPFfgj4m+EPTe0o6h1dm82mTXdxjVZmvqhTqoXO&#10;cbcivthCzIsrqn5ce9zm/v8Aik3i3ws9q/G0vUHUmyx8P8MdN9U5OXVn6/IiqrMrCy8m6zvjGxSj&#10;C+Nd9v5KziM1JRcoejNSmnaYty53jp9+8dfxXzGz79NfaP8AW9WfdtdjsFtcbNg6snR5dVH4LlVK&#10;NyrpoxvKlHFUHd621/lLY1whdO74eMq+EXUFXT3Rez8Stdr8KHUvUu5yNdrcqvDplXoq3dPGmsGi&#10;/wA6OPGMo22Qp+KL5ojJSrgolm67O8FcW+3a1Q320jGqcsbp7LxoRxVZKtKFc8xpWzjGXclK2yce&#10;Wnx8ES3vZ99qXS42Dtui+rNPbldJbzOlm1VYmT5mZpLJWQlD3ec4wlkQgoRfenCxShKXa3YZrVi0&#10;ZpSYiMc0Z6/vxU+90uP7dfVNmBt9Hv76epcLdQbUN9jwyvcLp5Kvlk4jSqshxF2RqojOMMafu86f&#10;KWP2T14ivp8+F8/v/WzZ3qPYeFWDrtlXpKdz1JuNhV7thW7aFeBTq+Wpyza5UVRUrYuKaXlzlLns&#10;5hGc27L6q33Rkul9Rha7CyYdYU5srNnm2Q4rtplLI7oO7/FWUdsqVXVCMZw7a+5vts7tvSvWJzSk&#10;xzbeiloz1lhdm5nh9/2JeqP/AD6o/wDuPTZpmzbj2e/Gbo6PR+26E6vzNjhS2fUf4Xjbq9fHIkqq&#10;8XUxpSnYpVRnK/BsUoyi2o8fzk1PFxM1riM4tEzj3SUnefc1Gst4Tl9yb+76c8G/3j14i5HQun6c&#10;6O6P7Nftd/pa9zv+osamDysp5E7KIVY2ZKMpQSsryOO2Xdj1+T2djt7zCPVPSfhRHGyZazqHqO3O&#10;VE3iVZOnwI02W9v5OF0o48ZRrcuFJpp8f0F2dNe0h0putJqulvEnGzqMrpul0ajqHTwrtuVD8uKx&#10;cmmfLlLsrhFucbIT8pTfbN+uHVmdSa2mtuWJ3jp6rVjGWR/Zv8RMnrTSdTdI9bTe1t0OoltdLuci&#10;uM9hhWY9diip5qgrLJ80rm7InKy+FlkZysQ9n7xCxMjorD6b6P6v1/RXVFWfbk7eWwyqddduO+c/&#10;IVezsXmRTrljcTx3KcY0+V29vcnYOb7SfSXT+l2fT/htTn5ey6krePseodxVXRbRjScounHpqUe+&#10;XlylGCUYQh5kpy75cxla3QfVXhlm6XA0vVOv2Gi22olJ/hnS01ZX4UV6irJZMLYzXfxVX8FkGq/i&#10;8uaU5o17UzEzi0VzmI/c9PBaJdv7fkesfO08eudTg15WLhxxaeotfCub3rqTnZZblU+TFRTt7liW&#10;Y1LjON84fBNpakZL+Gf9D/1M2g9q72i9Jsdd050d0pRmfgjpKrtq2G0cI5WbZKp1uXkw/wAXXzOx&#10;+vZ6+kYRikaw5EG4yS+qf+pm9w9Z7nExjrhjt9p6h+254y6fWVdGU7bpDX9S2ZPTNFlV2xycmqeN&#10;GFeNGVVaqjOMozck+Wk019S1/Yf9oLp/P6l1mBr+gNVpMmyGRKvY4eZl2X0KGPNyUITrhCXdzw+5&#10;/Jv0+RgD22faF1O//uW/Azul+AtFHX5nn48quLorGTVXd/jI/kpfEuF8vvLT9jPxd1+i6h1++3Ds&#10;jhYkL42uimVtnNtLrh21x9ZfF9TUjhv8KZmPa38f36+K3Nuz/wCxZ4Q4Gy6w6u2m2pxsrH6Xv2Ox&#10;pxc+yqGNPKnn5Kxr8nzW63RQqbZOU65wg5VzfDrjzmLpPqXxCW6W72fXHSeVqMm2NWboV1bhT13u&#10;bc/yGNjWYThXdCFjksiEoW3OuEbLJQaitK/B/wBp56TqTZ9S42N+ENZuMjPpzsC1+W8vA2GTK5ri&#10;XfCGTBOMo+ZFrhzg+FY2si66fgjTmfhpf3QZVVc/eq+nrsHH918zjvhiTyPSydMZrhxsulCS9G5R&#10;5Rj1tK/NvmcxER8On3dP9V6yzN4C9F6jA8V7cTpy3Ft1NuDfl4kdfdTbjY3vWFTZdjVTonOviu5W&#10;fBHhRUku1cGNX4o7frLrLH6P2mfbjdMPdX4sNBjXvF1/umrtsuhVdj40a4ZV07MSM1PJVkoSlLsl&#10;BRilYns2+0jo9Z1lZ1jk696fTWrL8rXa+p3rDV9VdVUIQgoc9zg5y7V2pz4RhnC8T7sTeS6n1Mu2&#10;7H3N+yw3bDhSjblW3RjZB+qU6rO2Ufmu5/cWpoWtNtv5IxM+e394hEzhsf7UPtqdSY26ytL0nnS6&#10;a0fS2X7lrNZqacfGq/wSMqp25lca5RyoWWTsfu1qeMoxqflOcJWS5ntZZeLvuj+n/Ey/BoxOor9n&#10;PT7fIxsaNK2fkVX0rItUElZYvdKu2Uu5wg3DlKKiuN4ieJHhZ1Ld/dFvVvOmt1m/FtcXU0Y+Zi5F&#10;0a6a3kVWW1TjBS8t+sYVybbco8pFi+1R7Tet2mFqej+k9dZrOlunZynjwyZ85WfdxZSszISbUe6u&#10;c58TcrJTtm5dvaWrX2qRSs1tHWZ3+P79CfX7m53WvhJuNHodL0l0JvND05fm6+vO3+2zN/Vrdrsr&#10;8iPbOzFtlTbkVUOUZKORCcZVqMa63BVNlge0bprM3orPn1vven9t1X05bVbp9pqtvgZWdmY1mTj1&#10;XYtyqqxbZSdU5JqMJd3lV2S5l3Mwxr/Hzo7f6fU6PxIr2GHtOl8eOFrd9p6oZNmXhrhQpy6roz/K&#10;xUIqUrFNSfdOLi7JIs3xr6x8PqtRX070RqsnLzrciGVldS7imunMr8t+uPjQgl212RilKuKrqSbk&#10;k5SZgrp25sTzZi2ZxjM+sT1j9ynMNq9B1zZtNB0jqvCrrTWdJ7DU1wjsNBl5WPrcnYZzlCTtnOyu&#10;23Oj5sbpSoVd9WS7+bE/Q1U9unI6hnvJ3dXaLD02ysx4RdmvrXlbSFUYY6z5ZULJV5bm6uYyca7K&#10;651Vziu2BdNnU3hNtsLVrc4e16V2Wtxlh5UdJjY+Xj7FJ9/vDndXZxa7J2PzJwhb8XEnNRhxavtp&#10;+0jg9RZutWmxLsbV9Pa9avClmTUsnJrh2RV1y5l2d0KYcRnJzfMnLtfobGjSa62YifXMbxn758P3&#10;lW32WvDN2vZ8/wCxj4k/+U8L/wB7UmkrNkvCjx+1WF0X1l0flO5bTqLMxr8GMMeUqXGmWB5nm3J9&#10;tbXu9vo19F95ucVWZrWI/rifzUpOM+5rVb+bL/wX/qNyPbs2FtWN4X5ONbZRfjdG4d9F9Nk4W0W1&#10;LDsquptg1OuyuyKlGyDUotJrjg03sXo19Wn/AKVwbSeNHjP0xur/AA9xcy7LhqundLjavqCdeHYr&#10;vyCod1eLHuhKyNjqdatg+Yqfdx6JEcRnmpOJnE5xCaT1Zv8AZH8S97qtZneKPXnU+5ytTQpYPT2o&#10;zeo9ret3m2RnCU1h35MqsiqHbKNfd3L4Mm6ShDGjaYW9mfq/rbddVZ+/6bx8LM32xjkZWTmbfDpt&#10;w9VXavJryI3+Wp4llVcYY9Tx05TjFqUJxhPty77RHjf4X9RvXU5W96g12t0mLHF12p1+kxY4mOku&#10;yV3bdVZZZfKCjDzJyfbGPEVHun34q8AvHrpTp7b9Ra6pbLY9H9S66vWTzpKONtaYTxF7zd5OOqXw&#10;sq7JqXkyhNVwrmlNt88+sbW9j2p6bbRHjjy9689Ybd+z5DYW5+bpeqfEzU9ZLdYGUtn0unXn1Quj&#10;iuU1gXx5x6IUeXJSx6IUVNObdMZpOOAvY7x6tzouuPC2b8zJj7xt+nqrp+Y4W48nX5eNCcm4tX01&#10;yl5Sj8WR3N8zbPp7PHjH4T9L5q2Wrt3u1ycum3Cll5+BTXDV49tE52W00UQq8+622FFTlw5RjKb5&#10;iu5T169nDxFzMHq3U7TQ12ZM7995NWLFuuedi7HMlRZjSUpxhCU8e3vXntwqsrrslyqStNOeW0+U&#10;RaJnbpPvn+6Zlmvwmn/c14e7zqVt1bfxByI6LWy5sjOGGo2q6ytwlJQap99tVq8t906ly3CBPU//&#10;AGJNIl6/76chenK//wA3M/6OP6f6R9ql4p0X7vH6V1kI1a/pWlqdVUVGtZmdxlXKMexL8nVZD1hJ&#10;rm6S9HW0Wn4Fe0N03Z03meHnXkM2nXwzns9TtNVVXdfjWzsVltFlEotc+Y5zjbLvjKNs4uMOyLnl&#10;iluWNXGZm02n3fvw/BGYzj0dl7Fr/wB7Pi99P97WH9ePptvouF6r+PVlx+A20q6U6IyvELCxaMjq&#10;TqPcWaXU51mPG/8AA9NSsqlJRtU4VWSnj5VraSVrliQlylwdlovaW8O9V031X0T09DaXPd6vJ8ra&#10;7DGSu2GfkUW001WQqUI4uNjqGKlLtjGSlJtcqcpYi9mX2mNTha7Z9Edaa63Y9MbvJjmOeJPjM1uU&#10;lVB5FCbXfW1TVPtrlGcLISaU/NlxE1vebWiPZ5omY8+pExGPc6+j27eqbNfuNFv7qepcLdwlxDfU&#10;RyXgXWZCvlkYk4+VZDiPeqqIzjDFmsedPkrH7LM1+Cuj67/uY1vm9Uavw66Tttv932U3Rq9ruZSV&#10;eRTkSnj+75OTKUKJQquouoyMimqc5xyYSrseK+ps/wAKcLW7OnS07jqTb7CtY+HbtoV4FWr5fc8u&#10;NlFce+yPCfb5c5WekG4RlJl4bTxz6D6i0vTmu64u3Gn2nSmNPX1WajHpysfMplGnm9QtrlVROyVU&#10;G4qEZxcGu6cexpqRFq5pSYjO84/KM4I9V3+3nGvK6W6V3mTucHqfZx3GTrLOpNfhxx3m48Me69Y9&#10;y4XM6rFHuS+HujyknKSNAzb32mvaC6LzemdX0j0ji5mJ/c/t7L8WvLx33ZdMq7K7M6++M+1ZGROy&#10;yXlNSkk4J9r9I9d7ZPhFp9Bq+idLi4FVfUGbq/wtv86NttllkrIQqppjOUoxVU7rMqbg4RcVRj8e&#10;nKM2hqd3FazE5mZ6+XmraM7tU0zPnsFf/XLpT/yjL/4LLMBmU/Zb8R8PT9Q6Lf7PvWFrMyV2Q6an&#10;ZYovGvpXZWvWb7rI+i+nJv68TNJiPGGKs7uZ7YP/ANa+r/8Aziz/AP4mZlbw7f8A96/rD9fV2Bz+&#10;v01//J9fuME+0B1xjbPe9QbvA7/dNtt8vNxvNrdc3VfdKyt2QbbhJxf5r+RfPSnjRraOieoOjrJW&#10;/hbbb7F2WNGNEnQ6cf3VT77+e2E/yE2otevw/eYcTGlTbpyZj3cuWSJ3lensW4PWG6zqdXi9XbnU&#10;9N6CmOVtrqupNti4evwKH3SxqI1ZVNGPOyEJxg/ghXBWWPny1GdHtee1Lk9V73XV6KmzL1uqurxN&#10;FhZeOr3sbXbGPvOTjZHPnrK7K12ZS7lU59yrc5pZO6H8dfDejpOHQy22610tklf1BmYGlrd+wvmk&#10;76HO1WwjixaVMYx5bqqim/ik3g3Z9R9FaTO0W+6Iz9ruMrWbKOTl4u4wsbEqdNcHx5NlVEH5spSl&#10;Fc9ySfPC4NKs/wCJa0U335cRt756T6/Jfw6tuupdj13h5uLsOr/FDRdH5eLCuWL0zjSVuJGi2mKc&#10;M3VVOtzhJ1zirMlZHZJz8m6v4Yx6PrHrHB6d8U6LsemjF13UGBTibSGPBU4934Zi3be6k4wkrMyv&#10;GsasTTnxJpy4ZjvxD8R/CLZbbI61z5b/ACczKnHOyOn54tPumVk10RjHFsy5xdiolbXWmvM8vhcc&#10;drcTEftxeN2r329XUHT87q6Ja7Fql5tE6LMe/Gc21XzLu4gpRatj2+sOV8kYtLRmZmMTETE52xif&#10;Dxn7+n5LTOzZDwN9mCnVdf8AUGTn1KrS9FU29QUS4Ua/KzK52YDhGHC8uK95jGKjwnSvT4YnG9gX&#10;xEv2258S9/lN+dt9Bk5bUmuYRsvsVNXwpR/J0quv0/m/rLj9rH2jrV0H07LJxVidQ+IGtx8XOt+B&#10;2Xa7Uuc7MmUowvj5WR71X5VNk42xhsG+e7HnGOpPsae0bT03tbcvY488vUbfBs1W1oocFaqbmpQv&#10;qTXM51ST/JxlHujOfrzFc2rp21aWtO89I9cZiUZxOPNV9n9/9cOkv/Hp/X1//B+V+vn/AJP1fIzn&#10;7NfhRrth1x11td3jV52B0pnbzbS190I2Qy7o7PNWOp0yUq7q6/Lsn5c04ufk8p8cP6+BPjL4TdL7&#10;SG+08t5s77ZyorWdhVxp1GPZzO22mMYwtyJ8KFUe/vmkk+5czcsJdC+1M9P1fuOsdRQ8vX7TbbSc&#10;8O/8nLM12zzrsiFc+5S8q9VyrmnJPiUXF/nyLTz6kzyxP2IjPnjljH4EY/F39P2k/Wv4XXUCz2sN&#10;8V/3Pcw/BKw/MdqxFjeX2q7sfb+EVH3htccuuHkq4PZL3HW2bl9UbnojE0Whjk0yv2O3ytfjYuBo&#10;4txyJ067LtryHiKcYq6eLKNuNWod7hRzWPwn4Kyy1vpV9QRrcve5dMLEo9z85xc3i+8riSo8317I&#10;XKtekfzOYnB8FvaP6TjhdW9H9Q6/N1fTfVWY8/Cnq8h5GTq3C2uzHxZR7IefXXKqE05KcH29koyX&#10;DdrxE19mmJxiZ8Nuvj1R4tlenddLK0PW2j3fiDgeIEKNHkbGiiEfesrU5VMnYszG2Fs7++pWWRUF&#10;GyUK3XV5ahFzi/LSp8pfe1/s5+f8cfq4N8PDLxz8LtDg7/TaSW4zLupdRkYuRuNhgwU4SilHEwa8&#10;WlVRhVLzrrJ3RS9aq1Jy+Dtx34QeEWmp6E6n6z3mBXlZ9t8dRoLLbLX7vbYoYk7q64SjFW1XWXWx&#10;sfcua6+fRNKNC/dRM4mczGPD9ZwWjLVQ3k+zb3NONrPFHNycSvPoxOlY334N8pxqzK6aNvZZi2yh&#10;8ca7oRdcpR9UpM0cNiPZb8d9Xp9X1/rdm7lf1X03PWa3yaJWReRLG2NSV8o/4qHdlVfG/Tjn7mbv&#10;F1m2niI3zDHScS7aPtZ9KP8A/wCVaL/2hnf8yZK9urqbGy+jvDnY4Gup1ONkrNsp12NOc6MVNWc1&#10;1ys+Nx7k5fF9ZP5cGila9F/QjYrxw8dNVsOluiOmcOVss/pqGRHYxnjzhUvP7+3yrX8Ni+JJuJq6&#10;vD8lqTSPHefLpj9Vq22nLNftJeIN/Res6f6N6Hm9Tk7jU17TfbvGrgthsZ5NbhCuvPcZXVRg7LZK&#10;zHcLKeKlXKpNqWSfY29qba73S9XarqWa2GfptFfZh7e3Ho96eLkUyjPGvvjFSsffRCXmNKU+2Lm5&#10;yh3GA8L2lOld/qNV0/4l4+ww8/p+jydV1Jp6a7bb8ZShWsfIx7Yy55hDiUlGypupyTrk1E2N9l3q&#10;fo6jRdaa3onGz8qjF0l+Ztd/to1U35N1sL40YUKIRXZXVTFNOMYRblzxKTnJ69sRXFqzz82Yt6Z8&#10;V4/BhDwK3dXSvQkuv9bi0XdTdSbWem12xvxqsiWpqrd9djqjZFxqbhi3T+TVlk6VNTilAr9jL2sd&#10;7tNzR0d1jkz6m0fVl19GVjbWEcqWPbbTbkxtxpOtzqpUq+1Y0HGmmLU641qtp409mb2m9Ti6rM6E&#10;62192w6Z2lscqN2HNLL1eQnXNXUx4Tsr74d/wTU4y7vSSm0r98NPGPwz6Vut6g6YhuOpt/XVKrWL&#10;c4uNiYuvnZXZGeU51wqbcotVykoys7G4x7VZNl7UmIms1mbziYt6Y8v38TPq1W8WOkqtftt5paJy&#10;nTptzn62qc+O+deDnX4lUp8JczcK4t/rb+8tUzl7OvXXSz2m22niXRkbWGyxcm6E66u/v2OXkrJu&#10;ybqqfLkrZuVjhOLUId1vMX3Q7cHzUeX2KSjy+xTlGU1HufYpyioxc1HhNxSTab4Olo2mMUmOlY39&#10;WC0QpABtKAACX30eyk35Mvi7V8Ml9EvpL9X3P7+EdycfCw41xUYr1f50n85P/k/UcgaMTWuJndFp&#10;iegddssNfnrhfevv/o/5DnW3KK7pfJf6f1HTZGQ5Pl/L6L7i8zCIcjQ0KV+NCX5s8iqMufudkE/6&#10;j2Y+z+1NTy9ve4rzMbExa6vRfDG6zI8zt+7nyK0+DxcrtcXGdfpKElOL+5walH+rlI9NfYx9ofHx&#10;L8fbWNvC2FCxM/hcyx5wkn3TivX8lZ3N8J8xm2vReu9o6dtXhOJ0dPfUtSJiP6orbMxHrjbHjl43&#10;tu0aHHcBxWr/ALGmpqVvaelL3rilp8oz4+j1L/1Gn3tO9BZ8dzT1Lr+mJXYuhwJZuRtdbvMLTZ2f&#10;e5yk8e7IhlY99+JjVVd88fLj5Vzuiu6ahKBtzr9hXbCu+iyNtV0FOuyElKM4yXdGUZLlNNfVFedg&#10;V2wspvrjZVdFwsrnFSjOMlw4yi/Rpp+qZ876Tjx8p8Hv4mJjOcxO8T6S142Pht051VqFk7TXUa7P&#10;zqa83L91u18tng3wqVlfvGTi97sujR291V3euyThKL4aPI7xfrs1+0ztD5k3LDzrsW+v52XRx4qd&#10;NkoVJpudU67O2uqCcpTkm1CTXtB1N7O2nqV+z0OsxNduqsDJx8LNx8HHjKLuqfZCcVGKtrdsYcwk&#10;0uHL1XzPLDxj3VHUex1+7WZf0/l5tUsbf0w0GyzqqMuqnycyzXZWNjzhOU3TCm+vLnjxqcIzjKyH&#10;dImLxHVkroW1InkiZxjOIz9qcR09Wxum8MdV07ia7czw6t3m7/E8zLluKPeMfBqniYmb5GHiVwXZ&#10;Uo3VVu2fMn5bcm52Tcra6s2FeflUdd5ssbKxdNnVa+OlzsPZZWtqm8PzoSxcGeTHFxOE4SVqpk/M&#10;Uf1GQ8/qvYb3pyHVGTjQxsfK2+RianGqSi8fChhZGgx4Tt+D3mWdm1xcVwod1+PCMZeVGcsCatyn&#10;Rj4tdkvMVeXjywe62Mp25mx1mZjZDpaUHVXRjZClkWJeU7O3lKyZwuN4rW0dXlpMRWaWvE8sT7eZ&#10;jHww+m/Rr6P8Fx/B6mrr6epbV0+M09O/JqzTl0bRE31JrEbRXfNvDE+TbPqX2xtlhTox50YX5TX4&#10;2clVhbFQpqy3dGqFiU2q2nQ1xLtXLSS+SNbvEfxXysjIedhSqxvfpW5GXL8BamyNuRKcYLyrtlgZ&#10;l9sK6IQh6TSXC9EkuLn8QdH7vgY+RZflWXb/AFtmXZTfHG8uqH4Uk8KilQoeXNcTnPvuudcINL17&#10;o9vVeHbpyViYFnmWRw9dk5d9bppddGO8zE1WZlx86ELqczDydprs2u6NlmPPEo2cZ1+Z5Enqa+px&#10;V79xzxE2pzRiuJzG+Mx0naXe7K4XsXhODr2rfhdS8U4idC0X1Oelpmkxz8lsxy80xj/N1jCy59Q5&#10;19M45lfvtVWRhZbVXTuu766cTKjm5d8vwVrKr3hrEqslc7e6m2pWQ+PunB9vqOv86vNX4TdduJTf&#10;znY1fTvTM4KmfPbFzq1fKrl5lcU/OT5l293dyjKfjFlydOu3uX30zqi9bm14sKYKd2KrK3jR7pSu&#10;nj22vJxb8ny4KNORHtjHiVjxpptW68HExrHxmdW7GnMyb7KbVUsDX2WZGNF9ndD/AAjZylc41uL7&#10;eyL+GKa5+pr3itK1vebRzTbM9d45Yx558J/R6zgeB4TX1OK4nV4Ph40deNHR0tOtd6zp11P4i9b4&#10;nlilKzqTNaxz25OmYzm/S+27l4mLOGPi42RjanE7uzy8yqcqqUoxTtlKdVUvWPPPKXDXC9Dt8/25&#10;9jXZPHspwoTrmq5uWNsFGLfDXc/M4S9V6t8cevqjAEN+ns1fGFc69o8WSpnRKNHnzshXj4mVVGV8&#10;It3RUJ2RdtcPeIz+LtklOz17shuNZdCtXUwwKm5zul5WVg1e5+Tj5M6orIqsyuMSdkkpWwtU4xfL&#10;N36w1+T7Ve8i94nNYxOK5jHv6e95iPop2ZHE819PV/g9ThtDW0711rexbV1a01JtOPajT54nG20Z&#10;xGWwm79vHNjY4wwqMaKTTqyac2Vy8ucsed03DshCq66q2dC+LzMZ413dxlRUc1ezl445G5jlSyqa&#10;q/IhTdVKiN0VOF7ugk4W8y5UqJNTi3GUZR4PPW7NtetyPeJOzJz8vDbncrZZVdVPMsOj81+VTLHx&#10;cm/mx+tboS9bDc/2DNpW8C7E8ntvopwZTvbXNsVr6MJVSThGdbpyMTIh2Nyi49s4y4t4W5wXGaut&#10;q2raYxyReI5Yid/X8XB+kv0c4Ls7s+mtw/PbUjircPfV55ml+WkzNq1naI5/ZiPOM5bM7DFjOFlV&#10;i7oWwlCcWvSUZRcZJ/qabPCr2rtfBYq7eH7vsZV1v69vdbW+P/QSPYH2i/HDH1GHZFTU9hm1zrw8&#10;dP4uWu2V8/5lVfdy5P5vtS5b4PE72nOsoTso1VUu6WNJ35TT57bJx+Ct/fLtk5tfTmK+vp9W7H07&#10;aXBcRqX2rq8laRP801mZm1fdG2X5t7TvXie1uC0tL2r6PeampMdKVmIiK2nwm0/y+7zhgpFXA4DM&#10;T2IkTEpTKogVFUSkqiEyrRUmQIloQrifWJ84lcQrL68GbvZgxci7KqwOmsF5nWGyyHRrMq+Nbwen&#10;8Xsj7xuOJKSlnVcz7bbE40rs7FOyaruwhFNtRjGU5SkowhCLlOcpNRjCEV6ylKTSSXzbR7V+wL7K&#10;lPS2pt3e77YbnZ0LK2Ftijxrcaut2wwoS5fEYR7p2z5XfOUlxxGKWhxmrFKcv80+H7/eWXTjfK2f&#10;aH6zw/DzpSGl0Vzn1Buu6qvOu/LZOTmXru2e7yZWqxWWx7rLIK3mLsdUWmvR+QU7JScpznKyc5Od&#10;k7JSlOcpNznZZOTcpzlJylKUvWTfL9WzLntXe0Jd1Nu83dyco4UJyxdTRJ/4nCqnJVTkvkrsjhXW&#10;Jc8OcY8yVabxNhYFts6sbHSd+VbXj0pvheZfZGirlv0S75x5/Vz9xbhNKNKnPP2rbzM+XXBe2Zw9&#10;P/sjPZ9hCjM66za07sxz12pclL8nj1TSzL4dyUe6++HlqyPd+TpSTXfYnlL7Tz2lXp9RDp/X2uG2&#10;6ojZSpQnKM8TBr7Y5mUpQalCybsjRS+VzKVs02seaNmvBrw/o02n1Okp9KdRrqceUpOHMnVTHzrb&#10;HCMIynKanOUlFJtt8Lk8P/bJ8b31B1DstrXJywsaf4O13xcx93xJzg7YJSlFK252T7ov4kqn9Dl6&#10;FP4jXm09InP49GWZ5YYVhUkko+iS4X6kvTj+w+iKEXt4M+E+ZvdngdPa30vz7UrLeG1jUQalk5Ul&#10;w/Sup/Cn6Ocq0/z216ObRWJtbwhr4y9AvshvAxqvZda5dTTyJy1ernOMeXVRJe/XVP8APSlk80yf&#10;om8b057OV2/2wHi7CGBrOj6przNtkrYZ0V9MXC5dMZP0UHZmSpa9eXGmX38m6el1eo6a0tePFwwd&#10;P01rvik/RQqxq3ZbZKUnzO2ySnOUpNysssk225M8IPHnxoyuodvsOpMyLrebb24uO+OcTDpco4eM&#10;+G+ZxrffY/rbZZwku1Lz/DRPEa83t0jf02jEf3Z7TyxhenUftj77Mxdbg7XF1Gyv0dXka7bbDTQz&#10;NjjJKtRtjZfbPGlkKVVcnZdTZCyUIOVcuH3R0L7ZfVmtry6tZsIxu2iuln5+Vjxy87LsugqqrpZF&#10;8vgni1R7MeuKdda4TrkoxisIJlZ3f4fTnbljGc/vdr88sk+BntC7rp7KydjprarLNjQ6M+rPqlk1&#10;5sHOVrlc+6Nqu752vzVP1ds3JT5XHRdceJubsFj15EcbEw8Lu9y1erxlia7DdnrZOjGU7G7ptvuy&#10;LpzsfdJcpSadplSMndUzzcsZ2/Dp+/DwJtOEkxCRJkwxhkP2euiq9hu9RgZMW8NZDzs/iDlGOJra&#10;rNjkebx6Qrn5EKXObUeb4r6pPHhlLwSsjTh9bbKXq8TpG7Brj973mZj6hy9PrHui1/SzFqzMVn3b&#10;e+dv3+nVakZlZ3iH13btM/Y72/lS2uVPIhFrjy6fhrxaeOWl5eLCmHam0mml6L0t9IL9X0/6ByZK&#10;1xER6flsrM5VJFeNjznOuimud110u2qimqdt1r/m1U1xnbZL9UIt8HI0unyMm6jBwaJ5OXmXRoxc&#10;erhzvtsajCuPPCXq+XOTUYxUpN8Qlx6d6PpPQeGOip3G1op23Wezh5cI1vjzMiz41iYs7FOeNrcS&#10;LStylFTt8udnZGVyqjra/Ed3ERG9rdIj8/dC9Kc3Xo1b6E+zr6mvx5bbqTIwujtXXW7J5G8yK/Ph&#10;HtjJTtxY3VV41fLcX71kV2Ra9avU4G38I/DDG7acjr/YZ98U/Ns0+hWRjdyfDULHjSi18uGpzTXy&#10;bMV+NHj1veocj3zqLNlkdku+jDr7oYOJL4lzj43dKPeoycfPt7rEu71XPCx9JkV0tW32749KRiPj&#10;OfyW5qx0hn3+43ww/SrqH/Nqj92IfRnhh+lXUXP/AJtUf6f8GMBl0+F/hnm7nPxNHrEveMyTcrpp&#10;eVh0Vruyc6/lpKmivmb5aUn2Q5TsTJtp8sTM3tiN+v8AoRbPhDajwf6D8PtXXHxD/DG4zsHSZ0cX&#10;Cqz9Nj0RztlbVdGurEqjXXdk2YcFLJs+VcFWvicq5KOKdlm+Hl+Xk7HY7HqfYW519mVk/wCCa+nz&#10;LLpOybVkoK2KX5sV3+kVFfJI6L2j/EzBy7sLQ9PJR6a6Tplg6hp8+/WS7ffdvZxwnZk2wfZL1brT&#10;l3NXJLEuHqr8iynCw4eZlZt0MTGgml33ZNkaaY8t8ceZNNt/JJt/JmPS0pxOpa9omY2xPSnr16rT&#10;aM4h7n+wrqNZV0zq56LGyMXXZrvzcarOyK78lxyMic3ZdZW3HunLmXYm+3njl+hqt9p77TW41e21&#10;2i0U68G6WjebbtYYmPPYUQzc6/FePg5lqnLDjZ+D+6x1QUpdtLUk4Jrf3wu6Fp1es1mlo/xOpwKM&#10;RS4jHnyKowlY0vhi5SjKT49OWzxM9uXxYq3PVG42GNLuxcR16nFmpcqdevU4WTXy47sqzJ9E+Hxy&#10;n6nF4PTjV15nHs5nM+nh+LPecVYZ1mqzc/Krx8avI2Oz2d6rrgnbk5ebdPlpSsnKVlk+Itu2yfEY&#10;xblKMYNrK+w9jvqnDeXb1JrLdBr9ZhTz8zaZaovxYwimq6Me3DyLqcrOtt7a44lVnmR7u5x9Ixnt&#10;p9kx7O/fZl9eZ9Sar79dpe6Py+cc7Lhy+OW+KIy7eVGFvD4tZmv7RfxM1WBRr1v/AC9hjqUsnA6b&#10;jJqe5zqnxVdsptONOnwuVbNKM3bbOpfC6owu3tXi7Rq93pxGI8I8Z8un3Mda5jNnmX4Meyp1Xv1X&#10;bpdTP3S2UYvZZ1sMPBj3pvmu+78pmJNcN4FWR84+nD5Oz9oH2NeqOma6Mze4+PZhZNipjna3Ksyc&#10;eu2Xc4UZDtoxrqLJqLcZyr8uT+FT7movO/sh9Cb3rfqDG6h6iyJ/gLpTJqyq8SjzacGvJxl5mv1+&#10;uxa7IVUQqk4W3XtSnKMFW+VfLytg/tc/E7Dp0mH025KWfuc6rJhXHtbqowLI3232evdCMp+XXFpP&#10;mU+PRctRPE6vf1pmOu8RHT0/cnJHK8ly/wDwx9nvqbd1ZmX05pMnZ42tfbk30vGhXGzt73RTLJvo&#10;97yYwcZSxsTzbIqyvmK8yHNqdL9K5eflYeo1lMsnO2V8MbFphGTc52P86SinxVXHusss9FXXCcm0&#10;k2e/ngH4O4/T+lwNDgxi3g4/N03xFX5M07L7rJLu/PucnKfq+PX1NnjeK7mIiv2p/BTTrnq8Kut/&#10;BLZ6/wDBWLm0W/hvdVyyIdO14d9mzw8fu8vFnm49ffdXk5TTlDCdashBJz4bcY5m6K+zM6+zabMp&#10;4OFrXDjtxdntYwyrE4Kafk4VOdChttx8vKspsUk+YRXDLl9pf2oYYWw22N0nasjf7DI8vedWV1qd&#10;9s041rT9P1z7/dsKiKhjKyPM5yhNpOdspre37P32bLOntRdn7ac57vqWVex21uRa7J1KFcnjYtl0&#10;5SlY6IW2znZZKTlbfc+YriMdPV4rVrpxM4iZ8Mb+/wDT4ssVh4s9X9I52vycrVbbGnhZ+vs8nKxb&#10;XBzps7Y2KPdXKdc4uE4TjOuTjKM4tN8nUwqlJxhCLnOcowhCEZSnZKbUYQhCKcpzlJpKMU220kvU&#10;zb7bHiRj7fqrf7bCcZYryKsLHshFLzo6/Hrw53N8tS7rYWJS+sYwfyaMxfZjezJZttvHqXPof4G6&#10;dl5lU7IrszNh+ZTVWpL8pXjRc7JyjwlZ5K55i0uhbX5NKL22nl/Fj5czhiOPsM9cxngrN6eycHG2&#10;DUpbC6zDtxcChQ8+7M2UsXJulhVU0RnY68pVzslBVRjKycYPA+Vi0Rst92kralZNVX+U63fWpyVd&#10;zhJKUHZBKfZL4o93D9Ueu32rXtHxwNbX0fg2r8IdR1OWXGM13Y2uUpV2WTjw2vebYyor54Uu3Ilz&#10;+RafkPJr/Z/R/o+hg4XUvqRN7fdt09U3iI2h2vSHR+dsMnH1WpxLc/PzbFVj4uPDussk2uW36Qrq&#10;gn3TvtlGuuCcpSik2ZJ6r9krqfW1bPN6m1tuiwtNjK63LzI12U5d17dWDr9dbi23UZmVkXpRk6bJ&#10;QxqlZbY1xXC3fL7I72cnRi5PXGwpcbtpziahWQalDDrkvOyo9yTisi6PEWlxKumuXLUlx0ftl+NG&#10;NvOtOl+goz8zV6bc0T2ijNqN+d2u+OO20oSjTWlGa+Jd1zj6SrlFaurxdpvMUnasbz5rRpw1j8Gf&#10;YG2W2UKMvd6vR7XNwvftZos+6U9pl0/F23ZGJGddmDRZxGUHNW2yg5ydUfLaev3iH4fbDVZuVpdz&#10;jyxc/AsdV9MvVffG2qa9LKLI8ShbH0lFr5NNLaf2JdTud/1/HqC6udF2vzsvabZ2OTlhVqvJ12Pr&#10;+XWuZw7oY0YTUPydFr9HHiVx/bCe6f3Ra3yOz3t6de+dv57XvD918z68dvn9v/pr6snS1797FbTn&#10;mjp5bfp8ya7bNEZSPph4FttlePjVTvvul21001WW22N/SuqqMrJv9UYtmSPAf2dt51HmQ1ugxXYl&#10;Ptyc61SjhYUeOZTyb1FpSS47aK+6yfP5sV6nrB0x4N9K+GnT+V1DlwjsNpjUpX7GyhLJ2OZc+3Hw&#10;8OKjY8aiV8lCEU2q6052Tl2zm9jX4uunPLHtW8vBWtM9XmBr/Y53yjiWb23XdKrZuK18OqNrDAyc&#10;5ymq2qtfTVmbClQk4d9mbRRXHzKvjfekWx48ezjvum8mGB1Fh+V7xDzMTMx7POwc2HqnLFyoxinO&#10;LXxY9sa7oxlCTgo2QlLM/gd4bbvxE6ps224UrcKrIryNvkeroxMWE5WY2qx+/lPzO1wVcUn2u6xp&#10;OS52m+2S6vwK9b0/0/FwlnSzXmVVfF34+LjUSx5W8pOMe6dkKlGTTmpTaTUJNakcRqV1a1m2ZmYz&#10;XHTPhnzjxX5Yw0E8EfCXW342x6n6qybcHpzS21Ys3jdqy9tn5EXbTqdf3+krlTF3XTin5VTjKThF&#10;uSunrD2QNnk9RZXTXReszsquGNgZs6s9Vws0y2mtxNpLC22a+3FhdivK7H2znKfZ2xVk4yTyv7Kn&#10;UXTMOncLY9Y2ZWFhdHdTZWfi0VYdd2N1HnZ+HQsSNcXzZdsNd7vNuPCqrqsjKcmpPyfQ/wBhPri/&#10;aavL38tTDVYW22d92sUm7M7OojLy7dhs7uyEbci/LV8l5a8uMO2MOYwjJ6+rxF6Xm0TjeY9ExWMP&#10;G72j/ZR6h6VuxcfqCml17CuU8XMwsid+LbKvjzqPMsposhfWpRk4WVxUlL4XLiXGHbJcJv6JN+n/&#10;AC/6D0J+168f8bO2OB0lgtWLp2U8nPuXa173k1KEMaEk+eaqG5T5S+K2C9eHx5+4uruvnXh41Ur8&#10;jLthRj01wcrLrr5Rrpqrik3Oc7JKKivVto6GjqXnRm9uu+JYrRHNEQ9Ktn4WYHTGD09gXavFt10+&#10;ms7qPrPOyddhZE9lxi14+Hq68jMj5lE7NhnY9dFWPOE/N7PnCNkl5m0p8JP58Ln+nj1Pan7R3w5v&#10;2XQ8M3Gm4W6OOFtMqii5SryKsap4+XTbKpTjdDH86d0fiUFLH7ufRHiw/wBRi4L2ua09f7r32VHI&#10;1uuuushjYtNmRfa+2ujHpsttsl8+IVVqVkn+qMWdr0H0Nm7PNwtLqqfPztnfHHxqueE5PmUpTlw+&#10;2uEIynOXD4jGT4fB7j+y/wCyVoOi9ZZnZk6bdjVRLJ227yIQj2KEO6yvHcufd8SpJqMU+ZPuk+ZT&#10;fOfiOJjS2iM28vmrWuXlx0T9m/11l0S2GXgY+gwY0e8e9dQ7GnBSh6t+bjwWTl4soxXMlmU08c/q&#10;fFtZfsR9UzvxsbQ1YXVVOZKyqvZdL7fD2OtqvorhfdiZue5Y9OvyY021WKGd5KtjYvLlY4TUbi9t&#10;X23dh1TlWUUznidO4tkvc8CM5r3pQnzDMzlxHzLJdsZwpknGpuPzku5ekH2Xvs+XaPp+efseYZ3U&#10;98dlbS4yh7rjQpVWFROLnKPm9jtusmowaeQq2pe7qctG+vradYtNsc3SuPDz/fVeK1l5Pdcey31D&#10;qcPM2nU2FLSxxrqsTEx811q/aZN0k5wwIwslG7Hx6O+67Lg5QXEILuc5OvFFVcpSjCuErJzkoQhC&#10;MpSnKTUYwhGKcpSlJpKMU220jaL7RT2kpdQdQZNOLY3qenpT12BHufZdZVNxzc3t7U+bLl5cG215&#10;dUZL/GyTwL4SbF07bR5cKLcp4m4wcn3XHgp35Pu+bTe6KINxUrZxg1FSlFc8ctLlre0r37qb2xnE&#10;zCkxGcNjYeyjoqMLeanZ5Wc+ren+n57/AGtmNBS1GisjVTlY+ky7YqUcvMuqvhCVmNKyCsV0Yzbp&#10;ko214R/Z39c7rDnt8LVwwsbyvMxY7XJeHdsPz/hw6HVZYl8Kauy1j1WKyDhOa7nHa1+InTOv2eT0&#10;j0vTZ1X1V1b1Xdsdl71RCGvwr7878Ixo2M/Msjm2aqidjnViydPvOLkWTVM4qpeifin4mYWl1mbv&#10;dnNQxdXjO6aXEfMcIcQqqj/PnPiEYpN8tJJ+hyf4nUjaJ6z+/wB4ZuWJfm02mttptuxcit1X4ts6&#10;L6p8d1VtM5VW1y4bXdGcZRfDa5Xo2fPGx5zlCqqErLLZxrrrrhKc7JzajCuuEU5TnKTUYxj6ttJJ&#10;t8HcdfdXW7DP2W5yIqF23z8nYWwXHEJZd88hwXCiuI9/b8vobq/ZPezTLZbafVuwp51vTnw4fevh&#10;ydhauE4r5Shi0uUpd3p5ltPHLhPt7N9WdPS5rfamOnqwcuZxDAt/sN9b0zxfwnoMjW4eTW8m7Z5U&#10;sd4GtxaqpZWTmbTJouthgV0Y0LLZVZPl3ScFXGE7JwhLBuWq1OyNU3bVGclVa6/Ldtak1C11uUnV&#10;3wSk4Sk+3u4cnxy/W37XH2k1iYFPRGDZ/hm8jG/YqMl3U4ULOYQmny17xdDtXP8AJhY+fhPP72Mf&#10;Z7s6l3+BqHCUsDGaz9tZ2txrxMece6uT445yLZV0pNptTm1+b6a2jr3mk6mpO2NvWV7VjpDr+n/Y&#10;863y8HD3mv6ZzsrX7OUI4l1NdMp3K2ahXc8Xzfe6sOTfcs66mNHltWd/Y+4snxP6GjrM7J0/vtWf&#10;bgNU5V+KvyEMmK/wnGqn3zVyos5rd0WlKUZei7T3H9t/x/p6V6cyLsNxrzsuv8F6amKXELbKpQjb&#10;2rt4rx6YysfqvzYr5tJ+Del0mVlX1YWHVZl5mZaq6aq05232Tfc36v1b+KUrJeiSnKTXqxw2vfUm&#10;bW2rCL1iOjhEcF0+JHQv4NypayeZRmZGPVX748R2SqxMmacrsHzpKMMiyhdisuo5r7pSim3Wy1eT&#10;pVtFozHRinZVwCnklMshUU8hsICSOSSlBKpsgllPIEtBIlENgSQySO4B3BBEgUtAqHAFIQBXAloI&#10;JkyJDgBBkinkAASkSU8lSAAAAAAAAAAAAAAAAAAAAAAAAAAAAAAAAAAAAAAAAAAAAAAAAAP+kAAH&#10;/H8fx8xx/H+j+OAAH8fx9/8AWP8A6QCcif8Ab/H8ckMAZD9Q/j+P1/rAIAlsgECSF/H8f7AAC/jk&#10;nn+r+jkgE/eAAAcfx/H+sNfx/wAv3/1gAH/H8MADM+YIMAfeJCf8f9PzIAD/AG/x/DJ5IAD+P44H&#10;8f2gDPqJ5BAAIfx/t/oBl7wT6r6Kx6cmHWOg2O4yrL1LGu124eFXTT5UU6p1+ZDvn5ilLv4fo0Y9&#10;S81rM8vN6R1TEZYh4CX8f6f9fP8Aab/dSdAeFeN0zqevpdL7ezF3e1u1VeDHqS9X0zx/f+62djt8&#10;qUW8CfEYvn8pH19GjUzxt6i6UyZ4b6N02dp6642rNjstn768iUnU8aVLc5eV2JXKS5+Lvh/NNbS4&#10;mdScRSY3xM52jHmvNMeLGj/1f0f/AE/6TZP2Y/aS6b6dhTs7OlZ7LqjCeVLE2lmwnDHr94h2Y6lj&#10;dzSddbcHbGtz7ZzUX8b51tNovAHwx1WV0d15uMzBqu2Gp8n3DKsjzbi91UJS8qXHw8tt/wBZfiMT&#10;WObOJmI2/ePBFerWre73IysjK2GdY78zYZNuZl3OEIu6/Jtlffa41xjXHvtnOXbCKiufRJcI4RC/&#10;j/X8gbMV5cV6Rjb7lJz1JS+rf9rX8f2f7FxEbE/lx6fVP0/0fJ/6WbRfZ/eHGpy9ju9z1BiR2GB0&#10;j09lbr3GSTjkX1uMKfMg2ozjCtXyUZcJWeTL07DFnj143V77IxdhDSYOklj4zolXrIOEMhStlbCy&#10;5OEfjhF9ia55/rNeutNtSaRHTr+/Rbl2zLGK/j+FwADZ38/TbzUV02yi1ODcZQkpxlH0cZRalGUW&#10;vVNNJpr1TXJ23VnWewz7nm7fOyNhlOuFPvGZk232qupNV1RnZKTjXBN9sFwly/vOmBXaZztMx4/3&#10;SAkgt6ieSP4/j/pB9MdxUoOyLlWpxdkYy4lKCknOMX9JOHclL6PgifP8iHzH8fx/0mz8PE3wjSXm&#10;dF73lL4muqH80vVped8m/wDWXD7cfgp0no4dK/gbXZeDmbepbHaYF+0vyrKsRqprHdlkpRryJd0l&#10;GytJekv5ppRxMzaKzS0Z6dN/jhk5PVqA/wCP4+Zfvgn1NoMTMsyeqtNZvde8WVdOHTlyxnDJ94x7&#10;a8iVkZw7640131upviXnLlMzCvE7wjUV39F73lJdz/upfDfHq+PO+/6Hce3z4K9L6OPTtXT+Fk67&#10;YbTBlsdjiZOxuzHi0zjX5NU3bY+LVNz+KtJSUJ+voUnX555LVvXO0znpHn7jlxvE5Yq9qj2irept&#10;nHbPG9ww8LCq1utwFb3rFxqHOziTXwysnZZKUperaUFy1BcYe/j6noT7LH2cGvtq9769y4wzNlrL&#10;87T9P4mf2ZPu9EK5WbHLsoknxCdtUI01uVcfMXdOUpqEPPHGm3GLfza9f4/j/SZtDUpOaUziv456&#10;otE9ZfUj9R3HR/SuRnZeHqsLs952OVXiUO6xV1RnfNVxlbPiXbXHlyk0m0ovhSbUTcXxB8K/Cnpj&#10;LXS3Uct11Bta1Bbba6+2GNj6qd+NCcFRiQvrV/b3wudLlfOEZy5stcVUW1dfu8RETM9diK58WkRK&#10;/j/lM8e177MkOm8zAWuz3tNJv8JbHUZ84xjZZUnFW039kVXKyvzKZeZXGClG6HwxaaMg+wT7IGBv&#10;7rtx1TZPH6exb6tdSlfLGlstjm2QxsbFrui1Z2QstivyL5na648tQsjJPEV7vvM/d6+Ryb4ai/x/&#10;C+R3eR1vsp4lWmsz8mWrxrZX0a55NvulVs3KUrYY/d5ascpSfdxzy2ZT32l6Z1HU+61+71uXstFr&#10;czKxKcLD2MqMlOLh7vOWVKanOEF38qUuZcx+4zP4NUeF272us6b13RW8WTtslURsn1TLsorjGV2T&#10;lWJXpyrx8au26cYvucapKKlJqLxX4jERPJMxtOfBMV9WlYT/ANBlD2num9Lhb7b6zplT/BmuyPda&#10;nbkTvbsqXZkdts5TnOMbu6HEmmpQl9xi426Xi1Yt57sc7CRElz6P6rj+OPX/AFm63sB+xTr97DI3&#10;3VspVaW2ctZp8eGRbj27PP4ldZZVbVOFjpxqaLYuEU1ZOVj5Sw592HPBz2Zr991Ll9K62z3TFxM3&#10;M8/MtUrFiYeHkzp73y+J3dqjGKnJd0m2/SLTwfxNc2jwrG8/gvyzsvrR+2FoszWa7Q9edIY+6Who&#10;hja3P190ddkwph6Omz3fyVGHCr7o1S7ZyTk4x5Ot8S/a8wvwRd0b0NoI9N6bYT83Z2TyZZOdsHKd&#10;jlVdfNzm6e1wgpOcpKEVWlGKiZH0Hhv4Q7HYvobW2brGzpzeFhdU3ZddmNmZtUmpwlhuTpjRY4yh&#10;G7yIQnxLt8vurm8TeHfsXbHM6ryfD7MzKsK3WWWPPzvLUorHrhXdC/HpnOHfZdVbTKEHNKCnJty8&#10;vielSdKZmZi0Y9rEz1jwxH72X39Gu/b/AFf6P1fwgv4/j5G62n6O8G83YV9G4dm8ovvvjg4vVzy8&#10;eeLk5SslFN4kpumOPdPtphdHGUZuSajVFq0tXw79gXNyOptx0htthDDw+l4e+7TaVVPm3B4V1VuJ&#10;Tb/i7L8fl901bGmSl6XKK79mvF135omsxvifGPBXklqn/H8f9JLf8fx/HyN2+hPBvwy6qtyOmOjZ&#10;bXR7+qiy7T523yIXY29eJS52wsxvPsdDsjCy7y6o12QrXmJNVWUGl231N2Pdfh5VbqyMO+zGyKnK&#10;MnVbj2Sour7oSlGXbZCS7ovh8enK4Zl0uIjUmYxMTHn1x5otXDiAA2VAAAXAUW2pJuX/AE/1C21J&#10;OT+S/jj+k6fIyXJ8v5L0S+7/AKS8qIychyfL9F9F9x80gOTGsdpeHhn4k5Gtu82vmzGuaWVjt+li&#10;XorIfSN0Fzw/Tlej+jVngvS9qWi1JxaN6z5SwcRw+nxOnbR1Kxat4xNZ8Y+fjE9YmImN3rL7JHtc&#10;QxIUU3XPJ0eU/hl6uetnL0n8P56rjJ8WUv1hw5Jer59E9Zn12whfRZG2q6KnXZCalGSkk4yjJNpp&#10;p88o/Nx4aeJuRrbe+teZi2yXvGO3wppenfD6RtS44fyfHa/Thnpt7I3tbV4kKqbrnk6LLfwS57p6&#10;6bb7n2v1VSb/AClL4cHy4/J85+O4GvaNZ19CIjiIjOpp127zH2rVj+rzjx9/XyHDcVq9iascNxMz&#10;fg7zy6OvO/dTPTT1J8I8K26Y9ImI9G2efPi59nhub9nkZPT+bTj6zZ5d2XlQs2GXQ6p5NjvucsKj&#10;Hsq2KnbO2T77sX4JKv4lHk3812xrtrhfRZGyq6KnXZCSlGcZJOMoyXo00/octM8FNesTHTrl9I0d&#10;e+n7WnaYzHWJ675j8oWH0F4SYOFqMPpjyI34GJgxwZ03QU67odvFnfF8p98pSfH0b9Pki1cT2Q+m&#10;IWrJWFfOStla6rtxuLseTn3N1zxrsydFmOlJqONODqglFKEeyHGaESVmlZxmInHmmmremeW0xnri&#10;ZjPnnHVjLxI9n3S7azHv2lF7swqXj0PE2mzwUqpSjZ5c44GTjxtipQTj5ik4fF2uKlLnrOjPZX6d&#10;wLcjLwsW/wA/LwLdZZPK2u1zeMbJsquvqqrzcq+urzLKKJSnXFSl5NXLfYuMwAnkrnOIz5+PxR3l&#10;+Xk5rcv9OZ5fh0z6vP7xH9kzb5WVbasPY+kIUzuxsjRzoyZ0w8n32iGXsIXUu6mNPfXOuD8yE2+7&#10;nvlnPpn2TNbk0Y+TvcbMpylWq6sOnf7OiGvxquY4uGoa3MqxZWwr4dltXd3WSn8dijBmxwMFOG0q&#10;Wm8UrE23tOOs9fudfiO2uO4jS0tDV1r209GMaVdoisTGOsYmdvOZYCxvYk6UgoqujYQ8vt7GuqOp&#10;eY9r5i1L8I9yafr3c88pPk5C9jDpbu8yeNm3NzVrWR1H1DdGVkJq6u2ULs+cJW1XRjdXNrurthXO&#10;LjKuMlnRnzbMvd1z0j8MuXPEauMc9sYx9qcY8sZ6ejBdvsW9KyS5xs1NRjGU11J1Cp29krZVu+a2&#10;HddOuNsqoWWuUq6VCqLjCuEV1XVGx6f6Nxb3rKrJ52y48nGyNlnZltrrXZGUrMy/IspxK+5yar4j&#10;zKXEXKb5vjx48ecPSY6nZxfnZCaw8NSXdY16O2z6wohyu6f9CXLaR5I+0l7SmR599tt3vW4zOXKU&#10;nzXhwfLhFQ+UVFPiulenzk+W236fsvsmmpH8VxOK6Ndo2xbVt4Vr48vhM/DzjxnbPbmtzR2fwczq&#10;cReeaczmmhXx1L52i0RO0dfPrETV7SHtJ5PnX2W5Hve4y+XKT48vDg/8XFQXpBRTfl0/qUpc8tvT&#10;6++cpSssk5znJznKTblOUnzKUm/Vttk5WROcp22Sc7LJOc5yfMpSfq5N/wAf1HzO3xXETrzETHLS&#10;u1KRtFa+WI/Nk7L7L0+B05xM31dT2tXVtva958c9YiPCAMDk1HbEyYkExAqKolJWBWiooRMScj6R&#10;K4FCK4U2Sca6a5W22SjXVVXCU52WWSUK664R5nOcpyjFRim25JITMRGZ6RGZRhvP9lx7Li2uzfVe&#10;zq7tX07avdKp1/BmbDt5hOTlHidOIpd/Efnd5frxS4y2t+1b8d3rdFDp7EtcM7qicseajKPdDCp7&#10;ZZs2n6qNilGjuXydvzXobG+zJ4M19P6LU9PxUXbh4sPfbYRSjdl2pWZlvzbalfKfDfzXH3njn9oT&#10;4xfhnqnZW1TcsPSpafDXmSlD/BZyeXbGHEYxlPKlOEnw2/Iim32I8/p54jiM+ETn7obM+zVrjHj0&#10;S/1cfq/q/oMo+y3rq7epemKboqdct1jOUZJNPy3K2PKfo/igmv1pGLonddGdV34GZgbfE/641eXV&#10;mUxbSU5UWKbrcmpKKsipQcu18d3P0PQakTNbRHlP5Nas7vc32+vFKeo6U3mZjTdeVl0R1eHODkpV&#10;3bGSw1ZGUGnCddU7LIyXylCJ4O11pJRj8orhf0L0R6v+3J1FLq3ofX9R9L92Tj4+TRsdjhV8WZNE&#10;IVzryarq6pS4tw7m3ZFcviuXCf08ocafe4Qq5snbJRrhWnOdspPtUK4QUp2Tb9FGCb5Ob2dFa0tM&#10;zGc7+kefu9zNqdYV8/6+PRNttvhJJerbfoor1baX1PYz7Nj2Rp6LBs6i3VSju99VFxrlFqetwfSy&#10;rFlz6LIsk/Nukl6Py602qnKWDvYe9hKOH5HXfiBGrBx8GKy9brc2VcfKlD44bDYKb8uEocKVOM25&#10;RfE5cS7Yw6720vtLp58MrpzoeydGDLmnL3y7oW5ceOLKtZB8TppfPY82ziUl3eXFKULXTiNSeItG&#10;lp9M7zHTy+Caxy7y637Sr2y1s77ei9Benq9fdxtcym3mOxyK/nhUyi+JYmPZ6Wz+Vltbhy4wl36G&#10;/wAf/QUVVpJRj6JJJf1Lj+P6yvk62ho10qxWPvnzYbWzKpFSZQmVGwoqKolJKAriSUplQUQjKfg7&#10;jK7X9dYSfF1vTNebVH0XdHT7XG2eS/8A0aq02v1oxYkZK9nHqWjG3OBHOSlgbZXaPYwnGDg8Xc1S&#10;17dim0vLhfPHsly0+yua+bMWrnknHXw+6cr06sbtkHZ9U9JX6/Ky9PmL/CNXk2Ydraa73TLshalz&#10;LiNtfZakm+I2L1Z1qMlZzGf3urMYbmfZS+HtWZ1Hk7G+HfHQax3VJ8cRvzbXj12NNfONdN6T5+dh&#10;jT28vFa/bdU7qVk3LG0uTLTYFXf3Qqrw+2F9sEuYqd+X505TilKUY0Rf+KRkX7LHxSx9f1Fka/Ls&#10;VVfUWBHFpnJxjF5OHbPIoqcpSXxWV3X9qSbbh+tmI/bR8PsnW9U9R4+TW64Zuyt2mFPtkoX42e45&#10;UJVSfpPy7LJ0z4/Nsrl8k488yv8A/wBU8/8ARPJ+/c2J+xswsmGQ0c7RaHKyrqcDX41uZl5MlCjG&#10;xqpWW2NtR9IxT7YJtd1k+2EeeZNL1OlM4jM+DXxLiUY9k5QqprndbdONdVNNcrLLbJtRhVXXFNzn&#10;KTSUUvm0bGde3x6U1t3SmHdGXVfUFVdnVGZRNN6bDnHzKenca6DTjkWwlGeTLnuUbJekO+rtjmjo&#10;xKXONs+vMmuSh2ThfgdH0WRcHbKXHGZvroNxikowx4Ozhr1eRr5n4+XKM9nlV5M68q2Vtmxvx8ny&#10;b7bpuVls8yVaonOdjfr3/PhfqWpP+LaJnasdM/z+WPT8/Jm6R6uHGKSSS9F6JJL0S+5L5JI26+zE&#10;8GPwn1EtrfW5YfTFPvbk1JReXkd9OLHuTScoQV0+x8/nQlx8mardLdNZedkY2t1ePPNzc6Xl42PQ&#10;k5Wtrnnn5Rrik5Stl8MV6v6HqB0p1Fq/C7ppYuxnXseq99bPOnr8aaTuyJVwpqqc38VOtw6o1wll&#10;Tiu+btlGHdkRqKcZqzWk0rve+0R4xn97GnXfMsg/aL+1YtFq3ptZf27/AH9cqcfsSlLBxX8OVnz9&#10;eIS7X5dKlz3Wzi+1xrm15IeGXhrmbfPwOn9XFvK2eRGmM3HvWPBvnIy7eWuYU19033NObSjz3WRR&#10;fcOlOpuqsjO6p2N9NdFs5TzN/tch4epxK6m0sbHsasnOmhScYUYsJ88T5l3zm36EfZp+zvo8ajI6&#10;pwfedjfdZbg4e7zKIYlWdRGa8+3V6xTtuxcHzYxqjfmWyvyZUWWdlMPKgtPNeD05r1tPXHn7/T82&#10;SYm858GymXl6bo7p2Hc/I1XTWBXTVFyTtyJxUaq64/J3ZeVkySSiu6dlr4XrweKfVnWO9613/el7&#10;1tdxk+64OJ3c1a7H75OqmfZFurGx6+Z33KPdKSnLiTcIm4/2intt7PG20OmelM73WOlSltro0U2+&#10;dlXVxsrw0siqdfbRROM7Jw7vylsIqUXVZFXX9mR4p3b3O3WZu8XXz2mmxqFi7DG1dONlSq2M7Vkx&#10;ssrl2zjKeHX6JJrjl/nJGvoVto6c68xmZicT4x4Z6LWmJnDaboHpLTdE9NRquuVeDoMGWVscxx+P&#10;LvUfMyb+xcynbkZDarojy+Z1wXL458XfGnxX2nVO6v2ttNt2Vs7442s11UXZOmlSccTCpgue6zh9&#10;9kvVOc7JcqEF27e/ao+0JlZmfR4ea2q6VeLPHyc2uFFrs2OVdFX4ONj19qd9dfMbHZWpRdiUe78j&#10;co4O6d6EzdFfidPavy8jxC6pVeGvLmp1dJ4uX3Ly1bFS7txdSrLr7I+mNRTxHltO63DYpWdaZze3&#10;T09Z/fj8Fozs3R+zl9mjG1dmZsZ+Tm7PHi8LYbGDV1WNlcqV+m1t35nl4fChl5NTbtyu+ttLF8uH&#10;H+0/9ra3W41fR2jyJU7Pb1OzY5VE+2zBwm+zyq5r4q8jLfdCM4+sK4XSTjLsZsjjx1XRXS/dbJvB&#10;6Y1ndZKKgrs6+MeZdqnNRll5mXLiKlPh2XJOXHMjwo8WPEfN2ubst/sZ92ZsbJ5Ekn3RpXDVOPVy&#10;l+Spr7YJ+ndxKTXM3zi4enf6lr39qK7+/CbTyxiOrbf7Mf2TY7bYLqnaUf8AUfp6+Pudc4Py83YV&#10;ds65Jt/HThvtlL85SucE2vJkpbQ/ae+1bLU4EOlNRc4bff1S94tqsSs1+v8AWuyxODVleTkSaqqa&#10;44ir5p81xUsy9G9SaTpTozC2VfrqtPpKsmPk+S7c2yyqNvEHzVXbk5OTZx3NxTlPltLnjyQ12p2n&#10;WO123Uu5yY4Gurn7zu9tdJyxNPiw58rBxnP4bspV8xqxocd05SslFKfbKYnvtS2pqT7NOkflEExi&#10;Nuq3fAHwUjtLpW51k8TR66yqrNyq1Hzsi7Imq8PT61S4jbs8uyUIRjH/ABcZ98uO6HPup0Zp8DRa&#10;air3ejV4OowfMtook/Jx1XX5lq8yaU7ZJpp3TXdZL4mvi4PJz2b+t8LbdZ9J6fXVrXdL6LJut02s&#10;uSc8u6nGnOWwz3y/eNrk2OV7nPu8qNahHt/KSltP9r74u5GHp9b0/jTdUOo8uz36xSlFvFwa43yx&#10;4yXC7brp1eZy/WFcotcWtpxfNqala22icbeUff8AfkptDzV9oXxiu3+62vUl7l259/GJCTk1RiY8&#10;VRh1Ri/SCVUVY4JL47bG+W23mP2LPZTp2uXrtj1JXJ6vMyXXrdb3dl2+nRzdkWcyalDT4tUXO/Jb&#10;/LS7KYOTuUbLF8PfBvDxMRdWdbwsp1SlxrNHzKjYdR38PsrhCXbZiatPh25kknOCko/C4t7a/Zld&#10;b5G86o3e92tkIXa7R14mswMdeXiYGLkZfbPGw6OeIV1xxqeZ8OUnKTfHfwbGvqYpNdOJitdpmPH0&#10;935+7rWsb5lvF7TfjNi9L6DN2tUIVyxMdYurxoxhGMsicfJxKoVpNdsZdrceGu2L59D8/wBXv8qF&#10;0disiyWfDJjmxy5N23Sy1cspZEpWdzttlkLv+Pnuk/XnuZvP9rx4qZeRvcPpp8w1+kwKcxVuLj5+&#10;Xn+f3ZHd3NSrqx4wqhxFOM5ZXLlzFKw/YN9mqGdl19adTTqwOk+m5vNsyc5quvZ5GOpSrpplKcI+&#10;7Y9sVfde+VJ1QqjGXmWTpxcPWulozqWxM28PNNt5w9M/Z66L1ul1Wd1ls8KnSZ+/x4bzqR+ZHsps&#10;hjKdqjOcKnXXKXm3ul+ivybmue88v/H/AMXei9pts/qnZ5O06nyM6z/BNbjYs9Lr8TFqahiYmTlZ&#10;Fl2fNwrc5Ttw/hsslY1GlSio3b7e32gU+oHPp3puU8fpyqfGRkNSru3EoNNLsaUqcBNekJfFbwnJ&#10;Ri+16Rtf9H+wnhuFm3+Jaevh6fv4l742h7gfZuQyMnSLqC/Fo1tOzunVq9RgY88fEwMHEslVW+yX&#10;M8rJyLVZdPOucp2QdCXao+uN/by6T1u52WBh9VdZ6rQdMaRe8TwY7OizbbHJl+Tuaw+PMp8mDjXG&#10;cFfLiy5uEGoSWUPYY8RqbOhNdlYDU7tJq78a6t9vdHIwIWKUZRTbSlKClHlfFGSf1TPDjc7ueRdk&#10;bLKl3X519uXfZJpylZk2TyLG5cctuc3+tmpo6U6l7b8uPGfD8v0Xmcer0r6l+0f6V6b10emvCvUe&#10;eqIyjDOy67KsVWvujLKtVnGXsbpSSk5y7IzTX5RccGnHT+g2nVWbsuqeqtnOnW4XGRv9/kLivGqT&#10;Sq1+vqUXCzOtTVWLr6Yt904txfPxuivZosjjw33WWTLpvQd0XGy6nnabVtSmsbT65rzJ22Qi171f&#10;FV09ym1NRaOg8XPHCzYVY2n1uNHU9Oaqbet09Nkp/E/zs3Y3/PO2NnxSldP0i5yUfrKW7TTiJ5dP&#10;efG/v8vXH9lJnzZV8JekJ9b77U9Ma/GnrultHCyVOFBvnB16shLKvyLVz37PYXKHm3ubl3SfEpeU&#10;2/V72n/GjA6O6btycOuqiWJiw1uiwoxUYO5U+Rh1V1x44qpjFSkoriMK39xqX9inqcX3fqrM7U85&#10;5mFjzk2nKOOqLraor19IyudzfouXCPz7fTWj7Szx5zd11NlaSKsjhdN5D1mvwlCTnfkNQWTlOpLu&#10;stuufl0xSb8qMOEnbPnTvXn1eT7Na7b+nWfv/sv0hq1TjZ+wybZV15Gy2GZZZlX+7492TkX2Wzlb&#10;kXyhTCU5d1k25S44+L+gzv09gvpTXPd58PK6v3lFkNDiT7o5fT+FJTx7t5k0TiniZd68yvFVq8xR&#10;TnHj4+3f37MvwGz9ToNrsZYFWN1NtrHbj1bGShKqhUc62vJ8qE8nFpsk7JyrmnP4m3FeqXT9MexB&#10;vuorO3xawMV34OY8ire6jYwrzM+iU1N6nLrjj/lsJQ/J15PfXdVXCMU+Yux31eKiZ5YxFa4xHnj9&#10;7KxXx8WXPZ60LXhti4m8/wARb0vkRujZ/JxbcW3thJenCVL44fqkeFtM+IxcvRdq5b/oR76+3H1z&#10;qNd0zsNNl7XD0cdzhvTYksmnNujXTfBY1/k4mBj5OXa68R2dihWoqXa5Tgk2vIvUeInSmhbs6Zxb&#10;+pdzW5Rq3m9w6cLWYbTmoX6vQq3Kvtt7ZQfn7K+MlKvmNVXfKLjhLzXmmtZnPSI/X3JtGW8H2UXs&#10;m2YUsnrHd1whsLaFja3BsX+E66nIirLcrJrf+IyMqry1CuSVkKHPl/4TKMeN9r97SdlNeH0Hr7pV&#10;zzq47HcOHK5xu+cMTDlLt/NutrnZOMZcuFUYv4bWnkz7JnxPt2Gi2izrp5GwxdzfPMvumpW5DyoQ&#10;yoWy9XLs7JquPKSiqu2KSrSPMn2m+qMzfdV7q7GptycrM209fh4kEp2SWJN4NVMIwS9G6py7vpGT&#10;ba4lxSlefWmdTw3n7v3gn7Oy5vYF9nKfUfUGJjX1Slq9P27La2cS7OyqX+C4spfLzMjISShJ8yrq&#10;yHw1BnqF9on7ScOnNBLEwbFVtd7GeBrK4OKlTXGEY5WXGPrxXj0zik+H+Utpj6d/K5n2evhbqtLp&#10;LtXiZePmbbFy2upLcacbPI2HlV2zw3Yvz441U660181FvhNtHlz7a3i1m9VdV5NeupuyVi2PS6jC&#10;pjZZOccW2x3ThV2x7ZWXu6c5tJKFcHKXbDlTa3f62bbVjz8Ij9/E6Q1qx8WTlCmqMrJ2SVddcIyl&#10;OyUpKEYQhFOU5yk0lGKbbf6zYxyp6Qx7K2o3dd7PHUeO6M6+kMTIgpNT9HG3f5Nck+zlrFrcOXzL&#10;i3kqOF0bUpc4+y68ya/RQnC/B6QpsXHxNcwy+oLIt8wj8GLBr1bkvO1r2+dZZK7IvslbdkTnbfdN&#10;uVls7Zudttkm052ScpSbb9W36o6Np7zM4mKV+7OP0/fXpjj2evV6zfZKezL5GJb17s63LM3PfVq3&#10;am51YqslG7KTmu/vyrVJ+Zy+6EYP6tvEH2tXtPe/Z1PRGsubwdLNZG1lCUlHIzZRUqcaTXHfDFql&#10;5ko/FHzbIfyqUb9+0P4qU9KdIZO11WNHy9VrMXC1dNSj5VTujRrsBtd8F7vVKyuUu189sfRSbSfh&#10;p4eeGG86gy7YavHnnZN1ssjOzbJKvHod9jsuys3KklTRFzlOck33Nd3bF8cHO0Ii95veYiI6R5z5&#10;QyWnEbOJ4SeFGy3mwxNBpKHfm51iinxJV49fcldl5U4p+VjUxblOb9flGKlKUIy98PDvorT9GdOR&#10;xnaoYHT+DZk5uXKKjLIshB3ZGRJRTbtus54jHl8ySSNB/YF6m0WF1Fg9E6C+GXOFORmbvqOvlR32&#10;fi1uMNZrFNOf4Dw1bZOF/wALy7MaVqhCEubb0+2c8XsnHwtL0tT+Txt1bdnZ0+7/ABsNdOnyMZxc&#10;XzB5F0Lm4yTUqK16qTJ19SdfUiOkeu37yVjEPNzxz8XcrebXZ9SZ8pOzZZMrK6388fHj+TxMWCT7&#10;UqqIwhxF+s++Xq5OT9mvs6PZnj07ooZObWobfeqGdsbJRUZVVqLliYjbXKrornJ9rfCnZdL08xo0&#10;T9gH2Ddjs9lh77qGiOJp9RbXmvCyO9Zewth+VwqnjrtePi+bFW2Sv9ZxqVfltXSnDdf7Q7xw2FOL&#10;R0P0nCV3UPVMJ1zdMpQet10Uo5eZO5Lso7+6NUbZyj2RnZNfFCCbibxONKnSP3krHi89/bk8Z8/r&#10;Dqn8FaKq3OxdbbLU6bEoi37xapcZ2ZxKMFCM7ouLvtflQox4zcoxcmWb1f1Lr+mqbdD0xlwzuocq&#10;p0b/AKmx599WGpJK7T9O28Lsh3Li/aRSsn2qMJR9VDqt119TocbL6Z6auhfsMqv3ffdSUvjzeVxd&#10;p9G+1WVaylpV2Z03G3LtV8lGqCp4wh2fRfJfcuP9BvaWjNoiJ2rHh/VPn7vJjtbHvVL+P+Vv6v73&#10;9/IYRLOlhiUokAkACGgJ7hyUscAVMiISJ5ADtHICAgkAQxEkMJQyUEOQAYZCYEJk9xJDX3ASiklM&#10;MgTyOSlEsjIMlERJJAAEgAAAAAAAAAAAAAAAAAAAAAAAAAAAAAAAAAAAAAAAAAAAAAAAAAAAAAAA&#10;AAAAAAAAAAAAAAAAAAAAAAAAAAAAAAAAAAAhuf4mf9ifoz/zwzf9fUZPs5ez1pMbpuXiH1Jo8zqj&#10;Iys6ePoNBhxzfKvlhXyosvzFixk54zyKro2ecrK/LqlDy5uXZLheJO4ol4WdHYkbq3kV9W5s50Ky&#10;Hmxi31DxKVfPdGPxw+Jrj4o/eZF9k/xky9j0ouhtB1LDpnqfp/LycvWzyLo04+zxMvIuzrceV0q5&#10;wjKN2Tcm3Gbg/Llxw+TgTzRp2xt/iWz7sRhtbZ+5RofBzT9YYGzxf7h7uhup9Tg2Z2vvxNdsMXV7&#10;KFL5njWxvopo87mcE/M4t4alXNqFkY2H7L1nPQXiU1//AA/0+X5GHP8A9JlLf29b6vWbbbdc+J0c&#10;XtxpU6jX6fKwNlk5+ZYuY13R92pgsd1qceyuam+6U3OmNL83EXs07eiHQviNRbdXXbd5HlVTtgrL&#10;H5MOeyLalP8ApSfJNebu5645q4/HP6G2fucz2bfZ101HT1/iH1Pps7qSduV7poencGvM7cq2qfPv&#10;Wb7tHvljKVc3LzO+nyk04WyshAyF0f4Q6frPF2Wsn0Hb0P1LgYd2XqMvB1+xxtfnKvixYuRG6jHx&#10;5XOXZW1cu9xblXNcTjH4eyf445Ww6Y/uD0/UsemOqdTk2ZWmyMm2FWLtMZqy6zBna65xhKMHJ/mz&#10;lHyoz7WnJrvs3+7nV4G02/XHihDXxoxZw1OHqc3X7HKzs5wc6a5VLGph5D7XF11z8yXMpc1qr8pj&#10;1Jt3kzmcxb34Ixh0f2e3i9gPVdWYUumNXKzS9H5WVl5jrn5+7r+OU8PZvt+PHsS7ZJc+n38mNPAD&#10;w00fVmz3XU+712P030t0zrK83ZYOmU6Me2SVvbVXc1B1TsjCUrOxqb7a0pLnk4vsCbOirF8RIX21&#10;0u/ofLppjZbCPmWSVvFcO5rvk39F6/2nD9hTxk1OJHqDo/qnI9y0nW2sWJZnTk414WTVCyuqy5qK&#10;aqnC2S8x2RjCUIp/4zlZppMRqWjrmIz5xPWfMzGzvumPaF8Os7Ko0Gw8OcTA0WTdVh42xxM7IW5x&#10;13qqjKysqHbdfOTlXK2Dvm/z+6V/zfwn7MGHpvEHTdI5ahs9TmZmPk0Qy4QsWTh5VOROuvJh2qE3&#10;GdTTTXr2xf1Ob0t9nVm4+dTk7zqTQ09PYGRHLy9pTt67J24mPJZHdXhzhCULLYxjFq2ajX3yfNih&#10;xPuN1476zdeJeg2+umq9VgZWLrMXIt7a43VYVOVBZD7pcRrnOxqDlx3RUXwu5Ii04zGlnlmuZz5o&#10;97vPaK8SfDvpre5+h13QuDuo1ZfdusjMk1HF86Kslg6ehwdOO8eqxLmChFzjw25czjZ/jn7EOLHq&#10;7Q9NdM+Zjarq7Ax9ljxtssybNbRLzI5acrHKcoxVXNfmzn8dvq2kkYX9t/Mrt6r6utpnG2ue2ucJ&#10;1yjKMkqq1zGUW1Jej9Ubge0/7Q2PpeqfDvqLHnDMxsDpjHpz4Y11c5+RdfdVeouKs4thF+Yqmk5+&#10;X28x7+5VmLacU5M5ms834/pBmJz6MWeIXjF4d9P5uT0zouhMTqPG1mVPE2e43eXZZlZl9HOLlrAn&#10;Ou5Y9cJxkoWV+XXKUZTjWu5WSsr2rfAjQ0avp7rvolW4+h6mc8Weuy8id9uuzKYSlKiNlsrZ2w5o&#10;yozcrJ9s6YpNqz0vnxU9hyW3z8vqTofqDTZ2j6gybtjQ87cLEycKeXbK+/FyKp0yk1TdZOMWubEo&#10;ds4xnBuXS+2F1Zo9fpOm/DDp/OhuZdOZN2z3G1x2vIedd7xVPFo7ZS7mrcjIclP1qjXjx5k5zUMu&#10;lyxanJzc0zHNnpjEZ+G5jrn7mJfFDxH6WytH07qtLoJ6/e6uEY7nauGOo7J+VONsvMhZK67vuasj&#10;50Y9i4ivSKTw4l8jNHin7O1Ot0XTnVMN9jZ9vUsFOzV04/bdr+6qV3bO5ZVzucO3ss7qaO2baXdw&#10;ucL/AMfx/wBJ0tCa8ua5xmevmw26tgvYW8Do73qHBqyl26rSNbncXS5jVHHwZK6vHsscXXH3i+MI&#10;SjOUH5McqUWnUWr7U/jfPqLe7TqDl+7XX+RrYNceXhY7lVi8x7ISjKyPN0oT5cZWuLbUIme+ltzj&#10;dO+HedbC2t7zxJyJYaqrsqndja1d9EvN7JuUY2Y1d0uJceuTGMknzxpYkYNOJvq21J6RGK+7z/fm&#10;tM4jDYv2CvBKG76iw/fI/wDUnQRe52tk1NVqrDfmY9U7VxGDsyFF9s5RUq6b/n2tOxPae8ap9Q73&#10;a9QSb8jJvdODCS48vDx26saPa4wce+PNsoyTcZWuPL4fOwPTm9p6a8Pcqyq+p7/xLynTCuqVMrsL&#10;VVw8t+a67u+HmUV22KS9YzzqYyrThNmlqj/0fq/j/YidKOfUtqT0jFa+vr+9tydq4bxfZT7G6ze7&#10;Z33WXOrpjJqrdttljrrjZFxqg7HJwri5SarjxFNyfHqzRjD/ADY/0G6f2V+5x6d5t55V9dEZdO5M&#10;YyuthWm3KDUU5tJvj6GluH+bH+gacY1r42iYgno+8JtNSi2nBqUZJyTi0+YyjKPDi01ymnymv1Gb&#10;fZh9mXY9V584O2ePq8V+fvN1fOUo41MV32RV93dGeZOtPtU21BcTl6RjGVgeEHh09vtNboVmVa/8&#10;KZHkyzslOVWNGNc7rLJxTj3S7K2owcoKU3BOUE+5ekvtA+CW5/BNHQHh7dqNf03RVGGfmZPUmFTn&#10;7u30ldPIVKl2UWWcuyM3zb3Si4VwXEq8TqRX2Y2tMYm2J2jx6RP7/Cax4taPag6sj1h1FpekOhKl&#10;bqtHjQ0Wm7K1GjiM4e/bHmK4jhQrqoXeo8ShjJwi/Nh3Za3PiPh4vU/QPhj0vy9D0d1Dg1Z+ZGLS&#10;2m1hlKvMutcIqqTryXZ3erTvlJJLyIt61bDprqjoHYa/bU5muWdm42TVj2YGdRsYRqg6I3wvhGMF&#10;W5Oytw5fr2z/AJrMxezx9oN1Zmb7p7XbPKwY4Obt8XHy2tViU9tNl0Va/O5/JcRT4n6cfP04NS2l&#10;M1zT2qRE+cTmeszG05/TC8Tvu1x9rJNdTdTtppS3OT2trjnia57W1w/18fq/UbBeyXhR6c6W6m8U&#10;LF27PMx7OnumpS9VC3JnGi7KhCaddjhkxjJuUZrtxO3mKssTsT2yvGXcdQb+/puy/GtxsPe2Yepn&#10;XTRTHuzLa8WuV+VWn5la748zl8km3yXV9oH11hYtfTvhvosiF+v6Q19Msy6mUJQyc66lczcq58Ox&#10;RlO2Skvzr6+H6PjNPNemnpdM7z/2xt+iNozLTiUm23KTlKTcpSk25SbfMpSb9ZSbbbb+bbL+8BfB&#10;vL6g2+v6dwYy5z7l7zfGMuMTFq4nl5U5KMowjCrntc12ytnVHn8pwWAX74LeN+36fzJ7fQXQoy7M&#10;WzCnO2iN0HTfOm2yPZJxXLnRX8X6vk+ToXrPJMUjwxEdGGOu7f3o3xgxMzrzpjpXp6t1dNdFU5mu&#10;wFBSVORlRxJ0ZeWuPgnNSg6o2Plr8tx6Wtysr2LZzozPF/Z0prNwddnWYfp8T8zL2knKCa+JOVUP&#10;VJ/Q+3sc+3l1LseodZrN5mYMMC9Xu6S12JjtdlE5wXncrt5mo/J8vjg4XhT7edi6syodY3UfgS78&#10;I6BZONh1VrGpyMtRoyMiVckrKV5SUrnGXYrHPjhSZxZ0tSkWiYjpXPrictiJho14c5c687U3Ux7r&#10;KthhWVR/nThl0SjFcfVyXHp95tH9p3OVPWOVlY9k6MjK0+tvulTbZXOM5Yfu0o91cozinTTUnDn1&#10;XHp6l6dC+wHVrd3RuNp1Jp/7ktNlrZxz1toLJvx8aSysWqWLHiVdncq1KbscfgbXd3qL6vRdParx&#10;C653W12OfHA0FLptULLPJv2GJhVV6/Gx6J2SgqFf5Dsssk4zjCzhKEpuUM03rN4tj2a0xO07z5e7&#10;P76Ixtj1W/7D/s70cx8Rer5x1vSnTdiyq7cniP4TyqpL3anGhNflK1e4cSrTlZaoRi202Zb9kfxl&#10;3G/6z6o6irw6Z6HbYk6d3LYZnusNfq4L3fG4yIxfF6x42TdL7Vx383Q7Yyl2PtXeCvWfUVlGuwLd&#10;BqemdS/L1Onr6nw4qEKk66b8ry6/LeQ6/Xy4OUKnKUVK3jzHY/ssU4mlu6w8L+rNhia/J6s11FGN&#10;tMbNrycGF2RjyjVTK6MYQ75edD0cl8XfH58N4bW7yJtb7U4jpPsx6fv5piPBkn2V/Dvw9wdxn5nh&#10;/vnv+qMXFyodOa3b2LCxZTux5O2WHle6OzLnXhzurcu1z7I5HwcKUoecPXCzvfdh+F65VbKWdkT2&#10;Fc4RhKGVZfOzJi4R+GK82UmuzmPDXDaaZuz7O3sgW9NbfD6v6x6i02HqOmLJZjswNwsm/OtjXZTj&#10;0UVeTU4V2TnFyViVk4uNah3Wtw1I8evE2G53W56hqoljVbbOnk00Tce+uvthVV5ii3GNrhXGUoRc&#10;lGUmlKXby9nhdtScZt7MbzGJj0/T/RS/T71hAA6zCAACrJzHN8v0S+S+79f62UJnEjYfaFhTmyh9&#10;WyEj7YOHO2cKKYudtsu2EF85P5+n9SbbfCSTf0M69J+AGPGEbNlJ33NcuquTjTD/AL3lJTsafPLk&#10;+1/zVwzmcb2no8HWJ1ZnM9KxGbT93h971fYX0Z4/tu814PT5or9vUt7NKZ/6p6z5VjM43YG/2fMj&#10;k2V23gdq7I9tdc8efHwzqm/h/pjLmEv6GvkYL666FyMC3yr/AI6rOfJvjFqNnHzi+fzbEvnH6/NG&#10;vwXbPD8ZPLSZrbyvGJ98T0n3Ol299Cu0uxKd7xFK30sxHe6czaImenNtE198xifPOIW85l2+GPif&#10;kay7zIc241zSycbn0mvl5lfy7Lor5P07l8L+jVlykfGUzvV1b6duak8toxiY2z/r4w+ea/DafEad&#10;tHVrF6WiYtE9LR5++J3iY3jrD1z9kn2to4kcei655Oiyn8MvVz105P4/h9ZKpSb8yl+sHzJc+vPo&#10;prs6uyFd9E42VWxU67ISTjKMl3RlFptNNfVH5qvDHxUyNZd3w/K41rSycdy/Pj6Jyrb9IWqK9JP0&#10;fHD/AFeoXsie1vXiQpquueTosx/BL5z11k38T7eeVUpc+ZT6uLTlHnhovxfC6faVLa2hEV4imJ1d&#10;KOmpHjevr5xHX39fIcNxOr2Hq14bibTfg9S3Loa05nurdY09TyjwrPlHlnHo8mTycHX7Ou2EL6Jx&#10;tqtgp12QkpRlGS5jJNejTX3HNTPFTExtO0+UvoMTmImJiYnpMbwqABCwU9xUUSQE95i3x38d8TS4&#10;zsnxdnXxaw8NSSlY/l5lnzddEOeZWNfqXLaRT47ePGJpMfvs4uzsiMliYcZLusa/7ZY+fydEG/im&#10;/wBSXLaR5Je0p7SOR519tt3vW5zPWUnw68OvnmKUOfgUV6V0r9cn8236XsvsuupH8TxOa6Fekfza&#10;tv6K+nnb/WPHdr9sXrqRwPAxz8TeN5/l0Kz1ved4zEbxH3+UTPtJ+0nkedfbdf71uMxcyk+PLwoP&#10;u7EofmxUU/gof/hP1bb1Aycmc5Tttk7LLJOc7JvmU5SfLlJv5t/xwuEoyMmc5Tstk5zsk5TnJ8yl&#10;Jvltv73/AMn3I+R2uJ4mdeY2itKxilI+zWvht5tnsvsrT4HTmMzfUvPNq6tt7Xt7535c9I/VKAQN&#10;J2xsp4HIbJExKkyEgBWVIoRXECtEohEomB9EZ29jDU69byje7yyFep6Tqlvcx2P/ABlmKn+D6K0r&#10;K5O6WZ2WQUVNOWOk1xMwQmS4J8NpPtfK5+/719z/AFox6lees1zjPVMTjd6ndffbGay7AzqdLpNj&#10;Rs78WyvCuzPwZ7tTfZBwruvVeXZbKFbfe4Rg3Jx7fTubXlzzJ8ynOU5yblOc25SnKTcpznJtuU5S&#10;bbbfq239ShFZTQ4amj9nOZ8Z/cItebKkypfx/H/IfNFZtqL48LPGve6S2eT09s7sCVrXn1QVVmNk&#10;+q5WRiXQnRbzFKLl2Kbj6dyMi6f20N7jXT2Gv1nTmDsbe/zNlidHa2rMm7ZKyyUrU2uZTSk32+r9&#10;fomsClSMFtDTtOZrH5fkvzSvvxK8deoty0+otzlbKK4/I3WQhjpppprEx404/o16OUG1wvVNcllf&#10;x/C+X9h8kfRMz1rFYxG0K5VInkiJPBdCSpFKKhkVJklKKiRMStMoTKiUSnuIshymvv8Aqm0/X7mv&#10;VP7mvkyUh3EIZo6sx7OoMF9R4yldvtFjV4vU+LXRxLMxKeatb1HjxgpO6zyI+77CMfzJ49VsYQhJ&#10;ReF4yT4afKa5TX6/VP8Ao4Lg6D66ztZl4+31N7x8zFb7Z9vdCyE/S3HyKm1G/Gtj8NlM/SS4fMZR&#10;jOORruh9dvpW5nTHk6vc3Tndl9KZN8a6L5S5ssyOms2xRrsqssbf4Jy5QnTKUlCcalVE1az3Xszn&#10;l8LdcZ8J8cMsxFvew7TdKMozrnKudcozrnXOUJ1zg+6E65wcZQnGSTU4vlNJpp+psDn+109piY2o&#10;8QtNDqWGDJLD3OLnS1e8w4NuNiV9dVmNmvy3wq7o1Qm4pz7mlJYJ3+jycS6eDsMa3Dy6/wA/Gyqp&#10;VWpJuPcoTSc620+22vurlw+JM4L/AI4MltOupGZ6x0xO8ee8KxM1ZjWZ4cxnZasTq6+riXlYlmV0&#10;xTBP+QpZldll6SfzmoSfz9GfO/2kL8aqzC6O1eL0ni5EIxyb8O67YbnMSjxKOXvs+Lv8pzblGnDq&#10;x4w54j6fPEEWOf8AWVjh6xMTabX8ueYn9IJ1JnpCm2nlTi2/ynd3ycuZSc/zpuUuZSsbfLlJtt/P&#10;k3N6X9vXG8nUx2P4Z189Ri04WRrtHR0xlabZ143HbdPE29Xn4lty74211Oaiu3ts5jyapdD+H202&#10;dnkaTX5GwnGXE3jUt1VNLuauyZuGNTJR9e2yyL4+nqZCyPCLT6uXPWO4V2XW+f7nOmrK8rOfwwmo&#10;bHa2qOv1UX3fFXDzr3H1rbb9MevGnfFbTbMZxFeufyXpmN/zbheEvjFoNhDfWeD/AE5g9O9dWUeb&#10;TTtcSuU8zBSisp6x4+RZhYmQpKufk/DVOyEZWVz81TjrB1ti6/X5WRseucyXWHV0pQldpY5Nsddh&#10;T5nJQ3exqhF3ul8c6fAUK35nbJKNkrCyuqfaEz7KfwXoaYdM6iLi1g6iy6GRkOuUZ13bHayazs2+&#10;Nke9Tcq0pSnyp8tu61436jdwhi+IePdHYVVqnF6w09Ffv9daacK91rvSra0xfd+Xqi7oxskoxi4d&#10;z0q6Nqb72jx8b48pnpjziMdZZeaJ/ezGXiB4r7PbTpe6yXdi4sorG1uLVVh4GFVFtRpwMPHjGnH7&#10;KnKqF0lO2MePjfD5yxqPtAOtsTvp1Gfj67Xxoji4Wqq1mHZia2iquNNMMNTrjarIxj3StslJTm5P&#10;sgn2rpN17Ie98r3/AKesw+q9bJvszNBlwtsS5a/wjAvdeRRYmmnXHzeGny19MM77XX4s1Tsce/Bt&#10;kuY152Nfiza54clDIrrbjz6crn5G7yaN435dvCfD353Yp5o+9Gdm2W2XZORZK6/JusyL7rJczutv&#10;nK666x8LmdlkpTb++TL28E/Hvc9N5kt1oL667nS6sinKpd2LlVJ+Z5eTVGddnbFptWVThOLb4a5a&#10;dk6DX25dkcXXVWZuRP1jRh02ZFrXKj3eXSpyUU2k5ySiuVy1yZp1vhNi6Hy9x1xCm3KgoXavpCF9&#10;duXm3LmdWRvXX3U4OpqnGLlS5TsvknBx4Uq7Lak05JrmJjGIiN4nwRWJzlmP2qva/wBusjUZOFrt&#10;ZqOodp0tgZW121WArttgrYSuyqtZi3ZU7fcI+6+XZJTrdy94i1KDSZrB4aeMWw1ORmbfWz/6s5lU&#10;qadrkN334Xnz78zKp87zI3Zt6jXWr8hT8qCsaTdnw231d1Xl5+VmbbZXPIzdlkzy8m58/FO2Xd2w&#10;Tb7Ka49tdVSfbXVXXBekEdUV0dCK05bR16/JM3nLLni77WvVm9w8bUdQbZ5WFizjZ5cMTGx5ZNlb&#10;5qtzJ0Rir5wa5S7Yx7vicW+OMQtfx/HH8fdwS2Q2bFKVpGKxER6KTMy2H8Pfbj3GHp/7jdnq9Z1H&#10;oq61Vj4u4pyHPHhCfmVVK2mxKymqfbKruirK+2KVnwrjG/id4+bXa1Y+vyI4mu1OFLvxdJpcKOFr&#10;aJ/5byVKy7Iu/wDsmTbY0/VKLb5x60UMwxw+nWeaI3zn0+C03no52h6hysS/H2OuyLMTNwro5GNk&#10;0y4sptrfMZx5TjJfNShJNTg5Raak0bOdc/aS9SbLEx8Hcabp7Pvwrlfj5+Xprsiyi2EJQhlUYt2T&#10;LFqy13cqxJwXr+T+TWqbZR3DU0aakxNozMeKItMO660632GxybNnuMuzOzbkozyL3Hu7Y/m11wgo&#10;100x/k00xhBevpy232nhH4u7XRZ9G90OQsbNx1KvmdasqvqscZW42RU2vMoscI8pOMk4pxlFpMs+&#10;TILzSsxy428vA5p6tjvGf24cve3Ymfuek+m8jPwYKuvNvwttdYox8xxrlU9jVRk48ZW2Tji58cmq&#10;MpuXbz6mIvEjxt3m2UK9vsbLsaj0x8CmFWNgYsYvmuvHwcaNePCFaUVDvjNxUV6v5lltlDMFdClZ&#10;2j9+5M3mVEiiRXI+cjP0Qyr4B+091B01ddkdP5MFVlpLL1+ZS78HL7YuCd1CnXOM1F9vmUzrk4pJ&#10;tpJK4MX2sfdrLM3Q9IdN6jPuteRLYQ1udnZFFsk4uWBDaZuVi4EPif5PHpUV9OPXnBJQzVtoUtOZ&#10;j3+q8WmFwdd+Iu02l7z93n37DKa483Js7lWmknCmuPbVRD4U+ymME2uS3JElMmZqxFYxG0Iyyx7O&#10;PtO7vpbLu2WgnTJ5lcac3EzKp242XCuTlX5irsqthZW5TcLK7E13yT5T4Mp9dfaPdQ5d92xw9Rod&#10;TscitVT2+JpVdtO2HPalmZtt8F2t90ZKnui/Xk1TITMFuHpa3NMb+/CeacYZu8G/bN6s0Wfl7rX7&#10;H3y/adr2FW1VmVRmuv8Axc7Yqyq2ucF8MJ49lbjD4fkkjYrqT7ZPqyyrysDU6rCvkuJZMlm5Lj6f&#10;nU0ztqrjLn1Xmu2P3p8mhDRS0UtwunaczHwTzyurxJ8VtxuMl7LqDY3bLLa4Vt8opQi+OYU01xhT&#10;RF8LmNUYr0Xz4XFrOTCRLRtVrFdq7e5TLJPgH7RO86ZzXtunciNdltfk5WLkVytw82v1lCvKojOu&#10;UvLm+6Ftc4WQ5klJKc1O7957X+b52fn6HR6jpvP3EpTztnrMXMt2E5Xc+8RxsjY5WXXrqrueZwwK&#10;aZSlzJycnyYFRLRr20KWtmY3Wi0wyz7PvtSdRdM5N2doMmHGY/8ADcPNqlkYmdx3OMsiHfXcrU5t&#10;+dTbXY+eHJr0O83PtcZ6ebZ09qNX0xft5zt2GbqMfLnn5M73GV0a87Y5OXZg40pR7vdcBUQ7p2Sf&#10;Ll3LBUSSZ4fTmc4/SDmlNk23Kcm5TnJylOUm5SlJ90pSk+XKTly3KXLbfzIaCBsY2x4KttPDf7S/&#10;qjX6mrpfKwtVu8DGxY4WP+FsPJsmseEHVVjZCoyKasqmupQrj3wjPtgk5yfqsVeJPtXdQ7PHeplb&#10;janTuCh+BtDgU63A7V3fBOFPORfDiXHbfdOPC44+ZiBouvw28LNjtrpYmrqjLyYedlZN9sacTCq5&#10;4d2Xkz+GmHz4XEpS7Zdql2y4050NKntTGPvz+C/NMuu6H60zdZmYe41F8sXO1l8cnFvr/wC1zi/z&#10;ZRfw2Vzi3XZVPmNlc5waam09td97enXHU0sTH1/TuqydprU1Ts8HQW5mXgzykqPOovzbcnF1nmtJ&#10;Oya4copc8LtMLx2/Seo7oYmK+r9rW+HnZ8Z4/T9M0m28PXQl75tYRlJVynnumuxwlKuKj2Wy3R+z&#10;n6P6g6kzX1P1DkOHTmknxrdZjY9WHg5Wanx3RxsdRhdj4igpSd/md17pfdJ0Sa0+IvFo5+TER0md&#10;s+6I/Pf9GSserb/wyxsbozpb8JdVZ07Mqmp7HebC7i2/JzcuSk6YKKjK3y5ThjU0x54rqgl6R5PJ&#10;Dx99sfP2l+wlqfN1+PuWnscucorZ7OMOfKxrrapTrwNZRB+XVrMCSh622W2ZFmTdJ7Jfa9+0d7zm&#10;Y3Q+BZzTq+zN2zjKLjLJsj34uK+2TfNVTjdKMlHh2U/P14840RwnDxaOe3j0j08cl7eEJjx8kvkA&#10;kSkdpgEiSCO4CQAEZCGTyOAI4JSACEdwDQiQlKRJBEkQhPIZTwT2kwkJIaHJKRjglMAGUlRHaBBK&#10;Y7SeAKWTyQTwVEE9pCKycCEgDtekenZ5mZgayqca7Nnm4+DXZYpOFc8u+vGjOajzJwi7E2o+vCZE&#10;zERMz0iMnV1QNuOs/YHwtdk3avb+IvTeDnYrisjFyZ5tdtTsrhfWpwa5j3VWQmueOYyT9U+TEHjV&#10;4I6/U1Y1+B1bp+o5ZN8qZ0ae26VuNGNbsV9ys9PLbXZ6fVo1qcTS04jm+C80mPJiYAG2oAAAAAhK&#10;Bk3p/wBnPdZOjzutMeGP+CdZe6L+/MhHKm4disspxu199cHYk3KcW/XiL4O9q9nap9JWde+/WedX&#10;t1rPcPJr8pxdqqdvnd3f3cPnt44MM61Yj78R71+WZYU5ABmVAAAAAAA5mNpsicLcinHutoxknkXV&#10;4906qFL5O62EJV1J/R2OJWZiIzM46DhgcgsABKQEAyf1r7Om51+o1HVedHHWt6g7fc/KzIWZEVZC&#10;VtbyMfti6lKEW1xKXHomlyYwMdb1tGYlMxgAM0eBnsi9RdQVXZ2tppxNbjPtt2u1yPdMJNuXKqtc&#10;Jyvce2Xd5cXFPhdy5XM3vWkZtOCImWFwbYU/Z8ZOVK3G6a6w6c32djWeXfgY2xtpug+Jrtg7K5xs&#10;sdlcoKHC54b5XHBrb110HsdZlXarcYdmDnYzStx74pSj3LmMouPMbK5LlqyDcX9/KaWLT16X2id/&#10;VM1mHQgA2FQHLzNRkVwpuvotpry4OeNZbj2115MYviU6LJxjC6C5ScqnJLlevqjiERMT03JjAACQ&#10;AAAAAAAAAAAGbPY+8CcPqPdLRbLIyMXHetzM3zcKVEbe/DqjZXHm+m+HY233Ls5+5ow5s8VV230x&#10;bapusqTfHLVdkq03wkuWo+vCS5MVdSJvNPGIzKcbZcYAGVAAAAAAAAAAAAAAAiT+71f0X3v5Jf2m&#10;TvHH2d9x09PX072OPGe2xPfMb3TMjkJQi4xnC3iEPLti5x5j6r58N8GOb1iYjO89Nk48WMgDl6vU&#10;33zVGJRbk3STcacem26xqK5k1XVGc2kvVvt4X3ovM4iZnbCHEBM4tNxkmnFuLUk000+HGUX6pp+j&#10;T9U0yCQAAABv+PQ5eTpsmFdWRbj210ZHPkX2Y90Kb+387ybZQVdvH18uUvr9xEzEbZ6mHEABIEkA&#10;Cny1z3NLn7+BOtP0aT/pX+vnnn+n5+vz9EVAriPiZUwpivlFL+hLn+3/AGf6g61zy16r5P09P9HH&#10;+grRytXpsm9yhiY9uTOEXZOGPRbdKMIrmVko1RnKMI/Wckor7xtWMziI/e6d3DlBP0kuV+tfx/H9&#10;LKYURXqopP8AUl/Hy/j5Faf1T5X6v+j0AxE7/iZ8FMq0/mueHz6/T7v1en9H1ZX/AE+v8f6vn6Lj&#10;5kAn1Q+SxYfzV6fdFf8A0f6CucOeeVzz/Hr9/wDWZQ3ns57rH0eF1tfDHWo2OQsajty4SylKbtVc&#10;7cZR+Cubqmk1OTXpylz6YxMVOS0Ty464nbCZyiMUvRLhfq/j/VwRCpL5Ljl+vC/+kqMt+Bvsr9Rd&#10;Qq+7TYtcMLDT952ewyFi4NMl6+W75Rm52fPmNcZdvp3OPonN70pHtbERM9GIJY0H/JT5+rXr/H8e&#10;pWor5Jei+n0/s+S/q/2I2zq+z5tyLLsHR9a9NbbZ41nlXa+rY302RkpOuyKsnXOLlG1OPbx6tfT5&#10;Gu3iV4YbTT5duo32HZg5tKUnValxOEm1G2qyLcLapdr4nB/NcNJp9uLS1dO0+ziJn0haYlacaUvV&#10;Jcv5v6v/AGfx+srBJsxiNsYwoojWly0ly/m/v/p4/wBnBWzlX6fIhXVlWY90MfIbjTkTx7o03OP5&#10;yqucfLtceHyq5S44OKRGMZjAojWly0ly/m/vKgC0bCmVUX+cufX6lSAIMocV6prnn6P5f2fx8ij3&#10;aH81f2I+gIxHl9/iZUwqivzVx/Qkv9RMo8+jJBONseHkKfLXHH0+XH9XH/Rx9xMa0uElwSBsCRKR&#10;lr2UvBzF3++13TuwvvxsbOVrstw3Sr4+VVKyPY7qrq1y1w+6D9PuMe9a6OGLnbHX1SlOvA2GTiVz&#10;s7e+cMbJsohKfaox73GCb7Ypct8JfIpzxN5r44ifinG2XSzin81z/SIx+n0/j+v+xkgyIfNY8fn2&#10;rnn59q/j+z/YVWVJ/Ncr9f8A08lQKxER0iPgnMvn7rD+av7EVKtJcJLh/NcfP/o+X/RyyoCKxHQz&#10;KiOPFeqiuV8vRf7ef4+4rAJiIjpEIAAAABI61TOTgYs7Jwpog7LbZKEIL5yb+n6l9W3wkk2+OD4Y&#10;Wsusshj1VynbbLthCPq5P7k/l/X8kjaXwp8LIYEPOu7Z5tq+OxfKpP8A7VX6ei++Xzb+70S8rx3a&#10;1eEpm29p+zXxz4Ze6+jH0W4jt3iOTT9nRpidXWxmtYn+WPO8+EeHWdlfhd4W1YMPOt4szbY8Tsfy&#10;qT45qq+XC5XxS+cml9Ekr+IJPlvE8TqcRqW1NSZmZ85zt5R5YftDsvsrhuzOHpwvC0ilKxnbrNp6&#10;2tPWbTPn+QdX1F07RlVTxcqCnVZ9PVOLXynBrhxkn6po7QJmCl507RauYmJzEx4T4N7X4fT4jTto&#10;6tYtp3rNbVtETWYnwnPm1C8QehL8C11W8zpt9ce/j0sX3S9OI2L6x+vzX1LSlYbr9R9OUZdNmLlQ&#10;U65r9XdB/wAmcJfOM4vhqS/1cmqPXvhrkYN3lWfFRY26MhJ8WL59j+itS+cPrw2vT5fSezO154uI&#10;0tTbUj/9/WPV+Q/pp9Cr9jXnieHzfhLznbedCc/YvPl05bePSd+torlvtXzZkXwq8Q8jWWuUW7ce&#10;1r3nG5+GS+k6+fSFsfpLn154fpwyzqseMfkv6/vPqj2PC0toXjVzi8dMeHvfHuK0tPidO2jq1i1L&#10;RiazGc/38pjfO8S9aPZH9rSvDhTVfe8jRZT5hPlynrpyfx/B6zVak/jpfrB8uK+aPRHA2FdkIXUT&#10;jbVbFTrshJSjOMl3RlGS9Gmnzyj823hp4lX6212V82Y1zXvONzwpr5eZXz6QuivlL5P5P0acfTj2&#10;S/a4hhwoouueTosp8wn6uzXzk/il2v1VKb/KVerg/VfVHR43gadoUnX0IivEVjOrpxGIvH9df+rz&#10;jx9/XxvDcVq9iascNxNrX4S9saOvMb6M+Glq+n9NvhtmI9G0yWzhazYV2whfRNW1WwU65wkpRlGS&#10;5TjJejTRzGjwkxjaesdYfQomLRExOYmMxMHcYt8ePHfF0mN5lnF2dkJrDxFL1saXrZY/5FEPTum/&#10;1JctpOfHfx1w9Jj+ZZxdm5CccTET+KyS/wC2WcesKI/yptfcly5JHkj7SHtI5HnXW23+9bnM9ZTf&#10;Hl4cHz2pR+UVFNqulfL1lJt8t+n7K7Lrqx/E8TmuhWenSdWfCtfKP6p+73eR7X7X1K6kcDwMRfir&#10;x1610a/139cb1j+0S9pP2ksl33W3XrK3OXH4pcJ14cHy4JRXwxUU5eXSuWvzpfnNmn2RkznKdt05&#10;WW2yc5zlJuUpS9XKT+rf8fIZN8pynZbJ2WWSc52SfMpSk+XJv72/49Ck6/EcVbXnpFaV2ppx9mke&#10;GI6M/ZXZenwGnOJm+rffV1bfb1LeOc78uekIHBEiOTUdxLYbIAEpE8FJKCEgAIhUipFMSQs+iZUj&#10;5orQFZWmfNFZMIfSJXyfMrLKqkys+cT6IsKkypFCKuQmFZUimJUTBKtMlMhMlFkKkTyQSgKkVFBU&#10;iwkqTKQESr5CKOSrkKqyH84vnhxkpRkm1KMo+sZQlFpwkn6qUWmnw01wU9xIkZGw/aA3PlV4Gznj&#10;b7Ar9IYPUOvq2FdfMJV80ZfdRtMaxRlwr8XMrsXwruSIo6r6UsUPfems3As7Pyt2l6qvup71x/ic&#10;Dd0ZFtdb59I27C9x4S5lz3LHRUma06Nc5xNZ/wCmcMvPPjuyVG7oeLUvK6otf1qnb0vVF/8A5Wty&#10;mv6e0oj4k6Kjyp6no7FldVNy8/qPd7bdx/NlGDWtoen1kmm1Ly8yrMrbXHbJepjbkJidKLRi02n3&#10;z8sJ5vKIX91J4+dRZdMMHI2tlOHVCNdeBrqcTWYdUIqKjCvF1lOLCMEoriD5S+X1Mfwgl6JcevP9&#10;b9W39759efvJJMtaxG0REKzMyckP7wUsyqObot7lYtnvOvyr8K/lPzsTJuom+E0u6VU4OaSb9J8r&#10;1f3sylge2D1tUoRh1Hk2RqSjFZWNq8rhL5LnKwrZNf0sxARIx206T1iPgtFphl3ee151pkRnXf1B&#10;fCFkeyccTE1eFzHlPjvw8OmxctfOMk/1mIsi6U5TutnK222XdZbbZOyyyX86yycpTsf65tspIkRW&#10;ta9IhbmmUckMkhllRlDZPJDKiOSiRLZBMigoK5FBURIpbJKZAUspZMijkqKZMokVyKWQupZQyqRS&#10;yopKWSykAOAAA4IkRyBUCORwAaI5JaCKwESQOCwMFPI5ASl9fuMweKW4nha3S9L4bdNGTr6d5tpQ&#10;lGM9ll7FSnVXkyrjF2Y+FTBVU0ylOHMrJ/NrjD/H9n1/1G2/gl1d4f7vG1mp8SLMrU7LSY0dbhbr&#10;EslDGzsGnvlh4+d5dclRdiwbrjZKPE49vM+5tGjxO01tNcxGc/v9+XiyU3Yb9m72edl1NtMbR6uD&#10;UHOM9hm8Py9fi9yVuRY+Gnc4KUaqfnZPhekYzlH2p8WOvtL0D0uvdK4V1a3GWDqMOU+J5+Y6peTC&#10;UuJznOc4ytuucZtRjZKXomYS0Pte+E3RuveB0nfDPssi7fI1dduRkZtsVGKlm51yjCEuGl3ZFi4i&#10;n2xfa0ea/tT+1Bs+q9j+E9l+RxsXvq1mBCTdeDVZKLn8Xw9+RZ2Qdtn17YpekFzoct+KvEztSNvc&#10;ybUj1Yt6p6nys3Jy9nsLXfmbDIsysm1yk3Ky6bnJrltqK57Yx5+GKil6I6zgp5J7jtxEVjEeG0Nd&#10;LKeSrkhosJRSwVRAABhCGhEngBKOSQwEDKeSpkRCUohkgIEU8lRSQlKJ4IiSSBHJI4AAjgIKqiAG&#10;gspY5J7QiBCKgyESJZengd/+HOm//ODWf/tHHLKZevgZ/wDhzpv/AMv6z/8AaOOYtT7Fvdb8lq9Y&#10;bw+2t7C/Uu36p32911mrWJn2Yjpjl7qii5KjV4WLNzplCTh+Upnwn81w/qjTvxw9mzcdOvEjuXhy&#10;/CCm6XgbGrLS8px7lZ2Ri4fnLjnlP1Mw/aIeF+2yOtOpsrG0+dlY9tuD5V+Pq866qfZp9fXPstqp&#10;nCXbOMovtfpKLXzTNdsTpjL1t+Jn7bRX+61ZMHLH2WBmYuPmdnNksWdltVaffCMuYxbfam+Hwzn8&#10;Pa0RHt1nr7GYzPlHT9WS2PKfetf+PmjcXwS9hXV7TpijrjZdRPTU1bC+raTyKqHi4+JjW3YynQ2l&#10;ZPLtyPdoRjOTi3bJKLfaizOoPap6buoyMenwy0OLZkUWVV5NWTmOzHlZBwjdWnUk51tqaTa9Yr5G&#10;SN5dOPhDrYKckrOsZQs4k15kVdsbOJpP4o+ZXCfD5XdGL+cURq62p7MYmmbY65menpBFY38XJ6U9&#10;gDpzd409x0X1jK7W62+VO7ntcGFV+DCFdtzyYV1qpSqnCFbr71xJebJSfZ2lv5HscdL7PX7rO8PO&#10;qMncbDpqqeRl67Pwa6Hl1VfOzClCFTdc4xscLX3Qk1Fcrltdn7Ib/wB4viv/AOK4n/w2Ycr7KqP+&#10;GdY/+ady/wD0v+0wza8c3t2nktER6xPn59PVbEbbdWDPZ/8ABzprPxM3cdV9VVaLGwMiNCwaqoW7&#10;HKU6Y3Qux6p8p1yblBNQfxVWc8ehdPip7L+jWju626G6hs3Ws111OPs8TPxFj5+JK+7yIzcK4xXZ&#10;3TqfbKC+CUp93okZI9lroDV4HR93Xq6Uj1pu57tYVWJOmV1OpqxvKcLbceHm2y7pSdjlVTZKXnUK&#10;SjCuViyh1Fv+odh4fdY7Xf8AT2BoIZF2OsCnA0q1lt9FGXUrLsiqX5WcYz764TsjDnsbUeJJtPEW&#10;m/NEzjbbMR19P36p5Yah9EeCUcnpDqHq57LLqs022owY62uaWFkq6uicrb48puxeY0uOPzY/Myvi&#10;x/8AvVX/APnVH/4iJw/CT/sZ9b/+cuJ/9wxDmYvH+5Tkf+dUfT/84gZ79Z//ALf0hWOn3MO5fg7o&#10;Y9KVdVQ6hhPfz2CxZ6BSo5hU7p1d3Y4rJ8yNSja5P4OOeOfRmGOC97/Avex1EOsbNbOOjsyFiw2D&#10;sx+HY5uqP5F2K9VOxOCtcFFvj70yx+Tfp/N7Wd52nfHoxT4N1+mPYW6d/ud0PXPUPVNunwNnX3Z0&#10;J0Y05O22LljYmsj2d1l01XfN+Z3tQqk+1JOSx74R+yVh77Ybu3SbiWJ0f0/CN2R1Dt8eNNkYPHhb&#10;KM6OKoRtVnnfncJQjW+Jd5kj2pW/9zvwxX0dtza+nKw5cPj5Nrl8P9b+8vL2EuoKL+j+qtFh6TE3&#10;+1w9hDZ2aPLyLK/wviuulJpVPuslT5NihW+YylGK+q45FdTU7udTmnPNy49++fT4M8xGcY8GONN7&#10;G/SW7rzcbw86vt2W611Vt34N22FDGWfCjy+6eFKFdc3X8UvynE1z2enzZhv2cPZe2fUewytVRZXr&#10;6tTXK7cZ2U15euhXOdUlNKSUrHOuxJc9q8uTb9F3bd+zx1psrtjDJ6c8HdXqM3WQnk/hLLt2uurw&#10;0qrYy5yMjEj8VkPMrUYRnz3NPhNs6P2VuqbN/i+KfTlEKtf1J1RCzNw6IZMeLe3zasjApug+bIRt&#10;XEpxTi1dF/EpCmvqREx19ZnOM+v7iEcsLD1vspeHuwnkanp7r+ctvi198Z7LCop1mY4UztuWJkKN&#10;TmouPzU32rnnlmYPZg6N6Or6R6zx5bvNtqnh48Opb6cCucMK6Nfbf+CZ9kffMfuUuy2UX3Q7Jevd&#10;waUdNeyp1fm5Nurxem895ONGyd0MjEnjVVLH+GznJylTjNp+kVGb7/5PcvU2I9kjQZNnSPijrKMe&#10;y3OhRXB4lNTtu7q4TqlCNdfc5yUoSXFfdzw+OTJqV9n/AGnNGY8d4mfHzx9/mV69GDul/AKjedQw&#10;6Y6Dy7s/CujG2rYbPH93nRRXTCeZfl1QjHthVY+2CUU5uVS5+PuWYM32YPDWnJehy/EK2G3q7q7s&#10;tYGP+B6r4XSpnTPJceIyg18Sdvp8+UvlzPs18uOHu9109s65avadQaC/C1l+bVbi3UX8SsjXCNqr&#10;tjK+EvMjxx3LG9PVI17z/ZP6uqzpdOvp/Pnnxu91iq8G541spfmWQzZRhiqmUWp+dZZCMU/i7XFp&#10;XteZmazqcsVrGJz9ry3zvnrjrKMbZwvDM9kTPwuq9V0Hv7PJjtthj49eww0pQuxcqxwjlYvmJx7+&#10;F612c9kvn3JxbyB7Sfsk9H9MrZYOf1Xl5W+jXZdqdZj4FMo9jrTxI7W6MGqpWzU25w8uKg4rj4XK&#10;WbfFvKqo6y8IOmJ5kM3adKUazX7eyqXfGGRxiQUXZwuZv3eyXbNKai65SS81c6me3i/9+PVb/wDx&#10;nH1/ow8Xgrp3vq6kVm2I5esZiJxnf7yYiIR4reB0MLpbpTqmOyy8me/utrlr75J4uH5UbWnixT5i&#10;32cev0ky5OlfALoOnAwtp1V1y4XbOqFtev0eFDJvxVOTi1lqyNsoOHHEk4waafzLq9pCfHh54dP7&#10;snK/+55PrwZd8RNJi9I4HTtXSHQNPUWfuNO8m/qPO1d20TuulTOVaporsUpcyk3CzyIqLrUG1GXE&#10;W1JikRWcTN7eMR5fvyTjdrX4weyRTr87pdavbw3HT/WuZTRrdnXBQsgrcyjFtrvhH4VbGF3PMe34&#10;oWLiPb67p9T6vU5e232s2sXDoPwb0uLOzR4876qdjm31231zzK6ux5VShhWJ0TU4yfampKycXir2&#10;6Npu8PR+G+02+vw9ZuMPOu2FuBrsSGLi4t0Lvf8AHoWNGU4VWKEYeak5LzPNfryZ6xcfQ9Q63qfq&#10;DEsyMnUdeazBr3dWoxfednoNnqq8tWW3YFMJZOTC6vIoTjCEpVyxq32WQy3OvV1LWtFZnfrHn4/3&#10;/eVowxr7J/tCYHUS6l2fVXTmmq1fQOHXutFXj6mmH4FrrqyVXiqcW53KMMSqa4gn50ZSioqNMK8V&#10;+01tJdTabwy6k3NPue46h2mRpMu+uLjZdhrOqopyY1uNdUu2LVkJ9nr50fimmm81+DvQ3ST0+w8O&#10;dPR1NFbfLx79jtrek9jXbuIJ1WX0VSyMeqjW48YQhjd13lOKds13c+bLDPt2dbYmP1H0fp8fMxKt&#10;R0lLCUdXhOyVelhDOxLLHmXJvFsy50U8yjQk64VLlyVkW6x9vNMxjMx90df35pnpu1n9qrwcx+nu&#10;oNv0xiZFuZj6r3N15GTGuNtvvmswtlLzI1KMF2zyZQXal8MY/N8t3t1x7OOk1uF0HutptcyvC6xw&#10;3mbWVWLRZPAioRl/gVcYOVvxSS4tUnx6mQPtEvBXf5PWOy2Gv0+Zm4nUFGsu1mRh4l2RVkxjqcHX&#10;NO2mM66ZLJx7IuF7hJR7J8dtkZO5ftGfDnI1Wi8N9Nl8Su1mrtw75x47VdXVQ7K1xKS5hJuL4bXM&#10;X6m9GrNo0q805nPNvv6ZY+XGZXn7UfSvQEunug4bDf7THxcfR5X9z9tGprnZsIR8hqefHyp+7yUv&#10;Jj2rt9LJv6fDq77RXsz4mp1XS3VGmzr9hreqMNTsnlVVQli5flRuljx8mMY9vCuSU33/AJNfPl8Z&#10;Q9qLo3YZnSfhVka3Byc6jG0eVXfZiYl98aZp467bPJhOUP8AFWerXC8t8tfXney1rpdW9Jb3w1Vk&#10;Xt9LfTven3dJN+S74V5VdTlKdi7PNtrl2RhGKysdc/EzHpWnTrW8TM4tMWrnaI9ybb7ejCu79nTG&#10;w+j8PrjY5mRXsd5spY2n1saalRdjVS4syLpyj5zbhXdOLrajxKlcfnF4aP2fPD7GxNfk9UdeS972&#10;ldVscXRYVeSsNXJtrMlONsodnHbKUuziSfp6oq+0b62oW0wukdXxHW9C6ujU1Vwj2weVKEbcyxJK&#10;MZcRdME+1esbf53psL4wauvpOOo1HQ3h7j7rM2Oqx7J9R7DUT2scmy6yqydahBSjzJ+jldOhQ763&#10;FyUJIm2rfkjeYm05jeIjHv6/dtBFYal+OvsvR02y0OJj7SG103Vaov1W0x4xTsx78qrFsbh6wdta&#10;thJSXwy7l6Lgz74y+wT0V07lQp6o6zysXHz3XHXUU4WLZmyUu2N2TldsHVXiwsk496iuEuXL7uy9&#10;vfBz4ZXhPHcYuNhZ/kRWXi6+iNGJRd+E9dOynHoj/i4RcuOz6fe3yYy+1jsb6vzeW326jCjHlt9q&#10;cLm4x+5NtvhenLf3lI1dS01ibTHs26ffP6YMREfeubxA9gXpzQJ7DrPrF4+qz5f9QvwbhRuz9lXG&#10;uq227yJKxdtPn0wm648Lvg215kUYf9qL2XadHTpt3pNn+Gunupap2a/YOlVzjKHxLHvjHiLtdfc+&#10;IqPEqrk0uEjMX2pUn5nQq59F0pF8c+i/L18vj73wvX9S+4+HtHyS8MvDT/x/Lb//ALmZNPVvmkza&#10;Z5rcsxOMRG3w6kxG+zSRs2q6D9jzU0aXC6w8QeoJ6HC3UPN1Ovw8au/Y5lTXdTkKufenC2viyMIw&#10;58uUJNrv7VgrxC8Dd7rMTWbPca6zExOoqJ3ay6c6pefGMK5tThXOU8azstrkqshQm4uT4/Jy49Hf&#10;aK8RsXL1fSfVOs8PsDrHUZmmox4Tcsy63SXUpV26yeLhq+NarmpVOVUfSeNOMn8NfOXiNecRyTtO&#10;cznfaemfBWlfNp97QPsl4uv1mN1l0nuo9Q9M5V6xbMiUIVZWBdPiNcMqEWoS7rG4PtjFwl2LiSba&#10;5vg77H+Ddpodb9a75dPaHIstrwo1Y6tztj5Pm1uWLVNPnuurcYRUJucYya47o8Ze8TfETd4/Ru1d&#10;Hh5rulNH1Fk1Ydrhn5FWXOyaXl51etyK4TnBOCqc/hmm4twcYua6zx86Iz9/0V4f7npim3OxOmdY&#10;9Vt9dhwsstxsqmFWLbmWY0H3Scrcex90a5ycctSXwuTMNdbUmsVmcRNsc/3f36+Pmtywyv7C/s99&#10;Mw2s+p+i+qHuMfC1OZj5+uz8aGPsMb3zHlGm511qH5PzKnFqUPr+d8PD1J8O/ZuxdppOu+q7s2+j&#10;I6Tvsnj41UKHTk99kpvz5Ti7F+dx+Ta+Rnj7L32eeoadrndTZmHkazWY2nzcKTy6rcaewtyI1uON&#10;XRbGNs6qnUr5TlHtUqquO5/LgeyFrrM7pjxY6f10Pedplqd+PhQa826EZTXNal2qTcqppL5uSS+b&#10;SMFr2pNppbM+zHN4zGP37/cnG3RrZ7J3gdj9RbvH6ezMq3DpvxMzJlfjRqlanh4s8iEUrouHbKUU&#10;m+PlzxwYt3mtVN+TjKTksbJuoUuFzNU3TpUmvl3Ps5fHpyzeL7L7wA3i39m9zNblYGBq9Xm1edm4&#10;luP7xkZlCx6cSmF/l2zn5U7rnOuEoRjQ02nZDnWHQeCG83m23Gt6f1887KxcnNycitWU1KquvMth&#10;Luuvsrr73N8RrUu6fEuE+x8dGuvE6t/ajl5Yx5dfBjmvsskexh7HtHVlXUvm7KzXZGhxcS3Emq6Z&#10;Y9k8z8IKUsvvXeqK/c4N+VKMmnP1+XGQOj/YY6U3jztV0N1pPY73VQhZfDMwIQwMqEuY2Twbq1CV&#10;lcZ8J2KU1Hlcp9yPj7CV9lfTfjBOHfTbV01jvlOULKpwo6gT+6UJxknz8mmn9SfsmVx1BtEvTjpv&#10;K4/V8dZq3veZ1LRaYisxjHrt06eq0RGz76T2Jeic3Mt6R1HXNt/VVMLIRhPX1LW5ORj+bLIxsea4&#10;snZXGqfdXGxyjxJ+qizFHs1+zfq9ttdl0j1DtL9NuqJXY+sjCvHePlZWLKyFuPdK6PmKTcVKChw5&#10;Q72vzXxH2c9jfWnSkpNtyzMptt8tt6zYNtt+rbf1Ze+v9njP6i673+JhXzwMXV7u3YbLa1W+VZra&#10;KcjzI3Y9vzry5Sqfkz9eyUXP18vh3m9qTes3nasTEzHjtt57/wBzES6bwp9il+V1Ntuvcu/p3UdI&#10;2WYV9tdFfn5udXJRjRhLIh23VzUq/LlCMvOd9Xa/v1gyFDum6u7yu+XleYoqzs7n5fmqPMFb2cdy&#10;g+Oe7jlcM9UfaO6ywvEbTbbB6Oysiex6Jz3fVr77qox3+NTDyHn1KEpqzzEr5Y7m4yco19yr8308&#10;5vDPwN3u4ewWlwHkLSUe8bKVl+NjrDr5sX5V5VlX5RyptXlrmXNck0uPXLw+tnNtSd9o5fD4IvXy&#10;WGZV9nzwk1W2vy4bzqLG6dw9djxyrLsmHfblRcpQnXhwcoxlbDiDaak+LI+hiqEk0mvr/tNvvYP8&#10;J9PlYfWPUmz0n91GZ0xg0y1/T/rJZE8iGTOV9lUW52rmmMY9kJyj2W9sbJSjE2OIvNdOZjrM7f6/&#10;JSsb7uFtfZZ6Qz9du9l0F1Zfsc3pjCydnna3a4VePZkYeDDzcm/ElXCtyiq02p8Si5OEfRzTOm8F&#10;fZX1F+jn111pvpaTRWZk8DBjh48b8zNvrje5QrhOM4p92Pd21qLlKNVj5XHptx7PvWvU23xessnK&#10;6O1nTemx+lNniYbx9DPB2E8m3B4qxasq+FNuTjquE52ScILuljrmThLjXz2cuoet9X0w8t9N4vVn&#10;ROyy50rUZVfvltF0o8TzK6sWF9+Nj2X2Tg++Ln5sG1GpT77OV3+pyzHN4xvnf3Z9fjDNyx1Yl9pb&#10;wD0+po1m56Z6jo32q3Sn5Fc/LhsMd1d8ZPJx6+F5asqthKTjBwmoLh9/Kujx89la3E2XSej12zyd&#10;nk9Va7HurnsrE1i2ZMoc11yXPGPFNy4+fwovH20/CHRx6b6d641nTlnSex3mbZhZWmlKyNflVUZc&#10;oZEca1RlU5PHhYpKMX2XJS5+Eu721dVtb914c4/T0/L29uhxFr7fOqq8u9OucbJWXfk4xjFSclJS&#10;7kmu2TkovNTVtPLvvEW3mfznr67ow6jL9h/oirPn0bl9dW0dVVUuVkbNfVDV13cO5Y87pJNWKjtk&#10;4eam0+5cJ8LsPs1+itBj9Q2VZu2tt6hwZ5+Nj4+Djwv1WViV48IzyoZzinKTmpuKT/N7V2rlmStF&#10;m52539PSPid4aY2bsbu7AzOp9dhZlPw9krqc33uNSolVHHcY+er+/uS4UG/Ljij2ReisTV+JWXot&#10;fa7cTAntMLDnOanOcY0KUK3JJKc4JSh3fXsfq36mKNS1qWiZmdonz8d946JxGYYH9ozpDpr8IQo6&#10;L2Ow2+dnbPJpzcXM18Mfy8m7KUKKMJxjHzu/InOHHMv+1+q55Mxb32MOj9G8PXeIHWdmDu82uuy3&#10;B1WHVkVa7zoya98tnCyUa1Jcec1BS4b4SaMZ+H856PrHXbfqTXX42BR1PfKdmdiX01dk8q+r3mFl&#10;0IQshju6GS3W5cRrTTfKNsPax30sPeZ/vHhNgdRw2FqysPewjtMt7Sq6EHCyc8erIVdsO7ynXNwS&#10;8tdi7Oxlr6l6xWsTOMZzE46+u/TpgxG+WlvtRezZldNZOJW8ynZ63cYbz9PtMdxVWbSu1z5h3ycb&#10;K1ZVJtfDKNsHHn4lHZfxz9gPovpq+M+p+sszGwsuuPuOPRgY12yunGajk3SrhW4e61qcE+2HKfLb&#10;fKSsz29Ot92tX0x03uOlcLpjErqu2usxcLYzyLKYSjbj24eRRZGNmJKMro29r5hxZBRbcLI19h9r&#10;tkzfVtcHKThXosNwi5Nxi535ve4R54Xd2R5a+favuRat9TUtSvNjMW3z1xvmcY38FZiIyxp4/wDs&#10;s4WizOn8p7iWx6T6m7b6N1i4qldXjxlB5EXXFSqsyFTYrK1Hjv4muz4HztV499JdAy6T6Kq2O92t&#10;Gpprv/A+Vj6mqeTmPsml71X2TVPw8/KK59X6fIxT7U3/AGO/C/8A+2X/APwtnp/WR4+9KZ2Z0F4b&#10;z1uDkZyx43xt9zxL8h1tV2RffGmE5RXcmu58Ln6r0KRedTkmZx7VqzOfdv4ea2MZ9zGfs9+yHTst&#10;dm9X9TbmHT/S+BkPGhnTrjK/PsjZ5coYlcuYJp8QXpNyscopfk233PV/sj6LL0+x6p8POo7N3ToK&#10;PedvrdhjVY2fi0Rdrnk+XFVNVquqyajKPM412dr5SNhehOsKMnw+0Utd0fidXz6XzbcTcaXInkK7&#10;AtUbU9msSjunbZZ6cqNc7FHK7kkvO463wr8V9viYXUHUmj8KNZoMbW6nIhsM6/J2GBK6iSrldjUV&#10;ZWPCWXYklb5faotVSip9zjCcW4jUm2c436Z6e+I6nLGGF/Ze9inW7/p/a9WbHfS00dLt3i5E51UT&#10;xIYdGLr87JyJykvM8/ysq6MOH2KUam0/iTtLR+zJr95v6em/DvZ37DXRw1k7Db7bFWPHC8vItryr&#10;FCuuCtpVHu8qvl5k7JLuSi5RyN4Xx48JesY+vp1hhp88rn/6tL1X+w7H7K7qXGhmdVaWVdF+w3mj&#10;Vetx8q6ymvLnje8ebhO+tqytXK+pS8t93bGTXPY+M0X1PbvmcxaY5c7Rmce7b7kcsbQ4uq9jroHO&#10;yremdH17bd1FD8nS8jAoWsy7493mUY10YxlbJKL9IWNrh/Pg1/6T9mXeZfUEuha6VHbUZdmLk9z5&#10;pxo0NO7LnOPzoVcoTT9HJWVx+Fy5W13Q++zLNpj6vC8D9di7OjLh2XWfhSirEsptjJZMs3yPIUKZ&#10;pT8yqc3xHmKm/Q7/AMAvF6d3iN1VHqOnF1G33+FLTUzxszz8fEzMPX4uvjHGy+K3Y8iFEbk/hfdF&#10;x9JRSMFOI1IrMbzt1mczHrHT4eBNYYsfsk+HkMtdM5HiDP8AD/c8eVtWFjvU15StVCxJ5DT4s8xu&#10;PZ5vPMZLlcGWvYH8LenNbsuotdPe2Z29wtbssTOjhYtdus9yj61ZmHlNJzyPKknKjul22KyHL7O5&#10;6X53sgdYVbD+5qfT+ZZnec6YOvGsli28OSV8c1xWMseai5qyycX2tcpOXBsP9nZ0TmYHUnU3T2wx&#10;nRtMfp3Pxp4adc5ebGEV2QlU5Vy58+rhwl6+Yv18ZtSM0me95sxnl8YI69GDsvwT0mz22m6c8N9j&#10;nbee17q7rNrgxxfdZVrzXYuyuHdRCiNs5yfP5iSackZa3vsp+HevyPwBu+v7YbuHdXkW4uBRLV4l&#10;0e3irIucZyr459U7Po/VdrOD9nBlPUdVYdPUGLdq57rU5urwL8/FyMZV5V8aLKrISuhW/iVE6FOP&#10;opXxXK7kzEPiJ7K3V+HssjS5Om2GbmTypwryK8LJvhn+dfOFWX7zDzauL38blbdzFyfdx8xFpmYp&#10;N+WIrExPnOPPx32xnwRiOuHeeKfslZum3+p6Y2mRGzD3uXjQwdri9rjk42TkV0O6qMm4RuirIcwb&#10;kuZQabTaMv8AtDexh0T0zPMxd51fmSzrKvO1OuxcDHuyXCVNnl2bHsrca6rcmuUY2QUEor15b5L9&#10;9pWpYGT4QdHZl9dm56flrlsaqZwsWM5ZGLTCt2QUV290ZRj6LuUG/uMGfaZyb6z3fL54rxEufovd&#10;YPhfcvV+n62Wre+rasTbEYmdts4n9UTERHRaHUPgnGvo3T9ZfhLLnZst1frpayU08KhUSvUbqo8u&#10;StfZy2/50vvO78OvAvopavF33V3WjxJZ6k6tVqMOOTnU+XOFco5MJxscZRlJ8/DFOKTTaTZd/XMm&#10;vCzpt/X+6vNf9Px5b/1mUrenMLpbp3pbadN9E09V7fqXAszcnfZuBfsqMS6yimKphjUwvah690aJ&#10;KqHbCfE3Oc3GltSa1tETMTOpbfOPCPFbG/3NefHj2U8TAq0e66b3kN1091Pnfg7DzpVRjfjZHmdk&#10;qsmqPbGUoRUm+FDiUOOPi5W8Wz8OtfdtI9BzcsXobwz6ep2m41+JdbSt1m5kbbP+qEq+y3Ip5hZO&#10;VcpvzJznKTl3tGJPbQyN9HorpDY7vW4em2i6jsznha3ArwqcZOi6WHK7DUpqGRLiudkW5P4lzx9M&#10;+eGW/wBL1LhbXqrHV166m6cx9F1XgYCjdsNXla7z3Vl04dcFblV3Qybe518txrx5QjJTs7da9r2r&#10;WbTmMzHun19fGFoiI6MaeyH466/qnO3GBvemdNV0z0xi/hfS41Gppg9TViW3ujzJ98p22Sxo82dk&#10;Ywc4z4hXGSgYW9rTxDl1D0XoetNnVGGyq6p2etwLuyUXZrbZZWTVh9tUa6Zxx4U49SusjKf+By+P&#10;uut784+CXRvSOLrdz4f6anqZ39T48ac3fXdGbSM8mFkrIW4NFVuPBYqpxYJebkRjV3XqSc5d8VhH&#10;7TWzGwq+nOj9Tl0Ua3p/Cs8vRUTssycWycVB5u4yI2zxrMyyPdGuqKlZDzMuTsl53Ciu9/Z2/tHX&#10;49U+DDftnezpi9L7ejR4OZdnU36jG2LuyoUxsjPJuy6pVpUxjFwiseLTa5+KXr8jmdaezfrMHRdF&#10;9V5WxylDqnMdWyrjRRNYOPXzO63EUY+ZZbGuMmo2dyb+jM2facdBbPZbnS9QaTX5O01e16ZwY4eb&#10;r8W7KqucLcu9x5x42OvmrKolF2qKmpvtb7J9vL9uPwxzdT0T4eanZR7MrDvthkwTT8m2zDsudMvV&#10;/HDlpv8AU/kbdda0104mZzNva336+P3MeI3levi70f4fPozo6jO3+2p0dOZmPVZtWornmZVkp5Hf&#10;HJodcvKhHmztkoLuSg/6dUOp/Zqwl0hg9faXPyM6cdotbu8W2rHhXr+921VZEFD8rGuV6x4JWtt+&#10;9VPjh8rKXil0zm53hz4fvVYeTne77PPjcsPEyb5VOFubXLvjTXOcY98Wu5rh+nr6o6b7Pvd05d3U&#10;Phrt2/cOuNXdVRXa/wDrXa4Cd2LdVXc5VVZDhGb8xVSs87CwvRqn0ivNSk2i07X3jPh6x4xP76Jx&#10;EzjDH3g/7O2Fm9PdUda7nOvw8Tp+UMTArx66f8OzrYRlGicrk12d12PFqDjL4368ySO/6L8Buhat&#10;dgbbqzrfyrtpVCyGt0mHDIyMNyl2yjlq2NkouDTUk4waf09C7PbRrl0/oek/DCtpZmLjz6i6idcp&#10;NWZmZK1Y9TnGFUbq4Pz+IzTajTifJ1pvLnW+jxektZ00ukug6OpNhutO8m/qLN1l2zh516om6o0U&#10;12xl6zb8uyVMVHsUH6Sai+tfHNm0c0zyx0jHvMR0ame0/wCzvRo1qdnp9tXvND1Lj336rYQj2Wd2&#10;HOuvJoyIRXYpwdtfrHht+anGPlcvPvU/sCdMa3V6LqrqLqzI1+s2+royrqliY9uZdl5WLDMWLrq4&#10;xfdXCDm5eZGcmu31Xrz9/tDsHbrpnoC3qHXYer2M7NtZl4OrxYYuJiyypV5NFfu0W1VkOjiVyi5L&#10;zvPfc+5N9Z9ozdL8GeF1fc1D+5KM+3l9vcqNZFT7eeO5Jtd33Nkxq3t3cc0xmbROMTP6fcYjM7OT&#10;l/Z+9NwxKusZdaL+4jIxfOr2Hulf4Qlc75Y3uSq48pXq1dji4d0bY2QcU4mNPG72UNVj6Onrroze&#10;W7vSPKhhZkMzFhRl4VtsvKjK1QUIpedKuHZKHK8xPn0Lz8YP+xV0Ev8A+Z9l9fT0zOo/p/tPr0F/&#10;2Juq/wDzlwv/AI/WEVvfli/NM+1y4ny9fOTEdMNLDaPwr9jvXvS1dbdd759P6bNlNa6iiiF2fsIx&#10;hY4Tx65pp98ofDBQk3BN8ru4jhKzwO3v4H/uw/B8/wAAyyHiLYebj9vm+Z7v6U+Z5/l+c/L83sUe&#10;7lfTk9B+q+rqbejehNvg9E4PW2HrdNj6vNhZPNtv1WVjU0Yt3GLiwt5jddVN2TUe6Mu3nlNuOzxW&#10;taIiKT1mYmY2xj18FKVjxaueMnsl62rTy626H3r6h0WNbCjYwvphTn62y1VqHvFUFFJd1sO6DhGU&#10;IyjJ8pPj4eAfsg0bDV2dZ9Vburp3pqvI92qyHCNmTnThaqbY4sJNxjxNShHuUm5Rk+FGPLzdtvET&#10;cUdKdVZ2B4aa7pTT7jFr1WflPMysXKyVfK/GqtxsHKphPI91nfN8z8vnz129/E+zruvekMvqLw76&#10;St6YollS6Otuq3Wtxm531yqrurnmvGg5OcnH8r6Rc3C1tL17Xr119SaxEziObE364jG8Z29+fgty&#10;wv32HvZ56Snvdd1B0T1XPZvVebPO1e0xIYudGmyq6h31VxjXzFW+V6OL+GXPK5XOt/SPs74u7u8U&#10;9pk5l2NZ0dVstvjV0QplDKsjftrlVkOyLaqbxILmtqXE5evojJf2ZHs79R/3RY+/uwsvV63UU3xy&#10;b8zHuxveZX0uuGDVXfGu27v7u+ThFxiq/V8tJ9n7I2PLKyfGnp/D4t2u81G1p12H3whZlzjduMeU&#10;a3Y4QXFuVjxbm4pebHlr1MV7TWbzW+dq7+PXzWiOmzVj2V/BujqDea7p3LybcSjYK1zvx4VStr8q&#10;mVqUVanD1a4bkn6Fk+IHTUcLP2OtrslbXr86/EhZOKUrI0XSqU5KPwqTUfXt9OfuNvPsyvZ/3z6n&#10;xdplavLwMTSY11mTfnYWRjRdl1bxqcaHvEanZdObm+2tS7VXLnjlGDOo/Bzc7rqff6XQ4MszYfhT&#10;PudCtpq7K6siXfOdl8664pOUUk5cty9OToV1onUn2o5YpHuzn82Ka7fe5vsZezpj9U7mXT+Xl3YV&#10;f4Nyc2N2NCmU3ZjTx4QrfnRlBVy858tLn0XyM16X2Gujrs+fRdfXE59W+XZ2VV4FctYr6lKUsN3d&#10;qnZkQjGUp1wsUu1OXCUXxwfsttdbR1dm4mRCVWRh6La0X1y47qrabsSq2uTi2u6M4tcxbXK9GWN7&#10;GE2+v9LKTblLf50pNvltujYttt+rfPPqzV1b3m+pNbTEVisxj7ox+O68RERC/Y+xX0bhZeH0p1T1&#10;pZidV5qrhZi4OHXbr8DJyKq7cfEysmyvuUpO2Ci5yrdilBpR8yJiOv2e9Zreqb+i+utndrMSi7yP&#10;wviV4yqXmwjdh5V/vXcqcS2uSUp/F2SkueIqUl9PE2bfX+x5bf8Av+kvVv5R3sIxXL+iikkvkkkl&#10;6JGX/b58Ktlu/ETM0Gko94zthja6EFJ9tVUFgVebkZNvD8rHqj8UpcNv0jGM5ThFzz3rbFrzvSZ3&#10;8J3xjCeWPLpK3Omfs7Nt/dFsOnt3f7hotJTZsM7qFKtVS13bbLEvo8xOr3i519s6p+lXl3ttqNfm&#10;ax9d4mtrzcynR5F+VrKr5V4eTmV1V35FcH2q6cKvgjGbTlBcJ9jjyk20vVvrDqrRbzAzfAjV9Q5M&#10;91qNZTjY20yLl5G3zdUvMyNXbcm3cq/IirqVy1BWKPe8SxLyY6l6Zy8LIydbsseeJm4N0qMrGtSU&#10;6rIekovjmM4v0lGyDcZxlGUW1KLMvC6lr29q3h08/X3/AJqXjEOtAB02IAAGzXhl4X14MFdbxZmW&#10;R4nP5qpS4brq9PhX3yX5zS+XCL8APgXEcTqcRqTqas5mf3t6P6Fdl9l8N2Zw9eG4WkUpWPvtP9Vp&#10;/mtPn+gADWdUAAA6zqLp6jKqni5UFOuf9sWvzZwl84zT+UkdmOC9NS1LRas4mJzEx1ifNg19DT4j&#10;TtpatK307xNb1tGYtXHSY/Jqb130Jfg2+VbzOmxv3e/6WL59sl/JtSfrH6/NfXi20bidQdPUZVU8&#10;XKgp12f0cxf8mcJfOM0/VSRq/wBd9C34FvlW/HVZ60XpPixevwy+kbYr86PyfzXz4X1jsbtmvF17&#10;rVnGrH/7RH80evm/H302+hOp2NqTxPDRa/B3nacTM6Np/lt/0+Fbz12id+tttl4+Gnibka23vr/K&#10;41r4ycZv0sXy8yHPpG6P0l9fk+Vw1ZvBLPXU1LadovWZi1Z2mPH9+L5Br8Pp8Rp20tWvPS21onxj&#10;zj1jw8p3h6Yez57Z2ViVxr0+ZTmYfPMtdmyalS2+ZRq+KNtEm38krIev5hmzqH2+9q6pKjWYmFP/&#10;AIRflXXQh97Vbrxk2vo5T4++L+R4wTgn80n/AFImS547m5cfJSnKSX9Ck2kbupxHDas8+rwunbU6&#10;zaLTWLes1iMTM+O7ytewuL0a91w3aGrp6XhS1I1LVr4VrebVmMeG0Y9W2vjx7Uk7bLra8v8ACW0y&#10;PhnlSanVjJcrtilxD4V+bVXxFN8vnl86oZWROcp22zlZZZJynObblOT+cpN+rb/j5Hz4HcYuI4m2&#10;vMZxWtdqUrtWseUQ7PZnZWlwFbRTN73nm1NW85vefWfL0jYCZHISNR2RokESKyJ5IRCQJEtEockd&#10;xInkFKRUkQKkySgrTJFSK0z5oriBUipMoK4loH0TK0fJH0RKuFRWiiLKkyRWVJlC/j5lSJQrTKkU&#10;cFSC0K+StHzRUpBEvoiUUxkTyWQqTJ5KSUTAkqRSSmTIqBHI5ECpE8lPBPBKJVApJTCMJBSQFlXI&#10;bKRwViQAZHJMyHIbKeSGyAbIIBAcjkhohkpwpbKZFTZSyFkFBVyUtlUSpZTIqbKJBGENlIZBWUKW&#10;UtlTZ82yFlLIJkUlUqWUsqZQBDKSWQAHIZCQBscDgckCOCoEdxIkMdxAVSykqKWFkpjkgnggSU8E&#10;phskEyeSkngCCUOAmVwHBPJDZCRYVAEcgQOCUiWisiAkBySDQSJBIENkkJAQCXEJASgAA5A4DYAc&#10;jkhIByQkTwEyglIEJktl0A5I7iGCFRS0VkNBKk5ep2dtFtOXjWOnIxbq8ii2HHdVbTNW1WR5TXdC&#10;cYyXK+a+pxGiYlfyGev7/HxC/SzP/wD1P92LO8T/AGj+p91TThdRbrJ2eNjXrJppyfd+2u1QnSrV&#10;5dMJd3l2WR9XxxIxwQYq6GnWc1rEStzSF0XeKG2lrq+mp59stNTle/V65uDohkN2N3L8mrO9u2x/&#10;n8czfo/pa4Mtq1tjMdOiuV0dO+J+2w8TY6jX592Nr93GMdliV+X5eYq4yhCNvdCUlxGcl8Dj8/rw&#10;VeH/AIq7fVTyrdHsLtfPPx3iZUsfs/L0Sfc6bPMjYu1v1+Hh+paoK93XfaN080r68LvHbqLSedHp&#10;vcZOrjldrvhjWR7LXBcQlKu2FsO9L071FSaSTfEVx3PVPtT9X51ebj7PqHNy6NpjwxMym6yp1X01&#10;zsnCt1qtRh8Vk251KEnyuW+yPGLAU7mmc8sZOafNcmt8SNpTgZWgx862vVbG+OTmYMfL8q+6CjGF&#10;s+YOfcowgl2yS+H6+pXHxM2q18unVn2/geWR73LX/k/Jlcpd/mtuDs7+5J893HP0LYBk5I8jMrut&#10;8XN1LWx6Yls8h6SFyyI6xzg8dWKbsjNJx7/Sbcu1y7efp6FpMgExWtc4jrvKJmZXRvvFHb5WFgaT&#10;Nz7r9Zp3KWvw7HW68Vyj2S8riEZ+seVxKUvQ4HR3Wmw1+TVs9RmXYGbjvmrJxrZQsj68uL45U4vi&#10;Ldc1KLa+XodMCsadYjGIxPWFuaWYerfbB62z8e7XbPqbPyMTISjbS7q61ZGMozUZSorqsce6K5ip&#10;LlJp8qTTxRptvkY9teVhX2YmRjvupvx7p1W1vjt+CytxlH4fR8Ph+vPozigV0q0iYrWMT1RmfNmb&#10;qH2z+usui3BzOqNhbjZEPLur86mvvg+OYudNVdq5++Ml936yyvDPxi3mltuyundpkay7Jgq75404&#10;/loxl3RVkLI2Rnw22m1yuXw/V82cCsaNIiY5YxPWPM5p6rk628Sdrsst7nb592Zsn5f+GWTSui6P&#10;8Q4zqVXZKv5xlDhp8NP0Mk0e2117GpYkOq9gqY1+Sou2iUuxR7O3zZUu1/D/AC3Lu+fryuTCQE6N&#10;LRETWNuhzT5u303V+dj5dW4xMq2vZY+V77Xnd7nesjvdvvMrLe92WuxuUp2dzk22+5t8urOrczPy&#10;cjZ7TJnl5ubZ5uTk29vfdPtjX3S7Yxjz2xivRL0SOoBeKVicxERPQzK5t14mbXIwsHSZmdbka3Uu&#10;UsDDn5flYrmpKTr7YKfLUpfnSfzZefQ3tZdZazGr1mo6jzcPCx01Tj121ThUm+XGvzqrZRj90E1F&#10;cJJJfLEwKTpUmMTWMZyc0r3658b+oNnRVg7vb5OxxsbJtzKasqyM/LvypWzvujPtVnxSus+BycYq&#10;XEUlGKXWdAeJW11V6z9DscnWZPHDtxL5V+YkpRUbYcuu6K75dsboyUW+Vw+C2wW7uuOXljHkZnrl&#10;mne+2p13k1WYmV1VsbKbo9s4RvqpbTfPHmUVV2x/phKL/WjDFk3JylNuUrJOU5Tk5SnKT5lKcpNu&#10;UpNttttttlIIppUp9msbkzM9ZZe6U9r3rXBxadVreps/GwsaDroojdVNVQlKU+yE7a7LVFOTUY9/&#10;wrhLtUUiz+tPF/d7GjCwNvs8jPxtV3+5VZVis8jzePNkrO1WTnNrlytlNv15fLLRBEaNKzmKwnml&#10;lDoj2ourdbhrTajf5mFro+Z24dVlPlR89ylaoeZVZKEZOTbjGSXLlx8y0vDvxH2mpyYbPQZ12tza&#10;6pUxyMaajLy7Uo2VSU1OE4Pti3GcX8UYv5xTVuARpUjPsxv1RzT5uXuNrdkW3ZeXbLIyMu2d191r&#10;5nbZbJznOb+snJv9SXCXHBlTpH2v+tsDGp1us6mz8bDxY9lFEbaZxqhy32QlbVZYornhLuaiuEvR&#10;JGIAWtpUtERNYxBEzHivbrHxu3+w9w/C+2yc56eyV2vlfOuUsWyyyF07K59im27K4S+NyS4R1fiF&#10;4ibPbZM9nvc23YZttcKp5OR2d8oVJxhD4IQjxFSfHoW6BGnWP5Y/1OaV1dfeKu32rxJbvYXZ71uN&#10;7phvI8v/AAelNSVMOyEPh5Sfxcv0XqRu/FHb5OBg6DM2Ft+q1M5TwMGflunFlZ5nfKriHfy/NsXx&#10;Sl+c/kWsB3df6anNPmu7rLxa3Wwx9dr9ts8jNxNLXKrXUX2RlDEhONdcow4ipSbhVWu6xylxHjld&#10;0ue18MfaF6l0sLaOnt3ma2nIkp200XR8qUlz8SrthbCE3y+ZQjHu9OeeEY8BE6VJjlmsY6nNPmvf&#10;xM8cOoN1KqzqLb5W0eMuKVlW811fncyhTWq6YzffJOztc+OF3cehR4aeNW+007LendtlayV64tWL&#10;fxCz5LunTOM6ZWcRilPs7uPTuLLA7uvLy8sYMz1Zkz/bJ64tupzL+p8+d+NXbVTJ209sI5MVC5eU&#10;qVVJyjHt75xcopvtce6XOPuifEja63LW302ffgbCPf8A4Vj2dk5edz5qmuHXZGTlJuNkHHlp8JxT&#10;VuAiNKkRMRWMSnmlmXYe2Z1zbdjZl3VGwnfgOx40vNpSrd9Use2SrVMapSlVOcVKyEnFTfHHLZZv&#10;Q3jLvNZlZO1020yMHOzo2RysiicFLIV1jut8xThODcrHKXPbzFt8cctFmARo0jaKx5I5rea5+lvE&#10;7bYVGzwNdn3YuLv6FjbWmuUOM6qKuSrvc4zk1/hF/rFxf5WXLfPpPh34obbU3WZmhz7tfk3USxrL&#10;qPL7p0z4cqpKcJx7W0vkuf1otcFu7riY5a4nqc0u46K6wztbk4+01GVPCzsKUp42TT299Mp1zpm4&#10;98ZQ9a7Jx9Yv0k/1cXPjeP3UcK9rjV7jJrq6htd+3jCVUXn2Tj2SldONas9Y+nbW4r9XqywAJ06z&#10;OeWP9DmlcHQPiDs9VlV7XRZtuuzqISrrycaajPssj2zrlFqUJwa/kTjKPKi+E4JrYLw+9qDEw+mu&#10;sca666/q7rXLjXfkrHdSWIoRrnOeTXHyXN+Zk2eXFQfdY16c8mroZS+hW/WIzt09FotMCX+hJfL7&#10;lx/qLq8OvFPcai97DQbG/WZUq3VK7GmoucJc8wsjJSrnHl8rvjLh/Lt5bdqgy2rFoxMRMeqsTMbs&#10;0Z/tn9c22Rvv6o2E5wotx1zZj9nlZPl+fCVSpVUnJVQXdKLlFJpOKnLutTwu8fOo9LGyvp3dZesr&#10;v/xtWPcnVJr1UlVbGyuM/vnGKlL05b4RYQMPcaeMcsJ5pXd4meL273VsMnqLaZOzuph5dTyrU41x&#10;f53l1wUKq2/5Uox7pJRTfwrj59ZeKm42E8O/a7G/Lu1lMMfBtnOMZ4tdbUq4UzqhCUe2UYtS57lw&#10;vUtUGSNOsREREREI5pZqXtq9eeSsL+6rY+7+V5Hb51Pd2dvl9vm+V5y+H07u/u+vPPqYr6c6tzcP&#10;Jp2uvy7sbPxrXfTl1WyV8LJcuc/Mbk5OXdJS7+7u7nzzyzqQRGlSM4rEZ6+pmfNf/ij4+dRbtY8O&#10;o9xkbSOG5yx45Lp7apWLsnKKrrr9ZR4T7ufkd50R7W/WetxqdXqepM7EwsaPbRjwtqnCmPPKhX51&#10;Vk4wXyjBS4ikkuEuDEgKzo6cxy8sY8I8jmnzd51z1vsNnkW7Lc5t2wzMhcWZOTa5zklz2wXyjCtd&#10;0mq61CKcpP8AlPnl+I3idttvk/hPf51uxzfJjj+8ZDg5qupzlXX+ThCPbGVk2vh/lMtgF406xjFY&#10;22gzK6d/4p7fKwtfpM7PuyNbp+56/CsdflYncnB+VxBT/NbXxyl8/oXP4f8AtQdW6rGWr0e/zMDB&#10;UpTWLTZU6oOz1n2K2uxwUny2ovjl88GLwROlSYxNYwc0rv8AD3xf3epyLdlotpk67LyVKN9+Nb2u&#10;7vlKb86EoyrtfdKTTlBtOT4ceWjvfEn2meqtxQsDf77M2OJGat92uthGpzg04ucKYVKzhpNKxSip&#10;JPjlJmMwR3VObm5Yyc0+a6MLxP2tWuyunKc62Gnz8mOZla+Lh5F+RV5HZfP4PM7o+64/HbOK/JR9&#10;H6829r862qdeRjXWUX0SU6r6bJ1W1SXqrK7ISU65p/Jwaf6/U+ALxSsZxEb9TMs4ZntwdfWVzx7e&#10;q9hKq2DhNKzHi3GS7XHvhRGxPhv4otP7uODCfvU+7zu+TtdjtdrnJ2Ozu7/N8zlWeZ3/ABd/d3d3&#10;EueT5grXSpTMRWN+pMzPizVge2r15XTDCr6r2Korq8mMZXVTkoKPYou6dU7pPj+XKbk/m3z6mOOk&#10;PEfa6/MjutXscjF2cHOXv1d03fN3Li3zJ2d/m9/LclapJvh8cxTVuAiNGkZ9mN+qeaV7eJXjbv8A&#10;c2Y+R1DtcjZXYUXHGsvnBSx+ZRm3U6oV9su6MX3fPmPPKL10/tr9eY9VeHjdVbGFFEFXXF202OMY&#10;+iTttpnbL0/lTk3+tmFAROhSYiJrGI6I5pdrHqrN95jtXl3T2Fd1eTHOtustyPOpcXVbK612TnOH&#10;ZHhz7lwkvRJJcnrnrzYbPKt2u5y7M7Oye3zsm5w77FCPZBS7Iwiu2KS4SX9Z0IMkVrExMR02gzK5&#10;MnxJ2lmvx+nrc22eow8ieXj69+X5NV9nc52x+DzO6TnJvmbXq/vLt8O/aj6t1OP+DtH1Bm4GGrHa&#10;sam2uVUJTUYydcbq7PLTUI/BW4w55fCcpN4uBWdOlo5ZrGJnm+8i0sgdb+0F1Jsseev3O6ys/Fty&#10;3nToyZ1zi8h+nnKSrUk0kkoxagl6dqLe6J6+2Wtvjn6XPyNdlVtdt2LfOuT454U0uYWRTbfZYpR5&#10;fPCZ0AJjTrFeXljEmZ6s27b22+vb6rcW/qvYyqvg65xjdTXJxkmmlbVTC2D/AO+hKMl9GYVyb5zl&#10;O22crLLpystssnOdlk5tynZZOTcpzlJtuUm5Nv1ZQCKadKfZjBzT4ss9D+1n1lrMarV6fqPNw8HH&#10;5VONXZVKFKk+5xr82qyUYpt8QUlGK+SXyLc608bN/ssejXbjb5OwxMTInl0U5VkbPLvu7/NtU3FW&#10;OUlZNcSk0lL0S4XFkgiNHTicxWM9U80sm+HHtNdV6jHlrtDv8zX4UrZXe7U2VuuM7OO+UI212+X3&#10;NctQaTl3PjmTbsfS9W5uNlVbXDyrKNhRkPKqzKpcWwulKU5WqXHHc3KXPpx8Ulw0zqgTGnWM+zGZ&#10;6ozPm73rjrzY7PKt2u6zLc/Oye1XZWQ05zVcFXBcRSjGMYpJRikvrxy5N330J7WPWWsxq9Zpuo83&#10;CwsfnysauyqcK03y41+dXZKEeflFPtX0S44MTgW06WjlmsYgzPVe/XPjh1Bs8erX7vb5OxxcfKtz&#10;aacuyNihfku2d9qn2Kz45X2rs7uyKkkopQilwOtfFHbbGvAx9vsLs2rTY3ueuhc62sShKuKpr7IQ&#10;fbxVWvj7n8K9S1wI06RjFYjBzSubZeJu1u1+H09kZ1tuo1uRPKwtfJw8nGuunfZbbDiCn3Snk3t9&#10;0mvysvT5cTh+J+2r12R03Xn2x0+bfDKydcvL8m66uddkLZLtc1JTqrlxGaXMF6MtgExp1iMYjrn7&#10;zMrs/wB1nc/g1dMfhK/8Bq/3n8Gd0fd/N8zznPjtU1+V+PtUu3u5fHqc/wAMPHfqHS+f/c7uMrWL&#10;K4d8ca2PZa4/KUqrITr7/vnGKk+Fz9OLEAnTrMYmsb7z7zM+a/8AxO8f+pN0qYdRbrK2deM3KmvJ&#10;tXlwcuOZeVVGuuUvRcSmnKPrw1y+es8OfFrc6e55nT+zydbfNds54tzgrFw4rzKpd9NvCb4c4Nx5&#10;fD9S0wRGnSK8vLGPIzPXLMu19srrm63Fyb+qNhO3AslZjS86qMa5zg6pS7IVRrsfY2krYzSfquHw&#10;zHfT/iJs8TNW8wM6/F2ivnk++02KFzsum7LpSaXbLvm25QlHsfp6Pjgt4ERo0iMRWMHNPmzRs/bR&#10;67unjXX9U5854Vvn478ymChPslV3yhClQt+GcuI2qST7ZJcpNWV0x4y73Cz7uoddtMjF22S7Xfn1&#10;Sr8673iSnd3pwdclOSTa7fmlxxwWYCI0aRtFYOafNdnR3i1udfmX7rVbG/E2WXG+N+bW63bcsyat&#10;yVNzhOL8yxKUn2/NenB13S/XGwwsurca3LsxdjjXTyKcytx82FtsbI2WLujOPdJWzT5jx8T9DpAX&#10;7uu/sxvsc0u4zurs23Ms3N2TOextzPwhPMk4ebLKdyyXktqKh5nnJT9I8c/T6F7U+0/1ZHNzN5Df&#10;ZUdnsseGJl5y93V91NUXXXU5eSlGMYeidai/l6+i4xiB3VJ61jpj7k80udo95k419OfhXzx8rFtV&#10;9GTVOUbarYy742Rn6y7+71fL9eWn3JyT7bxA8SNntsmW03mZZn504Rqnk3KpTlCvu7IvyoVxfHdL&#10;1a59fn6cK2wTyVznEZ9EZnoAAugAAGX/AO+QyP8AgFX/ABq3/mx/fIZH/AKv+NW/82YhBwvqPgf+&#10;DH+a3ze//wDHvb3/ADmp/k0f/jZe/vkMj/gFX/Grf+bH98hkf8Aq/wCNW/8ANmIQR9R8D/wY/wA1&#10;vmf+Pe3v+c1P8mj/APGy9/fIZH/AKv8AjVv/ADY/vkMj/gFX/Grf+bMQgfUfA/8ABj/Nb5n/AI97&#10;e/5zU/yaP/xsvf3yGR/wCr/jVv8AzY/vkMj/AIBV/wAat/5sxCB9R8D/AMGP81vmf+Pe3v8AnNT/&#10;ACaP/wAbLv8AfH5H/c+r/jVv/NnXdQeNryqpY2TraZ1zX/CbeYP6Tg/L5Ul95jPkcmSnY3B0tFq6&#10;WJjeJ5rZifT2mHX+m/bevp20dXi7X07xMWrbT0Ji0TtMT/hoAB2XhkdpKQBIkp7SQBHaSAAAAAho&#10;kAEiO0kAEiSAAJTIAFamPMKAB9FaSrv1f6T5AD7e8fq/0krK/V/pPgBkclZj+7/SPfX9xxgMjle/&#10;v7ipbF/zUcME5Q5n4Rf81f6Sfwm/5q/0nCAylzltH/NX+kfhV/zV/pOCBkc9bd/zV/ax+F3/ADV/&#10;azgAnmlGHYfhh/zF/ax+GJfzV/azrwOaTDsfw1L+av7WT+GpfzF/azrQRzSYdl+G5fzV/ax+G5fz&#10;V/azrQMyYdl+HJfzF/ax+G5fzF/azrQTzSYdl+G5fzF/ax+HJfzF/azrQOaTDs/w5L+Yv7WR+HJf&#10;zF/azrQRzSYdn+HJfzF/ayPw5L+Yv7ZHWgc0mHZPdy/mr+1j8NS/mr+1nWgZMOx/DMv5q/tZH4Zl&#10;/NX9rOvA5pMOw/DD/mL+1h7d/wA1f6TrwMmHP/Cz/mr/AEh7V/zV/pOABlLnfhV/zV/pH4Uf81f6&#10;TggZHMeyf81f6SPwi/5q/wBJxAMjl+/v+av9JDzn9yOKBkcl5r+5Ee9v6o44GUPs8j9X+kjzv45P&#10;kCMpfR2keYUACvvI7ikASyAADAAAjtJAAjtJAEdpKQAAhokAAABHaO0kAR2kgAAwAI7SUgABHaSA&#10;AAANEdpIAAAAAAAAAAAAGgAI4JAAEdpIAJBoACO0dpIAAAA0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//2VBLAwQKAAAAAAAAACEAyOQRHPnsAgD57AIAFAAAAGRycy9tZWRpYS9pbWFnZTIu&#10;cG5niVBORw0KGgoAAAANSUhEUgAAA5AAAASgCAYAAAH5lpeRAAAAAXNSR0IArs4c6QAAAARnQU1B&#10;AACxjwv8YQUAAAAJcEhZcwAADsMAAA7DAcdvqGQAAP+lSURBVHhe7L0LiF3VvT8+UAQR5EIphVLK&#10;5XL5lx/3cmlpi0oyM8wjidbWZ6w1NWoS9fpI7dXUR9W2PhIf0VqrVRNjbUyj0dj4SnxrFV9oMCEh&#10;zDDMMAzDMBw4HA4MA8PAYeD7/37W2t+9195n7XP2OXPOzJk530/ymf1ae+2111rf9Vnftdfep4MU&#10;ywJakMsEWpDLBFqQywRakMsEWpDLBK1dkHNzzGB9yaKOezCn2JNkadfSI1q0gpyZmQnW0jE3RVQK&#10;1hcKyKr07KoTc7N8I7iTOZrlOwJnmP7ryN7gznlzjtcfu+mSlPAWi1aQh7/6igYHBnhtjm9qlrjM&#10;GEWzPRvcA+59uPssGuvu4y3ODGCueUWLBuDWPesNb3nuMruPr2sz0NqDZCZS4+4vQ7ATR3+8cxtN&#10;B+s/4fUf7byPl1slSBy8c4Yz4I2H19H1d+0zV7/qmsvp87f2+8MHWJSCPHToEB09csTwjdffoI4d&#10;W2nb+/torJAziZ3jux7q6aGh1T10omsljfTxencvs4/GrrvJRtIEHFt7lVnevOdSU5jAv684i/6j&#10;+zy6a9uD9M8Dr9KBVw5Qz/nrqfOcdXy0UtZaTHGYH+3YZgrzjF0owG1cYdIbSRzBsVfuv4oeOfAR&#10;/fnAp/RoVw89cuZPbYAUNL0gyxPMDQVb1Uf/+oj+9a9/caNRMgX5Db7Bk566LwjBltjVxzVzio72&#10;9NNIZy+zn0Z7zqLRzlVhRggbheNrr6Q5tPgcqRTkd7rOom93n0Pf6jyHvtd7Lr3KFe9n6zbQ62+9&#10;S1PTaEG4iQwaCx9+zPf2Ey7I057cytY1Q6fxOiwfqJT2ffdfQdffeRFd8n9n0xtHPg/2pmNBLHKO&#10;TWz02pto5LobaYyXo9fyktdH2bry1/2W999kLG002CfHDDk8tu0+S7tt9yPOxmDOFOSxi640y/+6&#10;jZtWzulpcFZKipt1NBc4wLuigvAXSczuSnxCoBmIwWpmGubo9fs20mvP3Exj/7iGHr93Y7A/HYum&#10;kfYe7Y3OmluD/EewGjRLhdIMH8FGWuegMSh+fIQO/XoLHWQeumFLsHd+QEHO8j/cVwFmyIUJGw5v&#10;REzTAVobs2Q+sXUzzXy002xXw6IWJBIbFh42giZTEDWg5lDTIZeIp6J+JOOTQgLMvpSbknCzbLWl&#10;ipYbYfEKUtFQaEEuE2hBLhNoQS4TaEEuE2hBLhN05PMFcpnL5WliYtKsl0rx7rG/s6xoBZQVZDrz&#10;XMi54DRFq6GGggxYsMvJSVuoi2WlSANaD4VF7QUZY2Sl7qhFM4HCc9OgrYTFPAsyIjI4qamNxOxs&#10;KeW6WpBAwwpSODExEUTdGMDSfdcRakFaNLwghSjQWlpbX9OcjDPHTTmac2nScY0Ca7aiiQVZCJaz&#10;4bO8bLAWKAVWHq+4RyhEcHJyMjizvdG0grREptsMr9QZwiEQVuaPxzahEpdLbVotmlqQruWAPqB4&#10;KxWg0I3HjatYNI9q2x5NK0gUzvj4eFkBiAVVs0DTNJtmNDp3bGzMnOsi64PX5Y6mdnbSOD4+wWH8&#10;GhgxXoigIh1NKMg89ySLZYWAZhajQf5zXOL8eEWo1KFZqIGIVkdTCtItBKE/bDlNk5w4V1EdDSxI&#10;+Haua5DVAoVyfrwQRVMVldGwgoSzLgWIpS9MJfoKEVRkQ0MKEoVgra9aB8ZDPhfLegtRNdKiCRpZ&#10;O32FCNclC9T9sFj0goQG+goyK6anzQT8tseiFmSaLtYyformXLHYBRl2kOKsRfd00NxiUQsyORYr&#10;rAVqkRaLWJCwxvKCrNXCVCMtFq0g05rVrL1VRRxLvmlVWCxqQYJakI3Bohekz49U1I5FL0jb6YkX&#10;ZNYOjxZ6hBYoyAJNJrQya0HqDLoILVGQuUn/MJ0OiGdHC2hkPtUVAaUwtVAroyUs0qeTLuH0JwtS&#10;n3rE0SIFaS3TziqAXqb7l1KgOnMgjpYpSKF9LUDckniByvRKLcRytFxBJmktNG6ZoCKOli9I6Odk&#10;YtDAN1G53bEECrKcRk/H1SpdLLmCRCG62/q0xGIJFSQKsHwWOraxv92xZAoyzSWBXsIqa30gvdww&#10;j4KMmjh5qTXaH7gQsf110ligW4hYt9s61hOhARZpCy7K6DhhKUldawyjL4oo5mmRaT5eGsVSG00t&#10;0DoL0g6n+QurGptjnWC+rQfW6yjIbIU4GdB7jC3ZH3fEqMBrK/gsPwyzHFFzQaY1p+g5yjhpnLbg&#10;5TxZZrFMvDAr8B1PYzs+cK65IKXgpPdY2zuQ8YrgtzYUfNyVQJOJQi0Pm8520826CxLTM3zHs9A+&#10;2eB4PE1spe/y1FaY7TVIkFKQ6c1euRUiLDPw91DAoIy4xH3MiLbDFBVk1uYQGmjPsdcMrx/S7pMO&#10;WbvAU5A2g0PLq9J0uk3l2MQYjU0yJ+xzQ3y9Axnq00Nb0MF6hm/luAXoXhPfG0h+c8CQw+C67QKn&#10;IP3v8IPIuChcFB6ZNS6FluNCm+FMnuZCK+bDh8ACTNeQfShEsdhqkOuFzXEVIq3t6IaEBSmfVLHf&#10;wLGZDErmgxIWRA/VWMJkQLbiHBeiFKRkqqDWzE3qoaShEtsZXJAyi02szjaDGCeVsVJYj6tnoGSe&#10;FF5YiFOw1PllLMpc0iHXSWO7WmASHVYPuYl0LBG6KJkk+pbsYcYylJtVWKGxxMBCYcn1whairVyx&#10;66RQYQrSZgYyLqlDMjKT7PBYC43CJTlfHy4qyKgjg4qGgi3vfOX1KQgjLMhk7Tc9Ts4kt3cJorlN&#10;TvF3Od9CtM2qU1FMq1C556yIFaSl1Hjx/3x+IArZ7QTZ86zv2CggTv+QXznbyc1IQ6wgURhR5qCZ&#10;tfrp7gfdc4TNwvT0DBWLU2W9WJeoQPPR5OWAWNPqapMUYnnGoTNkC3dqyv5W+UIAPVNtYtPhdHaQ&#10;GVKI6Oj4CtGGWUzID8j40oXK1a4wfqRbgKYQ0ZSaDLPHItpa3+wMw8A5rocmM+1T16bwygq1fbWy&#10;rLMDygCBr2kFGuWAIx7f9asRBWx7t7ZyxdmehenptWJwAD1SLkhedwsTHQ5BrT8DAbgVIHndemnd&#10;o6hAkfZ2HOnxWiTof2JRDDNpPq6G73rzZeSqqEUGdJtTmznYh4J1LbJRQE/Uujr22nYkBy2Bm6bs&#10;1IIMiJptrdHqZFSoloJGNl9R/PGnLT7KzHIQMiD7ZR3LdvysWawgrcsRjbnCOiST0ZRilMdFo2as&#10;WZ2LE5VJCgbMCkl/u8EpSFuI0Xa8IHEMSxewivlC7Dq6TkQdesuOsCBRUL6mCr6aPOKaTwcnC5IF&#10;CbZjD7QeeDo7UUGC4nTjqQfGPF00I5OTBdkIq28HVCjI8nHNhRhbnZqaTly3vV8FyApvQeKd/Xhm&#10;Wvqe4CKjawEKRZiG+HVVJ7MgUZDl7oZLH6r1KOPxVyY0GOXrjqHCHVJUh1OQ7rwdH/0ZmvYFKux3&#10;Cykr7ZQOZ2SpyR2s5YKwIE3HpqzwXGa3DFsg1mmXuLFu/VN31MZdL6dNU35Bn3suVYQFGVpAChvl&#10;ekAb7QBANIqDApN0oNDw6AqFLvtVJ6sjLEhf4bmcL6B9on8oJFB/VrdxcArSjq/6ChFsBFB4qnnN&#10;QQeaLy9hNUHBJgcCXGTx8RBGm8fmIrUg8VAZS2hnMx5fKRoLx/2wTBYoWMma5JjPMrNYq6IxKCtI&#10;H6FtaXALPIlK5ykai0wFmTZw7RZistDUGhcWVQsSheizNrcQQbfgtBAXHpksMqaRQRklC9KFfjh+&#10;4ZGpIF2UZmeoODkWK8RkGLXIhUfFgoxpI5dNngutOMmdH6cQQXcsVAtxcZBakIAUytzsLBVzKMRx&#10;b0G6sI+itDAXGh0ycD06Oup1F1BQBS48FKDQLcRkQSoWB2ZkB5AOCpbo3MjcUFhXpYJ0O0KVBg4U&#10;zYVpWlFY8hMM0qy6P8ngFiTWJ53CBHC+9lQXF2FBolBkCch+oFpBAhJWsTgwBYkCkYLDEm9aYZlj&#10;AnmnIKUAkwWpvz6+uAg7O26BgphlXmTOFHIxi3QLUaxQrXHx4XU/8H05vAdCxSJNM1GAU0zbrJZb&#10;Y9pYrGLhUFaQ45gQxa4IFQssjsVwEAB0C1KfbLQWuCCDCVBBQRbGrSWiEOfYuXcLMecUJMIKtGld&#10;fHSU8kUqTBRojpdzmAmAOTVmOUVzxamwIEGM6JhC56XALVDF4qHDFlo55/JTptcqhZiftI+zhID6&#10;jq2D1IJkfyLWW7Xjq3auqUxj1Ca1dcAFiaYUnAoLseRoo2XcGqWjI5apWHzELBIaOVfIc8FFPVUw&#10;ze1QtA7K3A9XF4UY2UkWpDarrYVMBek+f0QYoJ4PJimah7AgxY/EAMCUeYA8GVqiOR4UJAjoG1Kt&#10;hTKLjHqq9oFyEuJyaEG2FhyLhAWWd3KghVJ4CKdoTXRAE60uojm1c3JMIQaF6zap4nZoR6f10CFN&#10;qCxB6dwAbkEKtFltPXTgDyZeobMjIzZoQmF18rAYheg2q1qQrQdTkGgyoYNSWNhGQYol6qSq1kfH&#10;li1bSLn02THc3Us+DoE9zK4eGu4Ktrt7zL6R7j7vOcrFY2pBRkSh9XEBokCZvM+sl4VTLiYrWGQf&#10;DfT30wkutHXrN9Il6zfQjhs30NDKXrrksg3ec5YD0fKElZfXR7g1co+PBMsh3o91tE4mHLdWI2jB&#10;eIkKH1Z23jeMYzgH2yasXSbXw20YDM7rQjoQT18QLr0lrNi0wl28xBTiRvplsLxk/WUsrdPec5YD&#10;x3tW0cgKrHPm9aIligoAhTPeyetdq81+cw4v2bM26yOrsF6iod7gGPZxYYx09dNgdxcXBhtH9woq&#10;br+dz7OFguMDK1BwXPi8Pdi/ylznWE8nh+0350SFXUdBDnevom99+z9s4bEFYrnucuZlG+njDRfz&#10;cb6w0U9bI1FDzXlmGVwwUZtbjpx+m0m8DGr/WFc35R+8g/J3XGMKZrRzDeW3bKSpB37H99lDA339&#10;NNC1huY+f49yD95KpY8Osj9GnPl9NBu8PDray+G6u2mAC3n0txs4zlU00beG9/URFYhGHr6VBtf+&#10;lMZu3kCjXFhDK3tolPOqJFODOZpBTteAscYe3pylkc4umrh2fZT2BFMLcpwjAG679Ta6eP0VXIib&#10;6FunfJOuvuoq6vjGN2w4TugLu/fQnr176LL1m3j5HL30/AthDbYFipqGBMm+1uBobz8v2Ro402EB&#10;SPOJ/i5bKRGG722gkzM5CD8R9A9AWMkg7oszf4ILIbROsLfbVA6cJ51CiWMsuObwGWxlfA7yZbR3&#10;FZ3oDMKh4sNCeTnS123DmnNlmc7UgjzOTcx5fDHg008/pW+cdIpZP8KRDly9jmtNiY7yRY93nklH&#10;+MLXXH0VHePto9yMfM03c4JvcOT0VXS4m5shrpG+a2QnMjG6Gei3zRxbAJJRso2WABZmj0kB8DLM&#10;cLs++dAdprYXt91KNFPiysvWdla3TW//ChrqX42WkuNgS/r4Tb77WSqgWeQCwf3TS8/weh8VHvyd&#10;2Tx+Rg8V2HInt/+Oig/eTjkOO9TFTWrfChNmEIXG4YHhnm6a42tOcRgqWUse5ooEPYN1j+AaLz9L&#10;+Qc4jlWdeG5I02++EKS/nBWaVtQozghu73EzJ598Cq1b90s6yvue37uXzj33Z6Ygf3bu+TR9+CPa&#10;evdWOsI3cuLcc+joT1ZR4Ynt9DV3jPLP/Im+5GbBF3822kIc7Dw7tt92KqIw0vnAfrEw7EMh2PBR&#10;WCwRn4mDCxTWEcZjllJpbFhbObDPpiXSR2mabcUJzzHXDfZj6WyDtnJxeJN+G969F6Of5hqcnn5b&#10;Ic29hWHKWbEgLfuou/MM2njm2fT55suo+LfH6WsWbhw7xhcDXn36CVOoaNxzW28xhX2Uj516ykkY&#10;36PD3DkojzcbcdP0xTtU2LHd1NQTK7gzwPtHuNnLBZlqCtFkJDdH6FjwvsGVa4g+eYeG+7i55O25&#10;6Rm2iLMIv4sw/sz9nDFo5riJvfp8mh09QbOHXmB7Y/3iuFBxqThHk5yJxXdeYmudpiPcwuR23Edj&#10;3WdS6Y+/4Q5Kt7nO7I4HKL/7CZP5RbbwkYdup8l7bqSRTVxR+lhzb9nIensdN2uHaIgr+tx7L1Hu&#10;nt8SPXU/FR66k4p7/kKl0iyV3n2RJrbebHUWGrmmi6YevZvmvjhI058epBm23PEem2YfMxQkCzc3&#10;B71c+wY5o0zGhcdszTl21SXm4tZKbE0Lu9/MZBe+LprrorDsNUdQa3m/sQ6sm2ug9mI/rNLWYuxL&#10;Xh/pdy3ExIl0m2tEroIbzsSFa2Ef7s/st/coYdBBkfhsPuG4TadJn5MnJt3BcVsJbTiJS65lwwZx&#10;VCAXpESuy6W8zGCRyqVA8/RDsfShBblM0IHnjsqlzw48UFYufWrTukygBblMoAW5TKAFuUygBblM&#10;oAW5TNDSBYmHEGY0fhGAa7OHZjfmAcRQbzyxs+AvBqs+LFpBZn6/srSw72HajJe1+QPZP+tUSayb&#10;7bT74kCP/XZduAFnX9YrYVEK8s0336TpqSnzmoKFvVGbWHu7NDdDoyt6aagPzzkxmQU3zsfwKL4p&#10;mDPPKm/dcxlzPd387K/s7tQMjPb7Q6AQMJ1njn608z6+Q/wj+snOrXT6jvtsEA8Q1+on3qMnbl5r&#10;ti+45BzasOkXZj3Kp3IseEGihuGVhCI+OoFRCd73jR1bqWPHPcxtJgye3c3M4MgcjXSvNHc3+dBj&#10;ZjLSSO9qE6bRKFGRjlx0Jd363AazffPuS/m6JSpwMr7fdQ79J/M7K8+l7/ecR7NsTf+v93wTLh1z&#10;5t5+zAVHpRkuQHtvP3yGt/l+TOGbP+Xofeg1enDrbfTogXfoL7+7hp5/+LbgSMoJjAUpSHt5NDJ8&#10;a7zxzjvvUaGQp6GhQS48FOJWennoSxPKYpaGujpppLOPJq/dQoPdnTTQtYryd2+jYd4nENVIv73s&#10;2Luyjw5fsonXbGy3/uNymuVKt++fr5rt+//0CP3mllvp+30XmgL67qrz6D/6uHB7LqBrb7zFhCnH&#10;nCnIH3MF7Xp6my1MSSwvJf3lmKNDx47R+hvOow03rKWtN1rrrIQFKciR626ksetuotFrb6RRLA1v&#10;pOHrtvB+HAt4vd0PjnHYcbNu9yEOcPT6IOzmW+z+bduDq8wP+1asomNskcd/cSUdWbvR7JudjX+6&#10;dAYtiGnaweqYm7YFhb9zM/FCqxQDQj6y7Wr6+91r6W8PXkufvX3AHqiARevsmNoY6H2J1anEOohN&#10;ZN2crGB2WXDHNmg8MxqJg7/eQocCNgI2pbZ5LfESWjnLlQAdHWinuZ8Kt4PjO/94GR186e8crvp9&#10;L1pBGkj6eIlVU7ixdf5rts2WPdB0NO4i8ZgS9xDbSMfMTLxVSMPiFqSiYdCCXCbQglwm0IJcJogV&#10;ZDQcpFhqUItcJuhI/kw9fhwbFON0rVQttnVRVpBx2p+vBzE+OjsLZ1YLsxVRpSDTmKdS8E6fFOtC&#10;FTCui0olaVFY1FmQBSqYJVssPqO9gMA18RuVIgEKi7oLMslJtpJGQ6wcVui7pn6RK0LDCtISVmI/&#10;f9Yo+K8jRKdsYZr0VkeDCzIiHhrXk8dyDprNeJyyjWXefDdPvx8boWkFCQ3F74TUAlhXWGCsg8k4&#10;c3wMcU6MR198Vlg0rSBRIPKThlkmWsEQfYUXMbJCoTarEZpakBP45bsg0/FTv27Gu+v+8y3RxLrx&#10;QIMFWpARmlCQtmmUj/Um6SJsRlOIQnPPdQtREUdTLNJaUbwAI+JDvv7zXBotTJyrSEdTCjJZAJb2&#10;S8y+8Ekmz3W/p56ENq8WDS/ICc70cadXCaLTY49XL0ic757r/oy+D/qLQBYNLMhkc4qfl8hmgcJk&#10;IY6MjFS1OC1Ii4YVpLFEznz5mD32FQrFWJhKTHaOKjWnLrRptWhAQQZOOme+/3g14vzyHq7+knpt&#10;aEpnpxam9XAVtWHRC9JXiGqNtWNRC9LnK6KZVd2rHYtYkP4mtdGPwdoFi1eQBX+zCipqx6IVpK+n&#10;Wk8hqvVaLFpBit85n4LE3B2FxaJ2dtzHU/UUZNZBg3bAohakr9day6MqtcgIi1qQYLIgs/qQqo1x&#10;LHpB+jo9itqx6AWJgfVkQWbRPn3qEceiFySYLEhhJWhBxtEiBen3KSvpJUaGFBFaoiB9vVeX2rGp&#10;jpYoSFBmFGCZnCoihSkFqgVbjpYpyCTTrBQdoZkZfP5P4aJlC1Lo089qE7LaES1fkL7HXYpyLIGC&#10;LCeG8eSNaYXFkizIiOqCCJZQQWKKpaU0sej4YOB8ejrbh/eWM5ZEQSbfyHILUtjuaEhBwiqibWs1&#10;Oee43eduZ6d9I8sWIr6BbtetJSoizLsgkaE+axH6zmkMrT7q4IBF3QVpLcVfeD5aq63fMitRy7LO&#10;gqw2NlqJtb7Yk4X4tgDibmfUUZDlDrqP0DOraXHaV+wyFGbMgrMXPqyzHZvbmgsyWTAgeo1Y+sLD&#10;WnyD4HIsGd4lrBdfifAdS6Od4BzcXRthHgXJ3X6mL0wlRh2jtDeY7SfKkigPV5nthpoK0tXG+Whd&#10;ehzpIzW1vGsJtptv6SnI8gISP7FYnAosSY7ZsDhum1drpShwKaTw44O8dJtShEWTK9uVdM09hmtJ&#10;D1iWZQz2t1MLW1aQ1uoiv7CS5eFYGHZygsYmxmh8ctzMIBddhGbZwvSzUCwGSakMiQOF56bPXCtY&#10;F6JSoTCxv13gFKQzhhkshSiMKFwU3mai/bpVbjpvOeXE4zRvCI9tU7CBxVSak1NiK5yZmY1dT+Kt&#10;RIRrR4QFaTPC/YCDbaZsk1neIxWrmMzZZa5QXpD1Ak2pXCdm9RXY7uCCtJaFzLKZZwsSY6UyXlp2&#10;zGSufVI/KZbINOtF2yFyrbEWQA5xDVitXKcSR0dHgzPbG6YgkSG2oJCBmDAcWBu0BgXHYSJLLR/Z&#10;ybMV5oscTy7aVy9sQXJ8aok1oUMyBAXkZhAoTxvEEoXJcEJphmFN9aI4NWWuJ3FFHZlJGjOjQlE6&#10;QPRM26l3moawIA2DzBMio6IufpR5bpgk0ZmZD/BLBrZnauNzh/R8I0EIo0gWJNNtQpMFCLqZ7LJe&#10;TfQBrwNE1xdazXTTIkRT3+6IFWTSzZAvFSczUMKj8KQJbNZANSqObRXSaNMGtONguSAsSBSIZIzd&#10;5x9LdQtvIQErjQq03DLn26QvdZiCtIUY7yWmN2NRE7oYFuBLk2V7z6gz7odYmGFQqIbGAoL1IMOa&#10;BbdSTAU9V1ig7/U570gTh8WwYLvC09mxQ2hYtz3GKLPgYwLI5PlCCg7XAJPpqEScW/40hCtkGzev&#10;ZQUZ0T6dCJtYLtzpafvyzHxfMsVvgvivWTutSyItRvs2r6kFGa/tloJ6tRHnIe5YUz5PmgGDUA7a&#10;16+M9VrNuskUKTzoZ/Rs0QWO1VugArweh2Y1XrD1FzLS1K6915hFIkOlEJGh8Z5rvNlKbtcLVAXE&#10;JdeoVpBIo+gq1uOVwA4PzreCLUVEBWme1iNDxY+E/kSFiAe7zQDy3PaO47QFaguqlhdbEb4dERZk&#10;shCTBYlls5A2mw4tgiIbwoKEtriFCKIAoZFpBYn9jQIKMzkU1+6jNbUgppFJJh3vJBqZ0XGtlIJU&#10;i8yKlIL0/2ZH8sEf/EFgvp0LOR/LsmsqMsFTkFyICcsAZVRnvkBhuQWXhG/ERlEdiYJ0fcg4K01b&#10;dAvELSggHn9l4jzMnnObWH3WmA2xgkxqlEvjnwUnuUizmFrHT11Gg/WNawmWOzrEoU4WXJJp7+n7&#10;OjzisCNecdyxnnTeqxGFiQqkqA5jkchgX+G5TINP53xww6GAzOTmcVvQURryVOQmXJ6+YJ+6INkQ&#10;Nq2+whM2qnmzfqJ93KQF1FiYgrT+IjTJr5GVClJckGqA7qEzldGAFTXCaKSPbuFWAsJWAypL1iZY&#10;UR9SC1IIi0wDCqdaAWlnZWGQ8CNtByPJSkgWpLuN+BQLg7KCTDKtIFFgbmGjt+lCv6m6sKhakKAP&#10;KCi3IJPI0uwqGoe6CjJpjUkd1AJceFQsSBQSHHYXs8YSc7GCrNazVTQfVS0yifwk+51OIYKKxUfF&#10;gkzOXy1woRUmMXYa79260GZ1cVBWkBgISA6f5bmwilx4YLIg3aZXC3HxEA4I+MY+8Q4GIIVoC9Jv&#10;jShE1crFQ/gSDwoC46ZYJjs4WQpSsbgIm1ZAlkm4BYl3JvFxJFiwG14LdXERFiQcfFkCbiH5ChIF&#10;J02pauPiIyxIFIysm+aVl+Oj9hdvCrmosyNNqk9TFYuHVPcDn2aZKxSpNFuiYs6xyKAgQYEW6uLD&#10;W5CwxikuNMoXgwIcN9s5pyARDsj6YFnRXHgLcqZQoGlMQ2SLlILE0h3REV1UfWwNcEHKtEV29HlZ&#10;YiskDIIXpqhUzAcFad0OvDspBSkQX1OxuOiA5RUmCkYPYYG2EO16ngtWChJjrFKI8rRDrbF10CGF&#10;lmSpOBUWIujqo3Ru5vstAUXjkFqQ7vgqKIUICvTHxVoHXJBoSqPmlIooxKgAwQL0M1GQ2lttLYQW&#10;aTRyapoLynZswkJk5iaiQlSfsTVR5n64lmgZt0YZltMCbS1ULci0px3a0WktJArSOv6WaEbtCE6y&#10;IHWqY+uhgkWyv+h5UJycv6poDYQFiQ4N5uREBWmndIjT71qkLBWtg46cKURbcDKmCiZ7qm7hadPa&#10;euhAZ0bcjTwXXj7HhRgUHBx+KUwpSB2Wa02YyVcoHBQmgBkAZhkUnFuIgA4EtCbCgnQLTraF0FCB&#10;dnZaEx1btmyhWnjTTTd59ysXlx3D3b3k40h3X7Ts6eH1Hl63x4bMdvk5ysVjakEO99ilLTxbkEPu&#10;cWVLMbUgn79pE40Za+yjS9ZvpF+uv5IGuvppvLPTG365MKysXVhKS9Rn93fFWyIbNr5PWi2cj+ND&#10;wfFYWDYSc4yXJm6ztPvMMjhX4rDn8LldtpX0MbUg37rrt9Rx0im0jgvxkss2muUveXnzLbd4wy8b&#10;9iKzJMNsJss699k5M1fQaE9/sJ8zt6ebRjmDB3ndlRyRJnCw0xbCaG8XDXTyPhScKaQeeywIh0Ib&#10;7F5p1ke71pilqRgc3hRybxQ2ydSCPNG1igtwQ1iQsMpLr7iSLl5/hYnYhuPEO7XUTby9SU5AGLa1&#10;GNZ05qApAE47L4f6V9E47qt7DeW3/paGz/855e69iUb4Pmiae+0P3sIF0s0FzgW49qc00N1PY6v7&#10;Tc8ReTFx7aU0sfUWyv9+s4k7f+ZZnAddVOD1WbIDKaNc+DiWC44d50Ie4n2zf74bdYWK12+giZs2&#10;Ek0R5bbfTmMbzqex3lU01ldHQZ70jZMRJ5367VPpx6evpHPOW0sXX3wx7ynRk9dv5JrTSx9dt472&#10;7N1De/fspef3Pkd7/rHPnGsziS+K5gmZ1IKFOcaSYS2u31TAEc7MifPOMcfcQsb+o11dvA+F28cV&#10;fKVZh0WZwu9FBWYLNdvMwCoHzT1z/CxHOM9UehyHJQZhR9j6x2CpXGlsHllDOMYFFqZB4kF+yj4P&#10;UwvywObL6K033zQ1qOPkk+gX6y6nO+64nY7xsa9X9NLRlT10uPcMOso3cYJr8QlO8PHOM+kIJ2xw&#10;7dl88330zObL6RgvrzjnbO81stA2LXIjIGc6bpjjtdt8XFoFbrZGzU0754cZZM9FXDZj2MK4xmOg&#10;ag6WUrLTVmAZwyt6zHppmo+89QLR7Bzl77yGC6Cb987SYG8/5R68jZs/28SOdfZR/sHfsXV2U277&#10;bRxmjgp/f8xYeu7BO01cKLTcQ7ebgh7kJnaWw8CCRzjNc/yvxHtmp0pUGjtmCnugs5uKzz5OuQ0X&#10;0GTXTzm9qzju35l78jG1IJFRuNmvP/uYvvvv/05//vOjbOIX0tEz+ukoF+T5vziXjnOmIDMm/nAD&#10;F2AvFbZczYXcT3+/4Qo6wrVqpOvnpkAHV67yXyMjTQcgKIDIurHNS96GNtlab7fNOSa8XS+vzQjP&#10;RFicHxw3lYZpCpP3ybalVBBYb7/ZZ87n+zYdFmwH8ZhwQTqE9tzoGqZClbVWtmUwS94eWAlrtvGa&#10;FiDR2XKZXpABx1euoYHrbqEt3/p3c/Ej3WdR/uOD9MhD2+lIzyoaWsm1dG6GLbSLjnKijvBFj7K+&#10;nuCLHuHzj/I5F5+52ht3JnJnYG6GrYBbANT0EY5/jDP6OKxi08U09+Uhyt1/K+XZEkpfvEO07280&#10;vfcxGuKOwbFVnTiFNYktZtNaYxnE1pd7+E6Om+ObKdHkzvto4s5rjTbR9AwNb9lEM49vpbn39tPc&#10;1/8y50/eeyPNsDUN9PfQ+J3X0/Sf7marYov+7EOiJ7fTzEeHaLivn+XmLJr95F2auPU6GkO4+35P&#10;47debSra+MN3UGnrjZTbuJbj4YrSx4XP+ZW/fQOVvnqfJh++jYa2bOTUTVFplpP2j8eI9vyVJjjc&#10;Uc6DHKdznFs4bx4xqxbkCCfinJ//nO8zH9Y4sx80tYStEuPoXJhWNyzFQswyUTtrISwRGSE1GUtb&#10;Sy1tONRsex2zD7Uatd2kF8dsjUZajPWY9PB+Y0287qbPrNu0g7j2qLkv9z5ggbwNC8E15RyzdPSN&#10;99l0I/3WarHfpoXXsQQl3mBp8xkM4mTK/aeRC1JOUi5lVrVI5dJgh5ENxZKHFuQyQQeePSqXPjvw&#10;xF+59KlNq0LRQlCDVChaCGqQCkULQQ1SoWghqEEqFC0ENUiFooXQVgaJ5wMCd70mmAktsuIugTrj&#10;XJLA85ZgtUVQXhIpCeTdmZMeBuT7DTbi5wb7JDPCTMEyHjIL2sog8S2ZN954g9588036+OOPg731&#10;42h3N41299BAJ3Pd5fXkf0tjOpjk60fr3Cwm7mNS8o93bqPTdmzj9SBtnHzsc4njP3rqPnu8JpTo&#10;nDv30T133mM3zSWiPJhiQ7x43dl04UXnmO16G6u2MchDhw4ZIxweHqapYtG8cf3VV1/RwMAAH7W5&#10;1/HkVnpx9DPCJ6C2ffAydezYarlzK5fHrJm6eByzzA++RYM9p1OJTxvGizxdvL/XzkrHBKiBnjU0&#10;3NtF9MUwDfCx0TV48WcJAXN7+d6+d+uv6NbnLqdbdq+n23fz8rnL6La9G+nWPettOMZ/dP/c5B7y&#10;bGxywiwnigW6/+FHgly1nyjI4Zu/vLz/kcdpzuzCURtCEN9Kg4SySxhjfrZkjO1HbGxTfD2s/5DX&#10;EQTrPwF3wAijK5i1aLMyOBzeAPifu16g5+65nJ794w20eech2rz7bbr+aebO12jzM4do36N30mdv&#10;vhycEilqLWgbg8SXZI4cOUJjY2N04vhxenn/fvr8s8/pyNGjVODshuEBJ+24h7Z/cICN8G7ed6/Z&#10;Z4BC4fPxztLYqlVEb7xndo/09rLxraKBFWyAHMi8rMWQucuF67fQaJc11iUBvs83zr+Mjq3dRF//&#10;4iqzoyQVixcwxtv2bAz2zBkDnIUcsJUFocwSXbhZbsRmuNWa4Z6JdOnwF+dMz3K8wXkltGwZIcoD&#10;mwYnZ2bZ4LZSDxpNjh0G+INdtiyxfgY3sqezMcp5BljPeEkJxjZPGx98m9585Gp68ZOv6eUPh2jD&#10;rT+nLX+8nPZ9+CXt/+Q43bNuDd3C9cPftc2GZWOQNo8lC3gZrDp7DL74/HM6/NVhmp62X2DHOZ/O&#10;TNIbA1/RwYHDXMpz9PrAl/TBkaPmWAwSrVlGx2Sf3S8b5cA5pg4G/yqHXhzgR0H2da+hI2yQNmVz&#10;dh2rU3NskNw1D44IbGWXu6p2N87xakG94CvgPJCN5DQ2OnRDQRjej03DOmfX2UjlEmKQkj4j0pkh&#10;sRC9+9DV9NTDm+iZR2+kwv7f0+EHN9Cux26grX/8Xzr83oEgVP1YBgYZ5jRtfeN5+s3Lu+jud/fT&#10;pn076YZ//o12ff4+7R/6kq7k7bve3EvX8HLnpx/SV/kRuvvgfg6zk1468SltPrDLRPPcl59QgeP6&#10;x+Ev6I9v7aVfv7iLdn3xHrf0s3Tzgefojjf20sb9O+iGl54xRnz3m8/RH956ga58/im6at+TnIwi&#10;7T/2Oe9/kf7y0SF69MPX6K5Dz9GVfM6mvTvo7kMv0t1v76U7X3mBrnlhN302OeaUd1Twi4a5GXqh&#10;cw0d/8XVdOSiq+hrJpbHL76Sjl0Mw7RpxF9UanQZV559Eb36yj/pv/oupEuvvJ42XL2ZfnzmxfTE&#10;08/Snhf20dzsFN3/ws3cnSzQLc9uwOkmgjAmuyKLikAYY1T8f2Z2xp7Df37AfuGPdt1H+akZ+gEb&#10;59w0UoejJTbWrfx3znRdR6Zz1PskK6bEkxk29JN3XEKv7LqZXt91Cz169zX0zMOb6eCu22j/37fQ&#10;l199YYPOA201qCNAxs5wEd24/1na+8XHtPa5x9mAd9DJu+6naTYorG/a91f64c4H6cWv/0XXsjFd&#10;svsJevrLt+imfz5jItj1+SE6cOIwHRj8jB7iLm6RDfY/nn6A/vrZIbrjlWftRWop7xaBm+TaKuzC&#10;waSK/yB9P9p5D8ZuDKZZ3Vew8U3zv6kSHBHuHJdKrJZb6bSn7zONB5ZQevuvNp0Enn32Wfrr43/l&#10;nvac+QrcLF/z4Ycfpt27dzfkS3DtZ5DSdzEFYhZmGWyFcLes/yMEpDB52w3IkHgSu5cUwiwyCDZa&#10;5obiRuQrt+QjLRsm2ifb8VAZYU6q89wMaEuFVChaFWqQCkULQQ1SoWghqEEqFC0ENUiFooVgPqqT&#10;RNkoVbDtC6tQKBqHjny+QPUwl89TLpcPf5pQfr4eELtV81UoakPdBpnOfIz4kTsYq6prHPjCmOaJ&#10;IokmGGR1QllhqPglyuWI8i4/8X2jgUrmQ05/PlURwwIYpFMRWSmxhGIm94mRQjmWMiT9US9B7tXZ&#10;du5ffqBToQAWRSGrUfxTUNCK3bswTbyYmprmtLsGmI1ohATahVW0oEEmK7VVFunetVKllbRJmmPK&#10;X5G2sZmcjP/6v0LRkgpZiQWmdG8XCtIGTPI1fWlKZWignN7A+GRUWohjCoVgyRmkqJEQlbrRKiMq&#10;jCUMX66LhsCsG0OLpyNJUcCJCRihMG6MSPdCNiyK1seSNshkBRfWArcDDDuE4cSvl4GBEhYKxbK0&#10;JDk+Ph5cy15ZFVLhYgkapPXVRHFQwZOVXpjlkYJVQDHyyqrnI85HWsbNNctVUAwwDcv10Y+iPiw9&#10;H9IYY7zSV6IxFO4a4hOQALqRGMX1xV0LrSGWXw/dUBhhNUMULPXHPIrGovUNkg1QRi/RJaykiD5a&#10;Py0fxuGyHsOMq2BcEfFFO6isPr5Q1IslopCYM1veHfTThvPHUx+NGrJhl18r4nwGltSAFYKWN0hU&#10;dBgDup7WT4sTihn5gfPviiaZvF6SSN98DUq60wpF6xmk6Vq6iohlxPHxCaer2XgDBGHgpiEI05DO&#10;RqibGqRC0HIG6aqg8f/Y6KwBJuk/f760XdPqhgijbYQxIg7tsioELWaQzTW2Sowe4vsNUGiVs7Zn&#10;nQpFVqhBMrN2T8GsjzOyQh97KFy0/KBOM4nHIT6jSyMenTQS6Ko24mvXiuWDtjVIO80tmyqCjVZG&#10;AAaJuBUKQVsapFHGwBfMwmYYowCDQwqFoP0MMnys4jc+HxG+WSOhiFuhELSdQeIRiqijb6JBkhjw&#10;aRbkhWt97KEQtGGX1Y7kLtaoqgvtriqSaNtBHTvCWt0ooZDN+jIc4lcoXLStQQqTBpjGZkA/AalI&#10;ou0NMsv7lY32I+Ez6vxVhQ9tb5DwJ2U6XCUiTCNn1TRzsEixdKEGybQfpMpmlFjOF1BHHVlV+KAG&#10;GTCt64pRVt9+GGe9RqXT5RRpUIMMmHXU1cdagG7v1NRUsKVQxKEGaWjfMKl1snmSMutGlNOnoI2e&#10;oK5YXlCDzMTo0/+uilab6SPGB8ME4Tvq6KqiEtQgayUbGabfZX2hOUmFohLUIOfNbCO0Ok1OkQVq&#10;kPOkfO9H/E+MyroUg9TnjoosUINsMuMf6Yr2o8s7Oxv9rLn4mYr2hhrkglO+oi4Gao1Vf+NDAahB&#10;NpzovtqfsMv6VQLxQbHE+Yr2hRpkg5icWJD2pXWhGp7ChxYyyGhwBB+gimintYFWecQfE/riWjga&#10;QzQKN2n8QqhcfFDH/tiPUAZ34C6Ky6i+o0KwqAaJOZ1WVbJ17fyU8+1Xzn3XWRhmvbZtSGwDYw1U&#10;B3QUggU2SFsBQb9xNY64RisoaCaGxpnTea5tjqYbpKjWJHc3s3xUqvG0XUlU+GTaWoZskNHSKijS&#10;rmg/NN8g2RArKWJltbRq6vpk+FFUsz+g/zzLZNw4P56+Oow0MB5paKanZ0JftxmKbPKPqWgPNN0g&#10;XYNIoxhOvEJbpXDj8jMKJ0bhxpmkUUuEF1WqkTh/ZgYvGAc56ADdTd85jSAME1QsbyyCQcJQ7O88&#10;ZjO4+TJvrlWehmzXx8ATDD3LmIsMzNRr7FnoGqUOBC0/LLhBxo1gYQxSlvAj5fmg+LPl4S0Rtp76&#10;7p6Drqwv7vlRJh7oc8zliMwGaQdFmGj9XUqYFFVApTe/elxhUAUVLJrVwktH0aKBIKussh9d0rRr&#10;RvRfE2lBHMk0WSOcv+qUSjYOdG3d+PMcf+RvgjKZwGV075bR4xykz65bYluxvFDVIFEh7OCJr7II&#10;7cNv3/mu0USVKTAK1wh5aZRrkg2lyJVtGmS/CZzic4rRryubZXAugJd+ES+MFMaNSh9VXictCSIM&#10;wk5N2Xmk87FFMZKQHLf1Y11KftVKO7iF9dA35iX8WcXygscg0fLi5dt4pcg6qmkrZDJOl1xRPfEL&#10;oabjOTZKY5AcFktjkFbVXCKuhYYYbeyegkbHNDKJNGahGJmd2RPtVx+x/VBmkFGFyDrzJW7AaLUj&#10;o/Scz5VXwlrjG6c8G9z45DiNTY5F6jhjl2kGudDGCOOQrqbbG7D3Phmod0LFaqQYYNIQ1TDbBx22&#10;ctmum60Yye6nPR6SK6XpEpptCRNVUsQRP98NU66M6IoWpjk+NjrbPWXCCAMWpjhO7sa65+BZ5EIj&#10;fi82L6r1GLIQxgtDVyiADqkUtoKgy8mGEzM2d+DBV6Gsz2YraVw95HxZ98YRDOBMJrZj+0A2SqRz&#10;MX4PIxqcsYYo91GrQdpJDXYd9wIKVAUVgDFIIRTMVDrTraxe2YxfGVQsGKbtrrrGGKcvjqxEuhYL&#10;sBVcHw2VL22WyC/7fFV6Hb48KGc+/BKdmqQiZpCVCKOzBlteqdDlKpj18kqYC/b74vQR15F1GeRo&#10;BcBocJ9uGu39Jhm//+q052HUVKGoaJCoeJUqkX2uJtu+7mrAoCJnIa7Z6j6VNc4iFYJZPHL/tlGq&#10;lVGeoYehXdf2RqpB2onYUWWBsaHC2OO2e+Z20xDWWyG5wlpFsaoixD4orixbFbUaCPLJ+tSevKhK&#10;7hZzXujvRrYvygwyqYrWmNwwcSN0w/oJQ5a35Nur9cc8WDcf4vmSQm7A1CjbFx1icNYQudIELbwx&#10;PGfEMxYmrEDZDFIqVzt3x1K78z6qUbYtjEHCaLBMzhSxtAYbGZ/tVmFdRlWxhGImR1lRCQWtXrnw&#10;q1T2kyLJ+6+dyMu0xsf6nNmIyQaK9kLVUVbrE0WPQcx800A5UfHM4EbApArIHFEBDL4VgMbBvUd/&#10;QzR/euM1DSDnj1HB6qqJxk8HetoHVQ2yvFIFz9qqdFdhxKhHbmXCOuJYaOC6cu3WpB1ZNr2QhIJq&#10;17W9UNUgheX+I9OpPFZJrVLKdiu06+49YKYM7gOUdff4YlB6G2adaXsdNk/FSHFM0R7IYJBBFyuk&#10;GKX1O2F4tusV7TfkfWlYjLmoaUCjAfW0jYtNN+7b9gxgsFFXPZ4v1TnfrjDyF2nSbmv7oKJBokLF&#10;jTB6wG+PRfvjtM8k04ABlFaCMUhzLzbd8eepdj8anSwGBiMSQ4LCYRJBJWPCMfyuB77HA8OT+a64&#10;lns9xKdY/vAYpFUFWxFthUQFS4ZD5bHT4vxE1zUNMEjE2UrAW/5J/y2dMknCGp9C0SiUGWSkir5J&#10;AU44ZmSQ0m216yDUoRLwiKEVEY6CptLeJ+4X+bBQgJJqt3X5I/OgThrts0cxxojVDBLA+a0KM6BS&#10;RTHtAJZ2JRWNQ10GCeVEl9WOAvqZRQFbvTKja+27N6Ed0NLPMioah0wGKSOMUMP4iGo68UXvLM89&#10;FvqHSms1GgT33Z8QjZI+J1Q0CpkMEipgum8JRUxTyCzdVcF8B0VcA6vk81aiKL4gabRmwMdzn5Zx&#10;lVQo5gOPQUqltpXUXwkrkdWzBoNE5Zc35rNAjCU5/a1ZxGMIXNMO9rg9AxnIyutvbygahjKDlNki&#10;prKlKGBl2koLs0kIjReo7BjZzYJkWptFr9KafZa4P2uMQS+hhgZIoaiEcoMcx0PopJHVwtq//t1o&#10;H0yujyUmuNvpab7urG9f7URPopZuukKRhphBus8gDetQyGYO0tRi6AgrNKodKJntatrBKblvKOJ8&#10;0i3XUSjmi5hBSnfTT/fhfzrrQSMrs8Rl78VOUMASI8SqYopWh3lBWXwmWY/Tqom8xVGJ9XY9Gzlr&#10;B+qHNKObKmYu9q4apmh1hAZZG+2v+sZHYet/yF/P2x9JVUWDAmjXUbGUUadBxinf4akFMBwQ588H&#10;aBTUCBXLBZ7nkJWZNEYhjtUKef6IJbqttrtpn38iPixdiOFhShteV1IolhtqNkgfxShrgZzjYzXF&#10;m0/3WKFoZTTEIEGZ0VIN0k0VNcS5YohYT6piEgijUCxXNMwgq822gSGia4qwYoBJVooD5+NcF1ka&#10;AIViKaFhBilIGgl+ym12doZyHgNMstKcVvcaCsVyRV2DOu56pYft6H4Wc+NUmGROjHJ42031Ma2r&#10;at9JVJ9R0R4oM0h0G5P7hK4BATE1DNan2EALfLwwOUHFgDBIq5D+7molvxHXVSjaBV6FhFHCUMQ4&#10;5RGDz2ebnS1REdPTYHi5yAhdVjNIXCMJXGuhX15WKBYbHfiDLmGWQRkxSDwzlG6kmKiriEnimM8Q&#10;wUpdVYWi3WAUEoYBY5N1GIlrNKJUPl9OjLReg/TNY0WcOhFc0Y4oM8iRkRFzQLaTyunbB6QZpDHG&#10;CRgfd4ex7hgj4koC18UxhaIdERoklEqMRAwC60kDlH0II+oI1GqQUED3fIFcW6FoR4SDOjAEWQdh&#10;MO62dFdle3IiR1O8byrociZHVoVigEkmu794dauRr2EpFEsRxiBlNDULxyfG2RgnaA4+HnOajQgj&#10;qNYYxzMZpG8gB4M4PsVUKNoJoUKm0X6TldVzHKrIxsTKWOB91iCLlJ/MOQYYGSQMNMf0GWRSHWGM&#10;aV1YhaKdUNUgjd/HCjoLgwmMEJwrTNFcHgbJ/mdghNYg7Tb2+4wRcbrQQRyFIkLMIKGAoRqyEULJ&#10;YHhihGKIZsldVXRXI2OMaNWR4wkM0DXIpDrqw3+FIkLHnDGywOCKYnxxI7RkdcyLQk5RiQ0LM3B8&#10;Bpmmjr7HJfoZfoUiQke54VUmjHeamWflK4JlxmjV0WeQyYf9leawKhTtiNoMcmY28BlZGVPmrVrj&#10;w0yf+GyfpO+oxqhQlKOqQcJnnM2zKk6xv+hRRFAeeUA1XSN0mVRH/SaOQlGOjlIhRy5nmLPFPE2x&#10;MebYwND9xMhpYQL+ot9nhEGagRwzI6ecoobyWEMHchQKP6o+9oBR+ozQJYwRvqPPGMGkOiZHWhUK&#10;hUVDDDJtVBVUX1GhyI6qBhk9+LfdVczSMUtmLhd/oI9v4sAIcR4MUShxAWqgCkU6PAYZzWvFnFXz&#10;PRxjkAF5nzVIVkBeT0L8RFnK61yATo1TKCqjzCAxUgrGjNDhVC5QR2aye5qkC50ip1BURweMy6XP&#10;CF2akVQmvqWT/EYOuqPutkCVUaHIhg7MW8VDfviK42NjdgYOG5oZqMF8VvYTzcwbNkLYlRieIGmE&#10;7nHXELFfoVBUhvnIFbqqdoCGDch0La0vaewJ20YVrb8II7PhrdHJQI5riAIxSFVIhSIbOvAuIozJ&#10;fVtfDAyAMck2Ztdg6VNFMA2VjikUighlvw8J9UvuS6MYpg+iivo2h0KRHR3D3b1UK4e6mO52Tw8N&#10;y76uPrvs6aMRHOvmY8HSPUepVJazdoNkw8uz0Y1097HR9fKSDY2Xx7vPpJFOHO+hcd42RgpjNGH6&#10;aLLzp+Zcb5xKpdKwDoXspgMP/oE6Or5B69ZtoMMbzqMfn7GCLlm/ibmB1pnlRvrFr66gjm+fRL++&#10;egNdeumlLMazqpBLlCPcAMe20RjzctD0frhxDo+jFxQ0xNjmxtj0nLhxRm9pkJdRHbBhbG/KNtxy&#10;vu1ZYX/AoCHHfvTAcE0bB47zujkX++R8jg/n4NpB2uS6IywYbj3EvYx095tz7bUkPkuITXgM15Dt&#10;8HyEsdtyLzjHpCORb1lYV5d1rLebSqU56jjpVLrkso1shBuMMcIQLXn9MmuYl1x6GY2OjRJ+GCCW&#10;kcolwaGebhpYuZIGNq+j0uAJNqpOZhcN93Il5nUaP0E0coIKex8j+vI9Gus6i6bffpnmPn2HS7xE&#10;R1d2E/GxuQN/p+G+PjrCDfrsoReo8ODtxmBG+zn8oX0cds4Yz3hXP69ybZmZ5TjeRjtuMNzLlb6T&#10;4/r0IA2s6DX7R3p7ae6fz9Lc5BhN8rkwDDQSc/xvpOtMmjn4EtEUYiYqbL+djnJ4omkaRZiX/0al&#10;/AhNdq+yhsTxD3b2UW7XA1y3OdjcHKfxNlyaSrOzNLb2LJrbu4PPXcX50kmjK1fR6IVnUf6Ruyi3&#10;/Q6auudGot1PUI6Nu/TWfnPeMF/Pl6eVWLNBDrExXrVxA1197Wb6JashjPGb3/4Wrb/8CjbATfTL&#10;S1klL99EJ3/zO/SNU07lMGywbLQX8b6hTtuCSQs1wK0bMlCIlmWwd41tSbkiDPL2Cc4kabFwnrRG&#10;YXqCpbTaysqM5ZeoCOd9LAz2mzCyz6pgpFwSXpaBC2OOYdsuw/AgroPzrrqA8n+5xxyz8fO5Tlio&#10;m9lvriFlauvNINeX3EN3BPv6aKC/l4qP3m3OM0Q8UMzgPBs/09yjrPfTcT5vKjgvUj4YtHMOMzwn&#10;OG7TwdtY5/SNBPkk+RfeT3B9V0mzsi4f8mJWv/DJIlaY//n//Rcb5OV0yqnfpAsvXkd33XUX75+l&#10;WW7tZmmGLll3JSe8m451dXM83MJ2ddF7166jv6zuo6Nc2Ec4biyvvepqOso3dIwzbqBrNbdwJc6o&#10;TtOCDfShm8SGyuePrmRjNoXGcfG+8TPOpKGzOFwyvco4Wd3GOd/Ge35KX/d2sRrM0khfDytbD53o&#10;XWX8/7GeVSafCzu2mTwf6F7NarSGy4PVsXsNl0U3neB4BvmcMQ4/ZMqU1Wea41r7Uxro7aQBVrPB&#10;3tUcjsupv4cmMMbA1xntW0NH+1bxfmtAx7FEnKu47Di+gb5OLvsubvjXcIU/i8ZYDcfQOEPB1nSZ&#10;huEEq9DxM7mx7jnLXGuY72Owh+PnuAZ5fRTL07tNvKOmO9pnFG+ok++rr5+O8XIUecF1eYaVc4T3&#10;nehdScdWrKHjrOgjXN9gbCc4HTCqUb5vY5SdrOh8/bHONXSifzXnyyqaQDi+xwG+zujpMGqQ08/h&#10;chyuLP+rsA6DtEr25g2X0UnfOIVO/rd/s4bJuJjV8lvf/Xdaf8UG2rVrF912y2/pCBvWUS5gfKHu&#10;GKsdnncOb7zQGN/RntU0etfNdKSHM4Pl/VjXGvr42kuIThznG1pFRTblI3xTCDtw/jk0cd7PKPfk&#10;g3QccfI+tnb6irsORzlTvjx9JV1+zjn+NDeRtsXkhoHTEG8dQTQYAc1xGybW8obrEY3/ESzDsHy/&#10;dhmFA3E9CWNbamyjUvA6l1N4DZyHOILzEcbsRwXq76I8V0yEH+LyNfvNsSAsnwPjGlvZH1wrSre5&#10;VrButy2xbny5cL9VWFzf3N/KLpre/XiwH+nl/bieXDM4x6Qp3O/GZ5fCKG57HROfG17iMdvY79yn&#10;OU+OgdH9gTYeKQvnGOJEN7o4bbatL4rrO3HXyLp8SLRESKBI9ggX/jX/79v0+zvupMeeeIyu+v5/&#10;0lNPPs6tKhsOJ/Jo30qaLIyzP2EL74zOHxiD+opbo76zuujUU0/lVu9MOnHDJXSEW8QTfFPHf7OJ&#10;z+2mN984RDRxlM/toUMHD9HUE/ezQbKBPmiNfQ2vI64TbPQXr0H/Pp7WZnOIG5KZTzmN7C9NQMG5&#10;NTcViY8N9nGl++czNNHJLThvH2GFoNFR05CYngX7KvnfX0szwwNcKViB+B6PXXAOzX3xFo1yQwQ/&#10;yoBb9yOrWD16uMC5UZs79CIr0GoTxcgKrhAM5CvKBe7P7Gdv0BArTYHDj7I6nehZQWN9Z7ESnGX8&#10;J5t2VPYVbIzdNLmSj6FsOG6o4BgbyyiOs2qMsJqMcN4OceOJxni0/2xWH7gSrDR8zjBfY4TPO8Fl&#10;Ncz3eYTVc5jVaqC/M6zIqCeDfD6UbszUGeQPV1wutwlW38m+1TTI9zHCjbDJU87H4RVd3GCjm8r+&#10;3rsvGeUbWNnLPh/fJ5f7+ApWNQ53fMVKPoZrcvq5RzXRxz4vDIXDoSeFLupI7woaZz94GNdfxXGz&#10;QqNBGOD7Gubu6yjvg198nM+Fig5BBPgexjjNULxxVtuRfk7zGexL8z2Oc49gupPrK5cJffEJneCG&#10;aoCPf815DlUeWMUKyeUzsHohFDJB3PgQF/oTTzxOv/7u99hvPInuuP1Ocwwt1SAb499vWEcvbr6U&#10;96EAe+gz7qoK37/+Es6wTtr3jz30NRfWUT7nOC+fuHZjEOYSs/yc+fH1vLzGrh+98uf0KZ/7qQkT&#10;cNPaWNoWiuiu0GdvmQGEoc2XcJemhyb/9xKa+ON1RIf2sdFwV4kryQBXnOK2m/Cpdu6isWEND5o8&#10;ok/f4W4W9wiu/aWp6Pk/Xm9ac/r0XRozgwicx5wnQ1zwI1x5i3sepZFzf0Z0cC9NXszdujts+BOr&#10;2DgLRON/2Mx+Eldk86UUNltuAEpfvk10+G0ahspBPdkYSjPcPty5mWbu2GzCmfSOfMnpK1Bpatoc&#10;H+YeyOzgADcOczS+9TdU2LaFRs8716gbffYB3/AxbpRsd21q++9t3Hy/5jpc2dEY5bbeTGN/vJbm&#10;HrmLxtkAC9tvo8lrL+bz3+Fw3K3l+yu9vZ+Kw8dMOofOYMN64DY2OAzwzHIDdZBm795Cg+zeDFy4&#10;inL33swGtYobDjZEVu4hLvfZB//ARgfj76apHds5z/pp+t4bKf/PnTS05QrK3XMTNxwclg158PQ1&#10;NMnxI40sbzSFe3n3RZNPuX/u4G47N3afvEWzQwM0PV3kRq5Ec2Z+Cy9LXMiHXqKRa9fzdR7ge3g/&#10;yAtuRPmehtFI8TXG0P2/HnXeX2fSOG+DDImWL2iZ3K6CVVEYoj0WdkGC4whrz4EB2y6RPd+eI10F&#10;GcyR8NFxIW+73a0FpO1a2W5meJ+4B670SBfSLMfCNJtj9j5teBD7bENmu5d8TMJz/OG9I0+Zpnss&#10;+WviQjjJP8lXu24HJRA2QRO/TUOY7uCYecbMeRp1wZy8x/EgDVGZWBp15aW9tt1nwvC1bJc+6Kaa&#10;/TY+CWuP8z4TN/YxoX7mWHCdIE9sPrnXCPY5RLx2H8I53UmTbzY+HDdlaK5p17Hf1jmkh5fBMbm2&#10;SQfvMwNg5r7A4DyUG47LtWpg4wxSqVTOmx3GmpVKZUvQvH6lUChaA2qQCkULoQOvSSmVytZgB974&#10;VyqVrUHtsioULQQ1SIWihaAGqVC0ENQgFYoWghqkQtFCUINUKFoIapAKRQtBDVKhaCGoQSoULQQ1&#10;SIWihaAGqVC0ENQgFYoWghpkrcCXpcxyznxQym7LzvZAa93tXFgEwVpzwOVtFs41sFZ2TYTDmxvl&#10;RzKhrQwSr7cI3PWagNPMqXK+G0+dcS4pOPfdYrdbXhL+BBqbCdarIgyIFbsRPzfYJzujlYC1oS0V&#10;Er+JOV/MWH00n3I0WKa/uifVKl69aq9ozYTRopk5muXCAMO9vFv2CVFu0/w3+x1wSI7obw/ewmea&#10;yzjAMRxGCjju2RJ98c4rZn/2+ONoG4OEESLj3njjDfroo49obGwsOFI/UMBzh4/S1FcDNLTmIlNw&#10;ywn4/GE6WuheZ4lOe3Ir/XjnNpoyxmCsxBzAPpen7dhGeXtWbeDoxv65gQ7+a5Q3+ILm9m0e4FI3&#10;3HgNbdi01mwD5vL2cE1oG4P8+OOP6ZNPPqGP2Rjffvtt+vLLL832nKilyTyugrFMlFzlIjYKiB9F&#10;4G1en+NiHe7sodkX9xM9+QwdPefcQC3xcWNmaZa4weSA/AdcUuD75dv8wZ2X0q171tMtTCzN+nOX&#10;0a3PXR6EE5Qrgrvt9kjmZvFL3W54u4a/yTi8MIFsaKTRxlQyxvY/T22zWc//sP+0J++nn/D+n+zc&#10;Sv+zaxudvuM+Ov1pDhPEkAnmGkQ//sNeevfRi+nTnb+gT/dca342AVdCjbjw4p/SVVevo1defpaO&#10;fPiGnMaovdzbxiCPHj1qVPGzzz6jcV4ODw1RbnIyqCxztGL3w9TBBQdMs/WdvGsrdewIuPMuGupa&#10;Y761mX/4ETrRi2+P4gPJ+Bp2Px/rJXrtXco9+Kj5lN/Ayk5TIBNndNNYT5f5XudSw0xpis68Z6Mx&#10;vtv3bKDb9q4zxnjbc1fQbXsuM2HwAfZvrjyHCrPTpmoiH9FuodESdZ0y+2EgOMKhsGmAHLLVVhDf&#10;SoOECpYc7f88fb8xSHMpJtZ/svNe0w7a9W1BaqIrmLVsFzThVt33Gg3tPZ+uf/ogvXr3NXTjM2/T&#10;5l3v0A27DjIP0a95ee261fSH7lXhSW6zkxVtY5D4PMKRI0fo6JGj9MXnn8d+ir1QKhjDm52ZZuO7&#10;hzbtfZI6nrqXTn5yW5SlXKIjvTAs/DhNL+/ntnHnHhpde7n56QMjh9xkmw/k4gO7PfiRmT7zAzOT&#10;191k41gi2LtiDR1be5VZh6Hd+twG+nT4I7MNlZyetZ0+GOT/9J9H3+m6gB565M80OIzuHNH3e86j&#10;dVdeT//dc47ZvuDya+n73efS/+u9wNjM91eebfJKUFu1RWh7hvnLVvdjbkhPM40pr3OXFEY4xVs/&#10;YFX8CW//aMf9fDkObf8HZzPClXSIUW185G2iN9bSn//5L/pix3X02Muf06bb19JjBz6mp9auob8c&#10;+JTu6/4Zbe+2P+1gkeECCbSFQUIFJyYmjO/4/vvv0/j4OE3y9okTJ0y9OHXHPXTKU/fTb17ZRSdx&#10;l+aT/HH6Bhtjyak0yNsTPd003ttPx1f2cIGX6HDnSjbS1TSyEj9/sNIabU8vnTjrQvNVaxoY4mUf&#10;jV//2yCSJQC+z70r+9kgN4U7oG92bc4YJGTOtv8YJIGaYttWP+xF4zcziyM4xibtGh83fhIWBg3M&#10;cHickwUSlVnwKf+18z7TJUXD0R0YIwxwhrex/sOnt9rrBecZmB12NTM4/PqH3qTnPzxGL35ymG68&#10;53L67bbL6eWPj9CB7Rto/0eH6Y6uVbZdDiKv9RLAsjLIZAbYJ4W8l/8PDg5yd/UL+vTTT7nrOkr5&#10;QoHefudtQmcr7Joy93z+LzqZVfIU+BpOhFgtPvOcMbCx397OreUh8yMz3L81PwKDn3PPP/yY2cfV&#10;y/zgC3G3bxQ/VsP7YsYdwFbqCOUhFh74Id6DfRfR8bVX8gb6AQCnDCvclb+Vu6sl7kkIvtf7c3r5&#10;wOv0/60+l77bew6d/rOL6OOvvqTv9J1rurL/r+dc2vv8i3RK58/p33t/Rt/tOp8ee/yv9J+rz6FH&#10;H3uCHn30cfpe1zn06dfHObasOWDD9cAAucygkFBCqOMPnr6X0z1NP3mS97FBFhEW/yVqLO0upuzM&#10;jnc+H6A3vviSbrzrl7Ru889py93r6Z2jJ+jQ4a/o9pVdQaj6sWwMMp7BQY7btXA5NjpGX3/9NQ2c&#10;GDBGaTFHrx37gt4Y+IoODhymocI0vT7wJe+2AwNRDAxeNVtmGe03hR3Q7o2OGQSbOAdhzZL/2QN2&#10;rVVQYu0//osNdPTijWbrGBvm0YtZLTmRDx+4lQ0yOaDDh8wNyF3F7ybakjXnOFbd4O56KvgKwXk/&#10;fsoaHUZOQTNow4aItgPrp/ExiVIMUtIn+7MhjIWe+fPl9OT2y2nfzVdQ4cDd9Oxff0Pb77uG7rl7&#10;k/ml5fliWRnkyHU30ui1N9EY+2wj12L9Rhrj7VHexjqWYwhjeBON8/L4db8x+0aCYzhXwoxdb8OZ&#10;eIJ9Jv4gLpyPbRM2OG7jsuuyHOV4bNyW+eujayAM/J1WwfOdZ9GRizYZhTx2keVxkLe/97t19INb&#10;19mApo5KBURPxAcE4jDce8WgztxMKay0ScO1YZP70oHzZ7l/Y9Zjp2I/Hn4E1wl+0s8cljCS7Jpg&#10;U7z78Rvpr3dfQ49uOYte3nwOvbrrFnrsnqtp32NXxkaT68UyMMggl3lx95vP0bOH36O7Du6l+98+&#10;QJv2P0FX7n2SNr+0i1XvC7pq7056+ot3aO8XH9Ntr/yN3hkapBv27aB/Hv6S7jy0hzbt3UGXc/i/&#10;f/QBjbCvc/W+p2jnJwfpzx+9QXe9uZc2Pf8kbdj7FB0cPcxx7aLNL++iD0YH6Kr9T/F5T9GmF3fS&#10;VS/soCuZqKOPfniA7n39JRMG6bvz4Av0x4Mv0vn/+Avd/+YBuv3Ac3TD809HFSVaWTTs7e6nr9j4&#10;jv/iajbMq+hr5lHmEfEpA6nBXzwknxgfpXMvXk+PPbGDHvnL4+bY//ScQ7v37uf9l9P9+2+nW59l&#10;RfnXs7T/4530xOsPmDCIQGKK1Ks6EMaYBv8//el7zPK/n76PVrLfiHWxtR+xUmKEd+WT94XNxU92&#10;3MPrJfq/l55EUCb+ZoUN/fqzt7AR3kyvP/1b2v77q+i1Z35Lr/39Rnrjbxi4U4OsHZyrNmu5SxoM&#10;POA3Ak1R8u4Sd1WnTBibuQjBrpDdwigEr8izyrk5PgetYhBNqYTffDYnBwhXlgze+/XNdPDXW+hQ&#10;QFlvpWepyFUxpjwKBMqL5HHBYCF/URbQUJTTrHkojHk6XFiwWrQCGYonOcUSW8XxQRo4xA3zc7fT&#10;/qf+wNcN+jiJsPWg/QySgWy76sUnaf/wJ/TSsS/pwt2P0eHiCXr564/pgXcO0LfY9zjwxRf0Iivp&#10;f+16iF788nO6cM/j9Mwnb9PLg5/TI28doPvf3Uf3sNqhmA8MfmoK+uSnttE/PvuAZmCguMj8y2fB&#10;4Sa5NgVZOJhU8R+kz03hyie30X/v2moG2lAuU9OYS0X0w6fvpgKvnIEfWIU1mrYXZ+JoNtx44430&#10;t7/9jT784AOz/dabb9Hk5IQZrHuT1/fv3x9LS71oS4UMF/wnViTYybTHbHFLOGcR7EdA7OG18Lhd&#10;l3DRylJHcL8tBKTGTVE8fbxuyi+Ac8jsxbYUWka4Sjk9DR+VYQp7jobY9WkU2tAgg4zlpc1Us8WL&#10;YCWAbGFpC0MIIDRMmbdlVwCJJ7F7SUGyyCLYaJkbQn8zgq/cXOMx28HfCNHemmFOwrnJs+uKrQxt&#10;2WVVKFoVapAKRQtBDVKhaCGoQSoULQQ1SIWihaAGqVC0ENQgFYoWghqkQtFCqGiQyXl8CoWiuVCF&#10;VChaCGqQCkULocPXLU3uk23twioUzUVHPl+gSszl8oYTE5NmiX2wS3x7xYAXXqMG1YAVippQ1SD9&#10;ZMMMDXXCcGZaXvbFe6LWENUcFYraUKdBCq1iJvflcjmampoKvzGiSqlQZMM8DdJHGGlEGOf09LQx&#10;SjXMCJofCh+aYJAVyF3cYrFIc/j2iahnQBfLqqIGtzIzM2MaJ8kLdPdDP1yhCLCwBhnQDhTljFH6&#10;bG+pG2Qy/WiE0BjZXoObDzYPFArBIhhkngrB0u3SArPGQJePalhVjLrvhYLNAxmtxlK7rQoXzTfI&#10;oPK5tBUz2B+su6q51FUDhihGGN53aJh8/7KPKY2RQgEsSpe1EmGYxeKU8TNbHUl1Q0MSM8KqtD61&#10;QiFoOYMErVrmaWoqUo9W7Nq5aTIKaFTQf09pdA1Su6+KljTIkFzBMelAfqqsFStsoVDktNZuiJbB&#10;qLMaoiJACxpksnJj2/qXrYS4n2jT7PqGlWnvZ3IyGtBSKIDWVsgU4vkdRKUZwuJTK3cffiMC3Wlf&#10;uiLaLresGwZdWhiiTDcEVR0VLpacQUKFUNlngp8ZaxZcQ5H1STYmX5qqktMLNZycmIwZoxqkIokl&#10;aZB23VbyZj4mgbFgonyocoHSuWlw01bGQBGRTrwtMz4eN0ZQoXCxBLusYgT2lTBUapkr2yggLhAD&#10;LjAoMUa7Lo1CZWOEiltDLDdC4fj4uCqkIoYl6UOKgaBCuxUcSllPBccZ7ml4Dgrjyz5IE1EM2E2X&#10;jzK6isEhhUKwZBXSqKOnC1irWrohYSSIt/ya2YhHIMn0uJycnDTXAJBGNCB4TU2hECxRg4y6qz6K&#10;+qQZZnJ/8k2MWikjqmlpgiEizUkgHWKgCgWwJLusqOBS2ZPdVpfVAIVyfURL/zXTmAsGbKxalxuk&#10;zxAFMEjM61UoBEvEICNDgQGholcyRJczwSwfF9PTooi1G2DIYATVd00QjUaW7ijCKRSCJaeQvspf&#10;ieNmaSs9uqYY+czNxxADGmX0+LAwsFqMTA1S4WJJGSR8taQBZCUU1cYzT2M0jzOki1pOqKbMvc0C&#10;nKNQCJaEQcqLvVC3rF1VIYwHhixxxBgMxtTCuJ8Y9xnHxsZqfvSC8xQKwRIwSBhNoEpO5U8nwqHb&#10;OE8fMaS9Pgzafz1LpK+eieJQ1FoMWLG8sSQUEj6fzwj8tIbri6c+BoM3VRqEen1BnKcGqRAsCYUU&#10;Y/DNBXUZ+YnRufHt2inGaAeH/KzXGIH5nKtYfmh5g0SFFYPwGQWMEEYjXUtfHPNh8no+zkfh1CAV&#10;LlrQIK1hGWXyVH7XR5QZMo2le/3q3VQYoxqkolFoPYMMvkLnMwAQ3dbwOWKTDBLGaJTZc32XGOiZ&#10;r/+nBqlw0XIGaQdwAp8xqPhiHFa9orD2ezbx8+fLLMYoxxsBxKWDOgpByxlkzE/kyopuqVVEh01R&#10;Rstq3VQh0AhDQgOgBqkQtIhBSjdR3q4vV8Om0Ri3ZTVlFDZyQjjuW6EQtJhCinH4jjWL9nq2Iahu&#10;kDDaRgJxKhSC1hvUWQTWMkcWj1kaiUYbuGJpQxWS6fsaXBob7e+pQSpctL1CupPVq01cb4a/10h/&#10;VLH00dYGWevrXI3+3CTUVj/hoXDRtgYJY5QR3SzEq1WN7q7qR64USbStQYoxVuumCpvxrBBx6mcg&#10;FS7a0CDtwFGltzeSlNk0jTZKfFnA7QY3w+gVSwttaZDWd8w+stqsgZdGf3FdsfTRll3Wai8bJ9ks&#10;o0Hj0OiBIsXSRvsZJKudz+gqsRndVUDnsSqSaMsua9Y5q2AzH9xL3GqUCkHbGaTv9a5KbKZBikKq&#10;QSoEapBV2EyD1Fk6iiTassvqM7w0NtMgdZaOIok2NEhLq5LZfMlmQbuqiiTa1iCzPotslkLW8nMD&#10;ivZB2xokmHUuazOg3VWFD21tkKDPAJNsRtdSn0EqfGh7g4Rh+IzQZaMBQ2xGvIqlj7Y3SPiISQNM&#10;stF+JAyyGS87K5Y+2t4gs87caTR0DqvCBzXIjAbZSJXUEVZFGtQgmRhtNR+6qvDrWjDIRo2M6lcC&#10;FGlQg2Taz3lUNkiwUSoJVdYRVoUPapABc3gmWcUghfD/5mNQOqCjSIMaZMA0hUz75s58DFInlSvS&#10;0PYGie6qWa/xsx6gzxesZqg6uqqoBFXIgLV+Z8dlLYA6qv+oSIMapNAM7GT/TmuSMDJhJSCsQpEG&#10;NUhD2221Kuk3OB+T/qVAjNJnnLiWQpEGNcgEo66r/bFYM9gTbOPn1LN8ZcA1SNcosa4fRlZUghpk&#10;BuKzH9Y4413aasaZNExVR0U1qEFWIxuiu41niJFq+g0RdLuzCI8R2UZNLFAsX6hB1kEoZhajTFIf&#10;eSiqQQ1ynqzFMF1/UqHwQQ1y3hS19BuhUKfLKbJADXLetL+mNVnlywM6oKPIAjXIeRL+JIxNnmFi&#10;MMelGKQ+7lBkgRrkAhEGi27r1NQ0zZXmaHZWB3gU5VCDbDLNM8xARe0+uyww3de45Fmlor2hBtlk&#10;QhnL97vGqb6lIoIa5IIzb9QxmnBgu7KqjgpADbIhdFXQqp4Qr1thKYM7LvG4BMcljEKhBjlvusZo&#10;t6F4xggzPJ90qVPrFGqQDaQ8+sjKsbExY4QgHpFgqb/50d5Qg2wQrTFGiog3QdLeBhEFVSiSWASD&#10;THbxIprBjjLGfbLy4y6rHW8OYWDWGFntAqPD0q7b/UIYbqk0RzqEo/ChBRQybnCosIVC0aEd9ABF&#10;WeL0xblwNMpofEV0Pe2rWfGZOtYIhdIltc8dzaqOsCpCLL5BGgPEem3+lxAGgHhQ2cvibknahgSN&#10;i0ANUiFYVIOEWtiuXGBgGT9UHGfUHUy+TLywzHpta5Ci+K5iKhSL4kOiIkLZ/AY2f4riZjeSxefM&#10;zKyZ46pobyywQdp3B5tpjELblV0iBmnU0n6zR9HeWDCDlArnM55mEmq8ZPxLTifSC4XXz320J5pv&#10;kIExwBjxGUWf0TSbuHYrG6U87rFLpNP6mGqU7YcFUMj6Rk/TKM/3oud81SmzYBrRhY0bNq8nt8P1&#10;xhDQxyPtg6YbZLUBnGr+JI67z/XMdLMJPIC39J0jTMaNtMTTV4cBmQEjpmOI8ry0GQaJNM/oLy63&#10;DZpukNUMzqUYH9bjL/VWIvtdTJyDLnG167kKN59uLIywWLS/fgXhKjf2RtH6le5EAsXyRdMNUgys&#10;EsWIIgMUY8xiME64QKXcOJOEPzmf55UwRPOIImEcs6xi84k3nfb+YJSK5Y+mGmTsoX9I2Rd0O2Eg&#10;nnMbxbBbGxtQEn8yiwFF4UoVJAoKhq+Tw2DL42gcFcsbi2aQUM5sBjFf5q1KwyAdo3QNrRKhtPAP&#10;swyoIIw5T/zMJtBVSh3kWX5oqkH6njtCsSLfbSEM0hIVGdcPX4liQ8vi96ErWivw+KJ5SpnXT0ou&#10;Yyy4QsaVaSEMMrgGNwJoCOQ9RTDt+giHzzTWI0DmHCY+99ic7rj6k8sZGQ3SNaJ02qH/iKjY1ih9&#10;vqLEaYmRUnM+U84x57kMuo9WYW16jBrF4pR1pgnnbDOjNMVHXIVZu6c++M6Dmtl84fsz1wjSzvtk&#10;f2a69450BtdQLB9kVkjTvUNlQCVyGRyPjCJOVHw8jvBVfqHpToajorx0fL3orXsxUrsN47TXT483&#10;7ZgxSm+a8g3xy8wLyBwNjDFKg1VoGKFriHI/6eSudRAW+RQ9DsKLzjqTZ7mhukFyJbK+YGQMLnGs&#10;krGVMwqL87yPJyYnaGxizHJyjMYnx3l9PDRODNKEzys5DlNRmWmNgktfmCIeZUw3xi8zihiL3xqh&#10;He0tv1e3Cx01PuVhsDR5hYaI48X91uPfKlobVQ0SlSitMkV0B2ridCunDWPDGWNMxGkqJRtjrsgG&#10;NsWGNs1LkNcncpNhxTRLrphYArMzs2a/bRwwObtor5WSJiHCwFhEaeoVR7zTKKoVEvdnGptqeZeN&#10;0nCFDRgvcb+K5QWPQdoKhYptCt7pPlaaO4qKgnPK40vSxi8GNW6Uz5k8kGODnObrz8AguVJj3Rik&#10;Pe5ONPB1L6enp038SI9UXmuktqvodhcRVz2Q55GYIJC8P5sHWbqi1Yn04R4Qnz7iaA94DTI0Rocy&#10;sJLc71IqT3mcLtlYPPEbsvEbf7NojdFnkC4X2ocSo8AIqu/eoLjJNGahNBzS2GCJSQZqhO2HMoOU&#10;ymGJuaXWT4vCWHURSisu59j98Thd2kobdT+Nvzg+ZpZyzVwhm0H60OxK7Hu+KPlj88tR+xqJc6Hw&#10;ivZFmUFGFURG9+LHy8kG4yiefbwh55WfH42mihpyeFZEM3AzOWbUMR8YYyWDXEiIkdvubmSAZl0G&#10;vEzX3m3MaiOMUa6TbFRUKdsHbJCoXFzpmVa1UKnsSJ6lPR5WwARlv1VJ37lRmGSXDueI0RnD8zDP&#10;xgijjRTUnreQgD1YZbR5IX5o8n7qockDbtDU6BRAh23t2SBC5UIFsfsio4poB0aKxoDLjc3GYc+P&#10;jkVhyn3HfJHjm+b4YHgwwqlcZIzMwhRUNX7OQldejOLae5D7snlRzafOSoVC0IEKgcqVbkzBc7RQ&#10;AW0lwrZt3W3lNGF5HZU0zSDt88xEhTRdPSZ3SfNslOi+Ck03VYwxWCItCw1zP+F92nU3L+oluqkK&#10;hYsOdFNddTTG4xpUWPn8FRBG5nbnyozR2fbGwQYZ+xwHDDS5z+FiwD7KwD3YezT3YdLoz5M04msH&#10;so48dyeJa5dVARiFFEqFQ+XzdS9dJg0mPphTTmP0ooZ1EJV5MSotHq2409WQlqgBY5ULGG6be8Tx&#10;SRofwwi0GLOfAO5KqGhvxAzSKgFXPO4WpimiS/NskitnuKxQ+erxt+QRApaLOW9TuuVYJtOYZPiY&#10;KNlTSGX00F9FUhEzSEvHcBwlEFoFYDUNKhymxkXT49IrYT0GCSa7dgsNGImdCOAOfDnkfWgwwsbM&#10;ve9MRml9dIUC8Bikn6iMkS8VZ2SU5RXQPhphZamhuyrKiG5qK7zRAOFyDVKW9n6TjN9/ddrzdEKA&#10;AqhokDAMdEPLBmqcyuROHvfTVmRRVjG2NCKssNVgGiRWM9xX5Ffae4wvgzCZu602rHZZFRUNEkYR&#10;rzhSCZmobEx5SC6VKh7eHpOJ5L5r+AhVbOVRR7z2ZJ7HFuPfY63eOPkY5RkaP0V7I9UgYYw+vwhT&#10;xYyRsU8YjShKeJ9ButPx4sQ57hLxAjDGpfIYAF1NGCW+0Wq67p65rtUZ9TTcLvpSyQNF45BqkElj&#10;hLGhBY+HgyFZwzRqGYSNkSurGJxL7BO28ou2VY3COTzFRol7rs8oQYzk6ovH7QyPQVojkRFCMUz3&#10;eBiOWV6pkrQ+pEuc3wqDNc0ADFgMy3ZnHab0IOLM21evgvgU7YUygzTGyJXC0qdudhuDMxKmMm1c&#10;QDt1wdCVtY1ZkA+ZjNES5ynaEzGDtMaISsGVhytQpIZOGN4X+YrZDDJtSL8dDDSZF/FtHxFGv73a&#10;rugQBQyVkY0NXS1jjIlnh0n1jJbpRPdLWvx2HaTAgE+WvArJ+Y88w7dhFe2F8H1IsLx7GpD3h8Zo&#10;/KLgHHc9xqBisXED8BeXks/oazgw0ILGRe7RPPZg4gNXyUEY373GPwlZ5REJ8jXIO0V7wXRZUVGw&#10;9D+0t0YaVSY7YIF1a6T2+RlGWpNzWfERKAHOa2WFhBHBuMrvv3YiX9x7FQO1P8YT5U8WKtoLqY89&#10;XMIAMTPFdmXj+32VSIgPBgsQtlUMEumAkcBAcB/SEFWbRTQf4pqgVdZilUEeewzPfFslzxQLg6oG&#10;iQEca4hWKc3rRoFvCSVA5RImJwYkAQNYbKCCJ7vmriE20ijTehySP2kTKVxKmhXtgaoGKZU3qlzY&#10;tpSZOrZiOZUrUIEkYNgL5Uv6KjF8PffeWoF2AEfyL2mgdh+gRtkeqGqQ5a18NDMnXnnihPGhDrkV&#10;aTGH8tFljt9HY9VwfrQ/ImQM0CwjtlJXX9F8ZPIhXWbpZqFiiUK6lQnrqHgLBbm2pD3ZVW0VhhPv&#10;OX1lvY1AIRXtgcwGicocryju0L19m158SezDszdfw464FgrJUVO8X4n7AGXdPb4YFH/crDORJslX&#10;Uc2F6uYrFh9eg4xXVF7nbTHCiGycgVraSee2dZcW3szO8Rik60cudlcMXWh0CdF1BX0GWstrY42m&#10;bQDtYyZFeyCDQiaNMVBJNjyZRhfvZtl1fMvUBxjhYhuiC6QE6ZFJDrgX3Lf1L2Gg1kjrMcz5+qho&#10;IGya1I9sF1Q0SFMhjLG5Q/Qyx9Wd05qk/UlwH1CxFtKPzApJd7Rk8v3N16ika4ylKDGIfaLIskyu&#10;yzYIqFEuf1Q0SLTMYeUMjM0cY78nOiZG6JL9ngrzMKWCtRLkPsuntNn90rVN5lGSuDeEM3Fxw4NH&#10;LZUMCcfQvZc5v0nDlXgV7QG/QbLB2XcdxRhthXTDmH2eyotKiEptDDKlHraSQkqXFWlKPnLw0XZp&#10;WcWCZ7CiaFg247EO8hRx60vL7QGPQaKCRV1VqRDJcDDQcoOMaAZuUgwSx1qt+2UGrjIYJPLD5gk3&#10;UGyU+pqUopHwGqRUOrD8uCWO+RTSMlDACjbXCtPoAGkXprjbKGmvTvQY9FeNFY1HmUG6vmGljxub&#10;ShmroMFEc6OswcPslPqKihyGaSFA7ZJvrJTT5g0Mcnpq4b6lijzTBmD5o8wgxbh83VTQ3S+VU16/&#10;irq51X1EXKMVKxgGWOx9WX9Y7sfHVr0HxdKFf1CnBlpFiQxRWA2YRdOqmGUfF99creZT4t7VIBWN&#10;RM0G6Spk2E31sNp0L1TktG/tLDZgYvBxfQ2Ny6QfqcapmC/qUkgYJYyxUpcuy/zLVnr8IXBNqnqX&#10;FRMgoscRapCK+aIOhaz0Wx8RTeWsUj9h2C4Wu0Inr49t3725RJ5IWIVivshkkDKP0yqjHfCwFTLd&#10;MA1qNMiFQK2GU23UFfegxqhoFDIq5CRNchfV/uKTv2K6NO9Coo5WqafwIRtdmZNdZcSfpMBdTwPi&#10;k1fK/NT3FRWNQ1WDhDqawRv4U6FPZQ0zzccKfcMq9T2Ln1kNrpFBrXz3UI04TyYqJI0WwHHffVqq&#10;QSoahyoGWakipjFvHhlkASq++/gjaQgC2e8ehzFj25/u+RNxC0tM2xiV9xDQa3A/d6lQzAcegxSV&#10;sSOpyQpYnXkzDc1vWuXANWoFjKReNayVplvN17TG6BqknT6HZdYGSKGohlSFtMZYrgjVmTcP1oEs&#10;RonuLQysGiQM4s/yGlSj6H5iAyppjDAxyozGQaFoBMoMUr7rkuXRhp/Wp4L5ZLAz2yXM4Es26qvi&#10;ddMosiXuU/IHDQqOKRSNgDFIt/tXeQAjC2sf5Kg2jQ4DLkib++Kuq5K+ddyHe1+Nps0nGKV9PU2h&#10;aATKFLJ+ZbSE8WTpgrqox4+sBLk+lkgPjLSZxtno9CvaFzGDRKWdr0HW8yij0QrjGqTQPqKxioZu&#10;uVVZe9+uwko+YImwMGgoOIg4YHwSRsJhn77Rr2gEYgZpB3Ii46r4k2kpbKZBiqFlgYQNX6eCQcKg&#10;eB33KYYF4vrzmeguRq9QzBcxg7QKUm5kWSlfK68VWQ0yC8QwsLSqCAbveIJ8LVU0RauiBoOU526+&#10;Y5ZTdb5B3wiDdA0R3Ux7L/YlY+tD5li9VcUUrQ1Pl9VW5Ih+4/Ox3go/X4N0u4vw9ezzQtslhUG6&#10;xxWKVkYHjAFE5ZX1OO3rVpUnWFvWW/FhNI0A/FcYImhGe4P9kiw1S0WrIzTIzAwqvH3zQxQ0z8o0&#10;VVeNhxE3QsFgjOiaYqmKqFiqqN0ghYFhijrWO0hS7ytY7jlIh4ySqjEqljJqNkhME3O3xSjredwB&#10;44GqzceIcH01QsVyQf0K6RCTrWsd0BEjEv+xHqPCuVBmNUjFckFslNVHnwH6WE+X1dfNTBoXtn0G&#10;h+vVo8oKRSujqkEm6TNGsB6DRHcTwLl4XCFx2W4wXvyN/26Ga5gIp1AsN9RskD7COKq9seEChoXu&#10;phhgktXiquVaCsVSQsMMEstakDRCl74uqgDdVDVIxXJFQwwShCFlhfyqcBorAcfFYCsZrkKxFNFQ&#10;g6xmIDiOGTQICz8RSzlX1iv93iLUsR5fVaFYKpi3Qcq7hDCoLBDjS2OaUWM/jisUyxkNU8hK81Fh&#10;TCBGThE2aYTCSnH4HnOkGa9CsVTREIOUxxdeBDZju6i2m5pGn4HJPlxHoVjumJdBSnfVHfX0GdUU&#10;H895DDDJNKjvqGgXNEQhK3UdC3jIP8kqygZXySgrqex857sqFEsFdRmkKCOYZijYD0Mr5sapMDlO&#10;kxMwvPQua5r/iHj0uaOiXTAvhSwD22Zpdo7mZkusimxkzCKrIwzSqmP6gE4acEzVUdEuKDNIV/2S&#10;FOORZ4UxQwnWcxyuYIyQfcuA1QxSuqs+w5vP1+AUiqWGTAqJmTVYugMrSWMUX7GYs6pYZCPMapBp&#10;kwHQVZXrqEoq2gFegxSVlKU8//MZBX6KLR8YYyEXqaLLagbpG0HFtXB9haKd0IFKD6OA4ckSXchq&#10;jxlgpDgXv52I6XBuFzVJHHMNMMkkYIxQTVVFRbuhA4aFLmm1WTCyDZ8OM25c1RSDTDPKWg0SSNuv&#10;UCxnmE94wKjgr8m6GB+MDsQ2jBDK6TPc+RikD7iGPupQtCOMDwnAsLAO44LhSVcWlJFOPCsUYxW4&#10;BukzRrBWg6w0SUChWM4wBgmDEoMU48NSjFWAbZ9yTVcwSGOMZlLARPjFOhicLAVi6Fjqow5FuyIc&#10;ZRWDFCPBoAq2XRVzw7qo1SCFPuPG/mT8CkW7wBgkuqeuAWKEtZJBgq4vWa9BJg0P2+71FIp2gzFI&#10;GAEMEEtsAzBKMT55BCLbINRNjLIeg0QcSYPEdZKDRgpFOyHssmLARtbFQGUbhPHIOn6BGFPk5F3H&#10;6anpYGKAzNKJKAboEt1in5+IuBWKdkZokDAUWQddAwTx2EOm0IHT+RzleQnAIDGR3KeSSWMU+lDp&#10;iwEKRTvAzNRxDU+2YTTufiHUcZI5h5HZAl48ztGMMUg2QM/UuaQhCn3+o3ZXFe2OcFAnaXhpHJ8Y&#10;p8lxNkioWb7A63aeqlXHaEJ5JYP0PWdE3EkjVSjaDWGXtRphiFhigKYEY8Qji3zRGKRrgFMBYaA5&#10;ps8g8dwzCZ2Zo1BkNkjuvrIqwhhzEzn2HwtWIfGrymxgkUG6r1ylG2RSCWXEVhVS0e6oapDjMEZe&#10;YgBn1ihjgabZb4Qx1mOQ6K4mDQ/xKxSKrAo5PmaMUVQRnCtM0Rx3WfNsnJFBMtmAsYShJo1RDDIJ&#10;HcxRKCzYIOEbRoM6GEGVbawXxtlnZMMzPmNokBhhLVAhl48bIxPKKOqYnJkDur4ilFIedWh3VaHw&#10;KmTgL7Iq4peR8WhDVFGU0SzZsJIDOq5RYuQVBmkM2zFI1/CgjHi+qVAoLDqgfvAJCxOseEx0Qw1D&#10;I4QqRl1V4QwbK/xKn0HKd1hhgEmDdIHZQNW+TKBQtBM6kgpoaVUwTjbKfNRlLUzkWQn9CpnmP8IA&#10;BVBKnz+pULQzOsoNrzLn8lM0zeqIuax+Y8REgbgqCl2gu5rcp1C0O2o3SGZhws5jLXqM0u2uJukC&#10;k8t9EwQUinZGzQaJxx/2q+R+g4yMsfxnA1xod1WhKEdtBlmcMsZoJgCYieTupADLyBjjBplUQ50q&#10;p1CUgw1SRlGFzoAOnj8aQyya+avmy+SpHOeurN93BF3oNDmFwg+PQspIqiV8xtk8GyNePg5m4fg5&#10;bvxKnzGCLvS9R4XCjzKDhAEKqTjNyzwbFAzO/wIyGM7OYYP1GSPoQv1HhcKPjlIhx93RiDPM2WKe&#10;pljF8GgDgzTGGCfwzDF9Zo41SP/vP4oBSjdVZ+coFH5UnVye9rwxTu6u8tJnjGAS+t1VhcKPhhgk&#10;ZuxkNUj5KLNCoShHgwzSdm19xpj0F3VAR6FIR0MMMm3uKph83ojv9ygUCj/KDNK+DwmO0wQbj50I&#10;gO/kyICOHeRJvtGBgZqkMYIC6abqhACFIh1VFDIyyHCElfdjiW5qKfHqFF6lghHiXHRVhdjGMXRX&#10;1X9UKNLhMcjo6wEgDM8apNAaKBSSrSuIJh3uWx1YqkEqFOkoN0juprqf8BA1DA3S2eeDGByW6J66&#10;zxzdLqxCoSiHx4fEpx7hI2JmjnRXkwY5bgwSM3hgeKB8qMr90R7ZB+j8VYWiOsoMEvNRwfKuqmW1&#10;jyC7dAFDdQ1UoVCUo8NMj3NoB29cxg0Sb3QgnP2JuTgxgCPryeeN2KdQKCqjw1XCNFV0ie7sxDh3&#10;ZYtTbGRxlXQN0gW6qjimUCgqo0Pe4hDKKCrW82x8Zn8OijhB42PjxthE/dDFFQN0mZw8DoPU+asK&#10;RXV0oOsJA8QgjqHpttrtAhRvwv66VWm2FA7YuGqHmTdJg5TBG1nCd1T/UaGojo4JfJN1csyomula&#10;skFBFWFYwMjIiPEXBWJ0AkwWl32g/rKVQlE/OubmSqbryXpmiOeQ8A2npopsoKxurIzorhoEXU8b&#10;3sL1G0EXopBQUVlXKBTpYIOcM4aEJShzUqWLmTwOiPG5hNGlfYVcFVKhyIYOGB4MSoxN5qPKIIwY&#10;JCjd06QqgmmDNvA73S+WKxSKdHRs2bKF5sObbrrJu9/lb3/7W+9+pVIZZ0dS6dIeZfgIpUxTP7d7&#10;K+sKhaIyOoa7e6kWDjFHuvtoqCfY7urhbV7vYvI+HB/u7jHEfglnzjH77bZSqSxnzQYJDsH4gnVr&#10;dGxovM8YYxcMT45F62qMSmV11mWQUEJ32ygkG59RRhgnlqycYoygMVpnW6lUlrN2g4Q6ruwy6mcN&#10;E0YIBeR9nTjeQ4M9/YFq2mMIO4bwjrIqlcpy1uVDXrZuHQ2ysY2ykQ329dOXl19A69ZvpEsMN9Cv&#10;mANdZ9AoG+ZA7+k0uKqThs7q9sanbG2ivG1PBz2gYCnuCTfGI6aRtb0f00iH4ZkyvuBQ3B3j6pgl&#10;zumOnWOP2yVcHRMH70cYcY/sMV4aMUBYOc/ut/FF1zfLoGcn18L4BvaH6Q6OyzkIJ+vm+riuuR62&#10;bT7gGjY+G4cNj7TguN1XC+vosnYTzZbovF9cQg//+io69Zsn0yWXbWBD3GSMcZ1ZbqR1l22i737z&#10;e7T+iqvoO9/+Dn1x9dqY76lcGjQVNlFukeHZijciFc8YU2QcxgD4XBgR4hkMKy9ow9hKHoQ3x2Wd&#10;48T5QRzYZyp7aAgBe4JwJk32fGPMCINrc3icJ9cdCQxeiHsZ6e4355p9iN/EZ+/PGikfM+mQY1Ec&#10;Ju4g/eYafBznmHRIvtTAunzI0uwMvfvue/TLQBVDdbxso9kn27/k7W+cfBKV5uZoaP1F3riUrc3x&#10;Pq5snatMb0dUAJyjWbNtKp+pgO55fTQAt4Ur+lA/V+o+jqdrNQ2u6AorrBgQDGoQRtW9mo722F7U&#10;GFfwExxmAOeb63KdmyOzBKVBMOtBpR9id2moq5tGennbGCGT1wfZvRrqXUXFB2+3xsTXihoYThuf&#10;Aw73d9p9RoFh2DbM6IpV7KJxmMDoRjrPpON8rRO9wTauY5Y4155jz+0zj/tMnDWwZoPEhYlKNDAw&#10;aBQRRrgOyyRZIWGUJ598snm+cqJnJZ8fZaRyabCw/Q7KPXQbjVz4M8rtecyUZX777VwDSjS593Ea&#10;4Io8spLdFzamqc/f40pI7M6sJHrnZWNMMweeoRNcwed23s9nMD5+nXtYMK4ejvt2orf2s+vDRtOz&#10;iuamiQ03MMLOfhPHyG8uouKeR0yjThxXic/FdceuuICO93fRKBvdyIqziV7+mzGayd9fS5P3bKaZ&#10;t/bR9MN30NzLuH4vp/kOmn70bhq94OdsTJ18Ht/fyrP4vGfNfcJ4Ru77DRVuv47ybLyjHBcMdeaB&#10;W/kenqW5sePsnnXR7P5dfD4bei/3FAePsRGugjnQeO9qmhs9xutzNPB/l9BUkOZkflZjzQY52LOG&#10;Htv8v0HXFMZnFfGX6LaycRqlZF78q8vpF+su567rRuo4+VRuVVYELYhtWWz3Fa0Rt7JOi+R2a01L&#10;GG7DmO259jxeSosULJXZaPI66F6alt3kKwbjpJsled3DxsiV87wzWRFLNLZ5Hd42oAJXbGNUl11A&#10;450raeb+W2l0ywY61s9GNM0hPz5II339NNbFyrRrOwfkivrZW0Qzs6yWXaYCT6w9m3JskEO9XTSy&#10;upvGYIC8HwqGOjDzyVuscP1UfOVpKvzpDj63RLnNlxKsduLXvGTgXqYfuY8GOznOKSj2KirtecIY&#10;2dAqvoc+65uOcpz5P91O0/xvxig7n/fn+2mAz5ubtucBU3yvMPqh/j4zPjLWs5pGeP0458MA9xRG&#10;/3C9SfPwylWUe/hOvkY3He1dQZOs/uP33EgjZ6w29zj10i4qPGLT7OZ7FtaukJxI+ItQxYt/tZG+&#10;95/fp57VZwbGaVXx4kuvoJP+7Tt08br1dDHv/9Xlm+j+a66i0dNheIHxcaaPcmsIv0Jouz+8D60T&#10;c5C3B1auttfm8DhPug5iqGLIbjdGmc5YfiEPTb4GeSphgry1xgqim2e7ZvZ8CR+dF+a/NI68jMIz&#10;cR3eN37zFTR1/+3mmGXU5UNY+H9Yt3FLmdp6M/KH/6Wp++4I9rHh9q2iiVuuMuchzYh/xHR/7Xk2&#10;nuDaEhffxwCfl7vVnmf9Vz6GhkDSHjB+rzg/qLu4hmm8eN3EzWF4aa/ndGHDc7OzZoPcs/ky6vjG&#10;N7k9maNrr7uOOjq+QWf88Cd03tqLjFGefMqpbKyX0zm3raNf/3oz5tDRZRuupG9+s4M+/d9LTRz2&#10;pnpp55NP0HO7/0F79u6hfzB3P7ebbttyE2/vNfv2/GMPDXMriUIzmR6kISwsZAjWYcBmKceVaRxY&#10;2cu9FfEHUbG66Qh6KKhgQT4b4+OGcfzZR4PzbEWUcsP2YKetbBLehOPyOMHrYuChEaxgxeGeFfaj&#10;4cXAihj9eE8XHeuEj4ZKbP1Ft5c0unKNuaYYF65nlFzSj234uSbtwfX4GlBrk17s4/jGOQ7EG8WD&#10;e8J12Ufk6x/nLuwoK505PwyLc22co6uwzedwfbT3J9fi/SZPgmvxUu7f9kLkWDbWbJBD3Wvohv+7&#10;kdUYr1pxv54NbvPmzfSr9VfQN04+hf7t3/6N/uv7/2mOzc5M0+xciR599HG6lJUTGYCuwDD7DMNd&#10;XfTJh+/TV+zwH+WbPsJxH+vso213301HOcwxVs99q/ma7J8M9XTSAPf7x85YwwXaZWgqhmndeJ3j&#10;HVixggbPiqdVWc4id7nQhRvp76ZB5nEManCv50TXGtM9w2AMBi7GeldR/vHf0wnu9o1wZRxayf4a&#10;5/dxXh7lcsk9fBtN9JzFBtNNE0HciBd+IQxhrP8sGlrN/iWXT+7yC2iMu6Xo9h3FQA1X2AEudxgh&#10;/MpBDj/RzcbAPiGudbznDDa61bwPjfFqTiOeY6/itLGvietwRR/s7TEDKwPc5c31/4wbmW46tprT&#10;37+Chs7ooqkHb+X6sYr9WTY4rk8wxHG+1xPc3RzjeAegiEFdHHvoVho/7xzu4p5p6tSxPqgod6O5&#10;ERnmNA/2YcDH3tsxbsDGuTEa4PsZ77SNA/JwgO/pyGpe7+djnIfwqYc4Tcn8r8aaDfKZzVfRPvYl&#10;vslKCMyW8L3VEv3gJ2fQSaeeSqdxCwzgta6jXWeyobED/JsN9DW3koO9ZxnDO8KZbYyw8yz6gvvx&#10;KKTDfJOfsWFtvede+pxv8BgfP8ot+VE2zCO8/uQTj9PU88/w+avMucW7fkvP7HqGvu5dacOaTI9a&#10;rYWkdE+G0JXhNIQtZLi0+0WB7CggjkUtqN3v7uOlGTnkCmiO2TDhqKIJgyWrhdtCSxxmn+SHpInz&#10;bfudZp/B7JxJM5RpgMNPbr8NTSxNcjgyH34osddVMgM7sJz8g7/jsuaGeHqKxjgsO0mm0hf2/NWk&#10;B5UUlRwv4hUehGFaFcI6BoEwLoNzxs/7Oaehi8ZZlbDPdBU53VPvv8SVHI0DX5+K7MudxetslHzv&#10;wzAsvtYQ16kS+4FoWDBQM8QV3zi0SNcUn8PXQ5xzD97JjUknTbNwwMjGV/RQkfef6GVD2nShUTo0&#10;BDiGuDiguU/kwyjX4Tz8Sb4TjNBO3MTdW84nhIMvfeKc1XydVWZ97u6bqfgy+4wmPPu1vWdzPef8&#10;LU2zUa4I8j87a/chOeOQgT19a+hUNsoX9j7PfIEuvXwD+43fNs8kgffefY/GHridjamf5tjRhWFN&#10;H9jNLQhXgGKejY1bvZv/lw1yFX3Jxwr7dtDRKy6kOzddQofZYL/mjPiSW6cTfTDKPnrovgfog3c+&#10;4vO4lV1hDfoYZ9LE4/fyOlcmfG0do3OeNDeTxjC4UG33GcYpRgAGxgEGx61xROvR/ojG8IJlGDYw&#10;xGT40MiZYnQwClTU0N8GcR7iCM4Pu3doRLjhy7Eh4D4wwBaeY4yaw/I56NkUn7wvuFZwrjE49/oR&#10;sR01Ojacabg4LpNOXGvlz4L9SC/vx/XkmoZ8Hew34bFf4rPHbRoso7iD+Hjb5oc9jriNARpG8Ria&#10;8+zS7pP7s7QNC5g4hji5zg2xkWPblj2u78RdI2s2SMOgcqCg/n7j9fSLiy+iEreoJ51yCn3rW9/m&#10;9mqWposFmuQW9SiHe+Wf/zQKVnj5WTrv3J/RQ1vvMwY1suUquvAXa+nEirPQcLJycmtXnGIj5haG&#10;G7wTXEnywyN04oxu3j1CfZ2nmWdA+UfuMQZ+mMPNfPimiWvbPfdwV6f+jKifUri2wo2sQJdMCi1Y&#10;BpUMDCtJWPhCLnBjEAhj4wrDo1IG94ZKYSpccH50LRs2WVFjFY/XbfpwHVyP95l4rcqGaZOwJi2y&#10;bY08Sjf8OF4m78PUDVDSYv1VXOuI8V2DcLhXpqm8QRwm//h8uaZNT5CmIC3J+5N8kjgkjBsOYaJ7&#10;47ShEUL44N5N+QR1On4/9j5MrwTnmG25Zo955ILntNE1bZ6YfEM8buOWkXUZpO0i2QLDctOGDfTZ&#10;5/+i7Q/eT7t27KDerhV0nPvhhZ3bTXcU3YmjK1YRffmxSfQjDz9sjGhwy5X02vWXcleD+xKTOTp2&#10;/jlmKPoEdwfyf76bjvSupp1PPMndWXRTe6mLM+Ao+zqrOQ1fs+9ynLswpY8Omrgeeugh05/3pbeZ&#10;HEL3hCZNF+UY+7r0xbt8j7bg6M19Zmh8buioaZ1HWfVzd95gehCY7WS6ROyrjGLYfnyQlyuI3t7P&#10;/gv7TXi+hji4pRq7/XruCqGrxv4W+1m5A3+jPPtws3seo6EL19D0zodMhRjg66NXON7H/t4K9pk4&#10;z0+wrz5mnhVyOg7to7kv3orSz77iOHw3+DrsJozwcoB7LkO9K+gouwLD3dxQfrCfG0FuCPn48Co2&#10;KBhyP9cBLl8Y2Wj/mcZQB87k63Wezeew38Zdvhy6l1zW4+z3D69iv4q7qHgMMML3BhcE1x/gvCny&#10;+om+n9AxvvdBbmRNnnKaR7m8J7rXsDJz+jgtI73s46LHdAafy9fHM8FxDjfERo7R+NHTV/E57M/y&#10;+hhfe+z0M2nwDLgzHI7jOc77kUf04UvG6MbM/fP1OJ8nuH4Nsi86uLLfhD/R2clx8r7O0zlsP43D&#10;J+Q0DPatNF3oof7V7GNz+rgnN8z3OsLrI+w7wmgHVvbQJO83vQruFod5nZH1KWSMfXTg4bvphu/+&#10;B91w9lr66pottOmKDebB63dOPYWOc8VAuGNcUP/OPibCH+Fu5zHOoCNn9NNr166jUzpOpSN8k0Nr&#10;f2aMa/y6y+lrzpijHOaBrVvZb8RgAGfma3tZRXk5U6DD7Cv88+X9dHQlGylnBPr4g5y55elrNm0j&#10;MMb3OXofG9sXbxsjtf5kF818/g6V2AhQGSbvv81WCrasARjyP/EwmwuTDQEVYKSLC723h/L33UbT&#10;bGwT3WfSyBVraYwrDAyl9Pm7bG5EY6vYr+GKgWdeE7+5mAr7d5t4YBiTd15HuZVnsXH3Uol9txxv&#10;j3PFKOx8gNPyLqflnTDN9OX73A3dTqN3XE8z22+l3O+vpZGrL6DC7zezr7WSSl++R7Ofv0f5P26m&#10;4TPOoOK9N9HcA7fRzGdv0viaXircdhWNbLqAjvVxPrArgtZgZpr/lLi7w4vjPXjmiCaCb5gbGrOT&#10;8wLLwz2nU373X3A7NPHQnZTfsoENgys459vUnkdp5tXdRJ+9bUbZZ//+KBW33kiz7xyw8cFJ5GsU&#10;9u/iNo2vNXjcNHCFo+9Q8eE74X4a/3jg6gupwPdGB/fxOZyGL94z10f80xx/cfvN7MAO0tFg0OYE&#10;53HhjuvYN72Nig/dRjm+77EVfTRzO+cpbw9x/Rrg+x1/+HdEj95DU8/+mRu4t2l8NfJ+Fc3OcLpm&#10;g0/ZfMLX2v2EyedaOG+DRAU7wSq4/e676dRvnEzXf+c/afcD95pjaOGPr1pDWzdcTgNoQaAcrGKf&#10;sREaXrOOBtaebfyTg/94lo2w1xjeic+H6dNrLg/CXWKWnzM/vp6XfA7WP7l6HR3ZcA59asJYTqBL&#10;xecvNEcwCswGMXzn/5pKRB+/zQbWSTO7H6fB839G9NEhYzC5X6/jFp1Vi1vcAXTZuJVHHqFlLt5z&#10;M01iQIzLdOxONgAYGHoVo0fMNdDi0scHqXDnNTT3zj4qPXw7Td3+a1v5zOAKFIobM1bTIW7w8KB9&#10;lOMd7Vxj/PDCo3fZtHGPwnQV0UNhw6Y399PQRefSxPbbjQENX3g2Hb+LjRjKs5rT9flBym3bwmll&#10;9Z+ZodKh/Wa0cXrvX1nRWH1+8VO+/hwVYRwDJ+xgEN8v0gpFxAjP5IPcwLy51xjNLAXf9P30A1ag&#10;VTT1+SE2cG6wrmZ/ktMNtUNDgw7E+LabuafVxUZ2B5U+eYXz4rDpTU1yo4DzTJeBLzDD/yb/dLvZ&#10;nn30biry9WC0Q5vWGuMp4b6PDdDUl3wO3z9NzxK+4TZ50yaa/ecurn8ruVH4HWF64Bj3POj4IJcP&#10;90Rw39wjGOE8RF7huefkHTfQyB3X0hT34Ep7H6fcA3dwXjzO98MN7xzfPO6br1EaHKDiWy+U1ZVq&#10;bIBCcoK5gJH5Z/SvpKs2bDJD5IOsYOiyoCIiHAxXzkElhHGaib44zpVjx46nTGUEd/36CnOuHV0L&#10;VA/rvDR+FgzbxGFbehsXL4NrLTShhsb347QhDbi/Mj8SecFLPLiWvMBS8seG4/PNfWCdaY5JeBwL&#10;1mFQsi+I396/zQ+ZQC1pEL/MqCgvw3wL8lTKQ8rC7AvShXKQe4rSEtHGa+NDNzO8d5wfxGHCmWvZ&#10;uMM4xMficDgnzAtOQzQAAyJcdA/YZ9IVxGddpyCcSUNwfbMvIsJF+W3Dmjw1SzkGVyHw4XnbvV/J&#10;izD/zPVxLdRzmxbQ5lV9bIBBBjQ3ZCudzSy7z2ZWkOhgf5QpNqzcNIbf7TbCSaYGcQaF7oaPk8NL&#10;AS8wbQW0RoJ7s+lDg2ILCWmWArbnyDG5JyceXpqwOI7K4pwT3ntQgcwzXclfOWauj3iDfAvWrZEj&#10;rL1eWGk4fDQqyduShyg7nCdLE17yPkinOYZzZb+lfdZsw8s+CWOMhSmNhD1u48C6yRekIbwu0zRi&#10;yEPEwceDPLH55F4j2OfQnod1hIOhBeFNvkmaEA7Xjdax39Y5pJeXwTGbX/Za2GeMOdgn+/GGiTku&#10;16qBbJA4SalUtgIbp5BKpXLeVINUKluIHaa/q1QqW4IdGDhWKBStATVIhaKFoAapULQQ1CAVihaC&#10;+X1IpVLZGlSDVCpbiOYHW5VKZWuwA7+YrFQqW4M6qKNQKBQKhQcqkAqFQqFQeKACqVAoFAqFByqQ&#10;CoVCoVB4oAKpUCgUCoUHKpAKhUKhUHigAqlQKBQKhQcqkAqFQqFQeKACqVAoFAqFByqQCoVCoVB4&#10;oAKpUCgUCoUHKpAKhUKhUHigAqloLuYCCuZ4g1niVTA6ngyoWE7Q0k2DzZkwf4IV7LF7lxgC+xak&#10;3Qf2WPqPh5D4Akb/cG7zoQK5TCG/15JE2v6mQWqyMFoJkNwWpO1XLC0kyzHYTu5WxJCWPdH+tBB+&#10;wOQNsW53NQZlEcqO+IH4lotEOF6NNU/lOxJsLlQglzlEDPFbSliX5WJhxvqNEWZm7XIa65y+WU5b&#10;sEvR+pBmKo0RyvcoIiT9ohIvwGm2mDhsGNENCZfGWQ4EFo2BydmNRBCjJAhbvLzuj/voyj/usWnk&#10;Nqcccl6w4ICG3D4Yzk7ROReeTYU5aTFswCD4gkEFchliZmaGCoUCvf7663T48GE6evQoFYtF+vzz&#10;z2lycpLeeust81tn/orbZExB/+ZopL+Pa3qJBnv6jekOrVjFBl2iid/cTGPmmLEae46i5VBCs2Wq&#10;D8oIKynLOfR2mGF5ChUxBJ3C03bey9xGPw54+pP3GvuANBh5CPIRi24nXBpP22H5Y46nYC/RVExx&#10;u7L+7t205uGDNH3gIjrw8K/ohUeuoyu3vWo7wWHxhysGkMG333mNLr1iLV39v5fRmef308arLqEt&#10;N11HxXwuCGVufUGrkQrkMkMul6MPPviA3n77bfrqq6/oGIvjyPAwnTh+gsbGxmjgxAk6fvw4bx+n&#10;9997j7744vPgTAuIK2rggeNf0YETX9H+4S+56treJzDD3dL73z9AD7633/L9ly2D7TeOf02Fh/5M&#10;xT89Zjjx0KM089pbRF8fpfyfH6Op7Y9T6eG/miZ0+JHHaPLhPzMfp8KjfOyhJ/hcXv/8uGlbpw8e&#10;DOOZ4rBFZuHhx9iYOI3saY7xuUU+F5wKqGgWbIskDdRPbltP/3n7xXTrnvWGtwSU7XD/c5dZ7l1P&#10;v9tzuY3KAeoBPJww/mAtDdWOJ3F0YCBYS4s/vke24nvngTAiN9YoH5EimyqiFY6w/c+ubfQjFjbT&#10;t8AZ/Aceod0g+tHOe+iHO7fSTzisJda30v88hfO2GpEFV+y8j7p23YPoDSSKhiGIUOJFeZ7G3uOq&#10;rQdo8vW19Ow9l9Pu+zfRzjvOp1ceWkcvP3Qxbb3zLnrw7tvp6zd20103rKV7bvoFbbtpHW2/eR09&#10;cuul9I9t19BfH7iR7vjfn9KR91+hgU+5/Qgg17FXApsLFchlBAxRHGRR+de//mU4ODhouH//fvry&#10;iy+oyF7lsWPHaJgF8yM+fvirw/Taa6+Z86TqDRVnqIMN7CQ2rG89dX9glTM0C8HitQ7uiXbsALfa&#10;cGzEYMeOe+iJDw6a8MMXrqeh7l7LFZ009dweKn7yCZ3o7Kfh07tp+KINNMcaN7b5JhpmDxIc6uKw&#10;zLHeLip8/IlJTfGZ52mY4wAHulfTaE8fHVvZQ8Vdf6fjZ11gvFBzDT5/pLuPhlev5bMUzYFtlt77&#10;+cV09MJNNPTLq4gmJ3mP9RAPfPwE3caCeNvuy1gYrwj3Hzz8NN363Hq6GWK5ZwPvE9ihw293n0/f&#10;7Tk/aOpK9L2eC+j7veeZq91591b6j+5zaXrOHv1e5zn04COPmmMv7HuZvt+zlg68epBePLCf/rPn&#10;XPros8/4yCx9r+tcE9+/87lXXXM9TuW9JfpW5894DWe79KPy0VqQjCmxHYyg/s/T99MPd90bCuTp&#10;bFM4VJqeYZGL9v/3U1vpBxBOgKOR/SKUGBSyA0PJ61qEe/2H60cQHwZIz3/4Heq5/1WaOfBLeuW+&#10;K+iBu+6k+379C7p/5x566Z6r6Y//eJ/+uPdDuuuFd+juve/Sk/dcQvf/8W766sa19OBDd9P2v/+D&#10;XvzT7fT2y7vpj/39dE9Xt72Ggb2Q27FoJlQglxngHX7CYvQZNxYQx9mZWeNVfv311+xNHqNPPv6Y&#10;BrlX/eWXXxpv8p233qYSngOyUf1z4MtQ+HqeZU+NhbODe6rf2HEfncTCiCbvf3Y+QKc+cz+L4n20&#10;/c19porGq6nt8g5evJGGVkMg+2nynocpv2s3DfX20ddrusJzhnp6aaKzj1vd92nswsvM9lhfL03v&#10;fi6wAxbsQGjRWIx299AEC+hI7yoaWcX7zzmHxq67iUb6enjfaprkdUWTMDZDeztX0bG1VxkeuehK&#10;s7tkynuORfFyy93wElFTLCJPcj2HjUYirORxyLlZQwzZmiKfnTJLwIbBM3MJzXpiDkoIPn8WnTdO&#10;xSzituHmSrM0NTUVbAV7uUdmOoLCBLCnfG8jIDHHr+BurWDB+zF7f+D/PLmNfggBnLGp/zGOmeOW&#10;U9g5xXnGizMginzM8OltlOd98ixPLiDXEYYo21EfyoVqlq7d+jJd8Bh3cg9cTG9tv4p2f/A5PXb7&#10;ZbTzj+vo2Qdvot3vHaMNv7mArrtzLd3KArr3nUHa/eGX9OKOO2nfh5/R8+9/TX+67Cy6ZUUf3bG6&#10;kz58+cUgbhcNuoEqUIFcJpDniRhGxbPHDz/8kEZHR2l4aIg9xa9ojNchjF8fPkxffP45jY+P01tv&#10;vkVfsGcJg3rwzQN0CnuM32Lhu2LfE+bh+ElPsliywUIkYZD/xsL5Dd4+dcf99PrA50FPNQGpt6xo&#10;x9izO7qqnwY7u2mkq4vGu9eYthNxzd7zCI329tCJi7hBhdVzIznctYoG+ztpbOVqPn/atGMjLJog&#10;UDrwOodhj5I5wcKLJjF/9RYa711Jo/2r2CP9jQmnaCCC8ty7Yg3tXcke/NpNhkcu2GSPBwGCqRV2&#10;F2OKimbUIRRIJgrebVCnuAL9f93n0LdXnhOe+d895xhtsLFaSHgI4QwLIuorOkzHB4dox65nqcjx&#10;7nz6aRMKz7HxfB34fxz3d7rOp+NDw5y2El284RoqsZC+9uoBPjpDj/51B0c+TXf+4a7wWkAjn80b&#10;rXIix6rZtEmk/9p5H3uP94RDpF28PV3C3RF1PRUJI7xDEUDcr+z/4dNbacWu+4OIOacS1wshFxY2&#10;CYjaZB+vbHjgZXr7z/9Lr352jF796qjhS19+Rpf/+md09c1r6arfraWb7r2Ubr53M73y5QAd/HqQ&#10;Xvn8GL3y6WHadtU5tB2d3iNHiYpSa6KEN/k2QqhAtiiqVQBpksKQzgloJN59930Wyjfo+LFjdOTI&#10;EfYgD7NgjtjJOiyKn33+GQe3J8FWxXNM8pSnttqh1Se20Sk776eOp+6j0alC7Houwt1s45gUMNTT&#10;Y3iCPcNSiWPii01xuobZGxzm/YPsVcItyF17Aw309fP+bt7PgtrbT1MP/9WGY57otV5k/qbbaGBl&#10;j70I96RHevoM5Tolbh3AanBNzhc6bX+7wcyi5GLby52XI5dcTcfXXmk4+tifzXHUnZFr/o+O8r6j&#10;LJwTTz1mvDpghnIsjhhyvYz2ffoMS6bdD9jnjkTf77nALH97+x9YGIi+13U2fbf/PCry+rd4/f/r&#10;+Tl9feIY/deqc1lQp+h7vP3vqyCoJZqcmaHX3jhIt935R7rl9t/T3r17+Qol+m7fuRx/gb7X+3MT&#10;N7ev9J2es2jrffdTnj3LP/31cfrZuvX02ONPGMH981+eoG93nkN/fvxxeuXAa+aerr3xFv7byBpQ&#10;XqO6IYBsY4aBBykeoXiOP3j6XjoDAgjbYfyEBfHH7C3KkOppT97DnRGON4i+TCCD/eHxcFVqf/OA&#10;dNxyRR9t/t35dNVtF9EVvz2PNvzfBXT5DWfTpdefRes3n83r59Gm35xD12+5iG689RL6v5vX0TU3&#10;raWhV/ieWwAqkC2G9AocHJEAARKb4XYJ3XeuoWa4pQzlZ5RMrxVXFOG1wJp5NUT2s/hKSJs+YQLB&#10;7vBouC3nxREadoKy6q55kTgs15F4w+3gX3SCpawpEuBMmXjnbXqhazUd+8UGOmGGWDG8amqGCQBh&#10;DPc7GXnrC8Gwq2dyThJh+QcRJP+lwYZ2kdxTHsJAdqccTt1fM2xE4f0FRM5BiCF4hiJ4zhI8/Ul0&#10;UK1Fdj1xX7j/DPY0O3fdK9GFiPLRIpl/yfCNQyJmbicw1H1o+1V04Jlb6G8P/5p2//n/6OVnb6FX&#10;Hzif/r7xp/TpxefQ8zedS689ewe9yPv37LiR9jxyDe28/xf0xbuvcA8LPvPiQgWyFQFrECRrtKzL&#10;ft9xdzsNwTASdFTW54W068r+asfnjcoRTZnnWOn3aZ7tKDyYo+c7z6J9K9iDvGhT6EEeuyjO48Lw&#10;+NX0/25dR3c8sZU9eid3g2KaZqI0pmemaXh4kD3BN+jsSzbRf/eeS0/u2En/1Xs+/fWpHXTm2vVG&#10;SHouuJzOuWQjvff++6aD9v3uc+iXG69DDHTn36/lJdGuNx+iB/ffzp7mGE1PzdL4zCD9ce+v6Q5n&#10;clBSMMoRJDBkYyHXn+H6uII9R8FpT7IwPrWVBZEFkJfIG3N1ZBRjhnPhDA7fteM+M0LipuzHu+4z&#10;26cjPqxwBp3B8ZjtwGlHHloftNlAAmz6wJfu3Uh7nriJ/sHi9+LO/6ODO26hA7tuonfuu4I+f2gD&#10;vb5zC73+8C/p0JMb6cBf1tOhp29mQd1Cn719wHTMFxsqkIsOqUoBgs1bX3uO/vuZ7bRy98O07cP9&#10;dGS8QOf943H6910P0l2v76V/f+YB+sVzT9IfX/8HfXPH/bTpxR10Kp4Xcm908/4dZpj11YFP6Wf/&#10;eJS+ywb0i388RquffYTuenMfrfz7I9S5+xG68ZVn6Md7tlM3h7li/xP0+7dfoM5nHjazUnd+foj+&#10;7cn7aMMLj9P5ux/j3uAMbdr7JJ26axv93/7ddMNLf6ft77xKv9n3DP3x4F46ha+L69/zzl4Ot4NO&#10;+/tD1MHX3fn5m/TQW/+k3t1/oXvefZ4uf/4JOnnHvfTy8aP0u9eepY37dtBdb79ker17v/6ATn7y&#10;fjp55z1mKPeknVtpbHqKVj/zZ/r9W3vpihefoBXP/omO5EY5Hx6guzm93+DGpJPvawPieeslTu8T&#10;lOPmZcPzO2jjCzvNtTfxsVO4sTiZ72vbW8/Td57eTh077qbev/+J7n71RbrihSfLisGzoz0xXaK9&#10;nWfSPubzp62mfWesMnyhc7Xh8539hi90Yt8qen5FH4vpWbY1RquccGnCXJ2bNXUKTSmeLdr3Je0p&#10;aBaNQATP4gDXKzIIdszMFXnd/OdzZ/mymDY0K7pgEDsVG0F4u9+uJZLpHJ8fJB7cp5GNMGLb+P+E&#10;bQYTxTH56LRnWBzZvsx+FsJZPvCTp++jlUYUiUZm7JuMP3xqG03PTpu7Xck2im9r4LUPYII7Bqdz&#10;HOiSrNz5AP2IPVDk6Rm8dC8fpqfhkNiDNf6z78Fr6NW/3UJvPHsze4s30YHdt9Brz91GB9hrPMCC&#10;+Rofe3n3zfTq329n/o5G99/HZ8ZHshYLKpDLHUFNdQ3iiX+9Ta8fP0J7vvrA9Eaf/OQgvTcySDs/&#10;eYee/Ogd2vHFIXro/VfpaxaiD8dO0FMfvUGPffAqbX//n/Snd19h0XuHHnxvHz3x4SH6V36QPhg6&#10;QQ9+/BLt/upDem/4BO37+kPa8/VnNDA7YQz1xaOf0Qfjx+mNocP06vHDtP3dA7R/6Gt65L3X6PEP&#10;P6KnP32Xr/smn/8R/fWjQ/TXDw7Rc19/wQL8T3rluH1P88+fvMp/bfotghtTNBUlvBdbY0NlnHVF&#10;DFJbQzuEanHW/nDX1mD0Ys70KTBRx8xiNbtmjQDCGxTbDabx0g/4PHRejFfI+X0ai+gZLJydOx6w&#10;F+L4O3kbM9FPCzxMM2ApPQHsAOcJPMLxP8axcC8DkcfW5MQYzRZZ/nh792MPmWNlkHQuMlQg2wSo&#10;amD4qTc2TtsfxXdtor7aDJsc+qYY2hmdypmj6MshPCYHoreKiou+P4zPTqbHEsfMpH/DENPo5/JV&#10;+TwzHZ+DTyEOhJqbNmkw8fMmJmbgkJmEiGn7fJKZ4s//87w0BpakoqlIy2bUGfxTZEOYj8GK5N/k&#10;TA6bNDA9QyPFYPKbAVvF7BSN53NsPTN0xs57jY3kaJIGZ+xgKUaJsPM09jLhNRdYAtHh7X7qAbZN&#10;650b8Hk/YW8SkOsaozJsLEQsMTwqs4nnrDJaxFbn6OOPP7apccM4QHyLOdSqArncgXqXqJ9mM1hJ&#10;NRMJGFBWTa+OGf2T/bJikdjk9fg/iUdChpsBwpDBfhvKQdkOxeLCFoj8U/gh1VaYRHr+BWcEBhFs&#10;RSjbYRHGJ8fFoJqEdI9yjoroAAg4DN7RBiCkExPj9PprGCVqLahALnckDSLYxh6zN1yxCA0qBYng&#10;4XZkGEkK7Lb1RyHJwfFksASS6akSXNEkBNXGg0SJJDYVZjjErnqQrN9JSHamCU94PPgX7UnCPRaF&#10;bDrCC8l1JZ1pCE9oCahAKhQKhULhgQqkQqFQKBQeqEAqFAqFQuGBCqRCoVAoFB6oQCoUCoVC4YEK&#10;pEKhUCgUHqhAKhQKhULhgQqkQqFQKBQe1C2QaS+uKhQKhUKxHKAepEKhUCgUHqhAKhQKhULhQcfk&#10;5CSB4+PjNDEx4V2CEi6fzxsWCgXDqakpw5mZGUMdelUoFArFckBHPl9gwaufuVw+xuT+iYnJGCcn&#10;c4YSDl90B7MKq3zKVoVYoVAoFM3EvAUyO63nmYeIBuJpBTXOHIun67mKhzptfrg1ggilQqFQKBTN&#10;wAIKZJIiir5jLgPhzOUMsW6GhFlEi8Vi6EmqR6lQKBSKRmIRBTIrI+/SRxFOiCY8T3lWCvFczF+i&#10;Viw+UP5u/ZB17NcOlUKhqIYlIJB1MhzKxZCtff6JodpkoyhDtcI0aIPaoggKDmUzO1viMp7mMndH&#10;HOL1Qob2x8cnTFiFQqFIw/IVyASlYZSGc2xsLPA0pzJ5miqQi4u0/EfZoQxRnkYQuYwNw1GGtPpg&#10;64EM0ysUCkUSbSCQtqEs8DoYNZyW0lBCLPFcU4R01hmG0wa0tYDXieTVIymvZLnKa0hSD6Jw8W2E&#10;mZ2dDWJWKBSKCEtfINHoOQ1fGqMGUxrR4Bj2Oful4RThxHNNDM3KcyvFwkK8e5QByiMqv0Q5CsP6&#10;ED8edZDihMhOT+tQq0KhKEfbDLHWy0gw7exZ+yxz2jzvKpVUMOtFmmcObw6iODMza4RubGycy8Ej&#10;hPOmFVCILoZZFQqFIgkVyIx0hRLEPvvBg7wZ8hPokGw2JPMJHQ4I1cQ4ZiK7zxL95dEopgmklqNC&#10;oVCBrJdhA24pr5iIYGoDWxl2ck3RiCHyTvLRm9dNob2eCKSWl0KhSEIFsiqrNdxyPGpwQUwiwbY2&#10;uhHQcUDexAUxSZuvac8M66eNX8pHPnko4qhQKBRJqEAuAO3n8+Q9TAzfRWx1ZPWsfOFmZmfN/eM5&#10;ojs0XR9F4JLx2P0hccyhCCJE2UdM3FKBVCgUPqhANpniCUnDjhfUMRRbKBTNR9qXGtIEU/ZjRqjx&#10;zuClMX150hQGgiie4SQ+jG8+EOEXRiFEVQVSoVD4oALZZJYPFXJDzpSGHEOxGOZbaq+RiCBi1inu&#10;xxWcGAPhSsuHaLtGBvEmh0zlq0noiICuGPqIzopCoVD4oALZdCaFINq2jbltqPElGCwhlq344roI&#10;IoQcw5Ly5RphdF+W0X5735FARvdfD8UTjwSxXPSyUCZUIY1LqWOiUCgWDiqQC8a4gMjPefkab+FC&#10;zq7EFQz5j3s5vH6B4WCIEgRdhK/cI2wO5Xq+/KmV8rwRHRDJV8TtvqajUCgUAhXIprPcYzKeI4b/&#10;Mg4BohGXYdhGQ4RRYF+/sF+twfXddC8k5+shwsP1fpw+EEYA94qyQTiFQqFIQgWy6Yx7jvKMzNeo&#10;V6J4mxDMet6zrBQeP0YNQRQxBv330jzK0GmUP7Xlkwz5Zh2elvxAxwNUKBSKJFQgF4gY3oMAJRv2&#10;LEOtPuIcxFcPILCSnkgQ40Ie0X8/jSJegZHXYAxDzzq7QNbzzFYEErNukRcKhUKRhApkw+gXFBEg&#10;aczrFcQ04hdIIHTmg+ppHuL0DIexXmG5IMbT23Syl+jOPvXdUzUi3Y2ayIRh1no7GgqFYnlDBbLp&#10;jF6BaAYhkKB4XBBKiIf8cLA8y8txOkB/GheOocdYwzNYUDzmRj8vVIFUKBRpUIFsEqNnav6Gv1mM&#10;PERJyyJ5isLAYxShyyqMLnE/zQSuoVAoFEmoQDaIeI4FRtv2Q9yNHlJNUoRHBDmZjlQGwuU91kCm&#10;P0tM2x8nPDx5Xgg2A7iOQqFQJKECOW+Kh2YJcTKeUqKhr58iJJYyZBpd05emhWT8/kNP0Xsv1Snn&#10;yzugzQauAQ+1mQKsUCiWJlQgG0R5xudr9OdHK4yRCPmvv3i06ZKh3QmI4zwFcqGFSq6pAqlQKFyo&#10;QM6bViCSwpD1W6BpFMHxXxNsDcFMCmM0aag2QqQW64s2uHajZsUqFIrlAxXIeRKNK5gUiKxCIQIj&#10;jISvNQSwGn33VCsX8pN6PqhAKhQKH1QgqzIuWCJkvobeT3iVEcPXLoJJNf5rthLT7l/uyXfP1QlR&#10;QjziNapAKhSKVoMKZDViRqiZFWoFwtfYV6IIYdl7iBDHJSSQIoyhx+y511o4OjpqKuBiCqNABVKh&#10;UPigAlmF0eSbuMeUHEIV4RBBieiPF6+BgL5jrcRGCaN7fqv9egbS1QpCrVAoWgsqkFWY+iwRjT2z&#10;3ENM4ZLxGOOc71BqkuKptYogIQ3oAKhAKhSKJFQgQ1ohizymOGNiZ+iLYwkyFO445+sxJomPJeCl&#10;/1aDCKRCoVAkoQKZyqRo+MIsB8bvTzoEjfIcRWhb+Rkf0qlQKBRJqEAqDWWoOClw82Wri6N+rFyh&#10;UKRBBTKVrvcYeVjLlZPsLYI+kZsPMSGnFYdWBSqQCoUiDSqQbU48f/N9TL0RH1nHjxG3OvQHkxUK&#10;RRpUINuUzRpSFbay1wjIrFV8xQdUKBSKJFQg24wijNFkHL/A1UsMV+JHjZfCaxMQcQyfN/pHmBUK&#10;xfKACmSbUX6nUgStEUOpLpeKNyYCjntvtQ8XKBSK1oAK5LJnfLIRPmaQ5SPqtXJsbMzEL8IjbGVg&#10;di08Xt9w8FJIv0KhaC5UIJc9A2EMnzk25v1GH1v9uWMSmKAjX9FRKBSKJFQg24WFgv08nkfYGsWl&#10;JjS245BbcsKuUCgWBiqQy53Or5H4RK1RTA6vLgVAHCXdCoVCkYQK5LKnHWLFszbQJ27zocS7FIF0&#10;y7uaS0nYFQrFwkAFcpkz68911culKpCYuSrPH10qFAqFQAVymbPZAonXJJaiQOLrOfoFHYVCUQkq&#10;kMue0SsePoGbL5eqQMJ71C/oKBSKSlCBbDNGnmTco5wvlxog6jqkqlAoKkEFss3Y6Pch5RnkUvoa&#10;DT4QgLQrFApFJahAtikb/S1WDFkuFWBoVZ8/KhSKalCBbHP6xK5eLpUhS4g5PF4dYlUoFJWgAtnm&#10;hFiAPsGrhfgWayv/Koa8xoHh1aXk7SoUisWDCmSbE0ONeIboE71aKM8iWxUikDq8qlAoskIFsu3Z&#10;2C/t4LWPVh66RBr126sKhSILVCDbno0VSImnFUVIft5KoVAoskAFUmkoP6Q8OcECh9c/xlnwQI8I&#10;VqIIpDzXlG+dLjbg1erXcxQKRS1QgVQayvuRInD1CqQwjIfXW2FSDAQS6ZFnkQqFQlENKpDKGHPs&#10;RYLzFcgkMcsVQrlYAqWTcxQKRa1QgVTGGM5qzSiQmJQD+o75KEOveA9xIZ9T4rqtMtyrUCiWBlQg&#10;25wytBruwzqz0d9qTXJ0dNR4ldW8ukZ4nBBiTERSKBSKWqACqYxRBLPZApkkBKwZ33OFOEKE8RED&#10;ffaoUChqgQqkMs7Ag2z0t1qzUr7II57jfD1IxNUKk4QUCsXSgwqkMqB9H1K2I0/SL2TzZZZnlzgO&#10;gYMXmBTKrMKJ56mt/Ak8hULRulCBVFakCGXa/uh1jjjHxyFwTAhdQvjqoTyvxEQbEUeXSWAfwmL2&#10;qu+4QqFQVIMKpLIhzLH3aRgKZ+Uh2vkKp3ifEGcMoeL5pfxChwgijuPrOQqFQlEPVCCV8yO8S9B3&#10;jAnxAss9Tb/wVWPa0GwUf+Rt6sxVhUIxH6hAKheE4mE2SiizsBW/B6tQKJYOVCCVi8pmCSaePSoU&#10;CsV8oAKpXGTa2bORUPoFLytlSFehUCjmCxVI5SLTCmQolHheyfSJXxbi+SPiUSgUivlCBVK5qJRn&#10;kyKQMgs22rYeYRqTAol9OE/en1QoFIp6oQKpXFYUgY0EdNL+OgkvIZqzs/ajAwqFQlENKpDKJU3x&#10;QJOeaBQmvl0sFI2AwtssFqfKvv8q71G671MqFIr2hAqkckkzGpL1H4+YJpyRt9mMj6UrFIqlCxVI&#10;5TKnFcECr4PlHzaIiyRm0uorIgqFAlCBVLYIrVCl7/ez3tdD5Lwk3XgRTqFQtC9UIJWLTBE73zHQ&#10;HhcPLxQ5CFggYs2gCCauiY+eKxSK9oMKpLIlKc8WfeLVCIr4yS+ECJKTdPBcUn8uS6FoT6hAKluK&#10;kTDCOyz3EOVXQOr5NRAIIp4v6vuRCoUiC9pAIKsN4fkZTuqoSok/jb5zsnC+5y8tRkOoIoyWkyxs&#10;oIicbEf74+GTxG9SwkMslewrG/irL28oFIosUA8yJmblFI9Gft+wnPFJHkJp8H1xxulLU/sw9Bg5&#10;z+wzRctk/kp+JpmMp5z2uSW8TfnxZEsMpwZWwJD9CoVCIVCB5EYUlIZYPJWFYnRdS2nYvWlV1kG3&#10;M2IFE4RnCcGEdxmJpgqkQqGI0LYCKQ2lCFOZeHEDapjc33BG4hhjcH1f2pc3Rcx8x+phXCAxKQeU&#10;8rd1wHZUXLFUKBSKtnkGKY3hYnmK86Wk223sLX33rKyX8CwxtItP0uG7rQqFon2xjAXSCogIi9An&#10;PkuJch8qkA0me5WgDHHLM1B0quBxKhSK9sOyE8hkA+cTmeVE8Yzlvn15oqyDyEuTp5FIYqkfDVAo&#10;2gdLXyCDhky2RRgxVAb6RGU5Uu5bhbI+Jl/ribaRlxFFKEdHR/V9SoVimWMZeJBR4+UTjsVm8r29&#10;JH3n1MPx8XHDVhuCTRfsIH04Vul42f7WIvLavj6ir40oFMsNS14gZQhMhMEnHpVY73lCOV/SkaQc&#10;n5zw0xdnFkq8vmMgxBLX9+WZ5QIJUPBsL9z2CKL9us2cocwyXSoCKeU8xvld1E/SKRTLCkteIKsJ&#10;Rb2UeKUBlAY7/Yd566U/XvG85nt/aR5c2v5ms1AoGs7MzCY8rsgDm5me8Z7bmpTyijpEWLr3o1Ao&#10;liaWvEDK0KJPHGqhCJE0eBHlWsn9wnh6amdKfKHnFT9eq2DKs8n0oczmcprFDp6hCEYW4Zjj8FPF&#10;qUVJb+2MygYMhZKpHzlXKJY2lrRA2pfq/cIQEWHccHZbhjjFo/HFvxRYNlQbfGAgul+hve9kg+6L&#10;szbG45uamjbvD5bqdJ/cZ3eYBLPUywdiqTNfFYqlibYTSOnhR426P+6lQ3sfcl+hQKYKJb7OEwma&#10;P87sxPNCeEogZK1Rk1PceDAcW/Ysc4lQygX54856bVQ+KRSK5mHJCqQMHfoEwKV4WOXP3BojEK3G&#10;UCiD+y/7WSgMzzIlnC+OLCwWWRCDX8hYKEAol55HaeuZzet8cCcKhWIpYNl7kJEQJgUxub1UmbiP&#10;4FmjdAhEIJOM8saNK52IC0OFGD6FMML5WQgHKLyOEAu+Pp5r4vmmL62tRVs+UYckb36EWaFQtD4a&#10;KJDSUAt9YbIzmu7vJzwYNNrREKplOCnFc45lMp1xymzScDKMMHEdoXioZQzOF4pgRdey6ZEX0qMX&#10;05PpdPc5RFwmPs8xh3LdKM1WHPERBZse/3lClAEa9IUeEsx6PQkH8QYl36L8tNshg6HaqH4ljjeK&#10;wXXKyt3sy+nvUioUSwAN9yClpxw+A4O4VGDy/HKhqEbb8EhDFDVIvrDpDNMtaQuEJBSWlGd6rkdm&#10;GYQP6R5z3l8MGDacnjRVZm3nhfkSsFo+4WPddvbpwgpjGuQ9SXiwEDYpr/J8sNtyf24nxeR7ojzm&#10;T1vOyXog6Uu+vhOlLxd7JqlQKFoP8xdINLKmIZJngrbBiDci6ZTzqjXY9VMapfj+ZAPqS1uMk5aT&#10;eQ7vsmCZK/A9MCfzlskGU15HSb6WIukIG9SAtXcU/MwaDwQRxDuIC/1s0cXs7KwhvEEQHxEA0+/D&#10;lm8oglz3wKz1UMopjb5zfEyGD+uVMEiPW8a4P4VC0bqYt0CK4dfaMJVTGpDahDKt4YziiQuk7I/S&#10;60tL1ODlChweLHKjBk7xOjjN6y6D/fki50mu3KMIt4MGE+vwhEI4Y25WIGYCT4/jZpZ1JITOPddC&#10;iccOoc6a67qOItYXwnGUGbBGBDktUXmlMLjvUICCehMxyvPFoKRL0ovhaRDeIige+QyXseS7QqFo&#10;TWQQSKdxYkqDHTYKKUOP9X5rVBoYuY4/TbUwnn5XoCzZo3NYlqacZW6a7x2cCRhsTwaEOIL5Il8D&#10;5wTnJz1GIe6xlqFLaVhBCKjcj+SXxJlGSYfkqzTcCwW8F2nI3ilmoYZC7y2ziJLeZP4tNsfGxjh9&#10;eO/TfgzALR9QoVAsfWQWyKwNlXhm1Ty0apSGXa7vT1sWBkLCaQd91/IyEH75VZBxiCSLXyiUAasJ&#10;ZBrFm1iucIVimoUYZZFFEIUioL68awalvsl2smODuu8OiaoQKhTLH1UFEsNebsMREfuiIVFheRxW&#10;oNIowptsoFzasMl4s1HSJekNhzqFwbPFQpHvM8dhgu3o+sF9ylCrI471CiSGE7NiKTfEEJSs7y0m&#10;y0mYFKqFIq6Jur/cOzIKhSIdVQWyvPEIBAPiNg/hihgXyuT15NmbhEueF4/LQ27k7CSJeLyRZzhu&#10;ni1C2MBwso1MvsE+HGMRBOcrkEjzcoQr5FYYbedKykEEMFY22I/nqsxQFLlM7JB9sO3Jw2ZSPMVk&#10;xyS5nUS14wqFYumBBRKNVkQRvsjTkobKMtnAJc9PHs9VYTJ85LFmvW5yv2XkkZQ3giCeIeE6SaEL&#10;BS8j8xBFiGMwiafcA7XEtWrxHJcaoA2g9RalbCJGgmm3q5XPQlFGLiCM5nN5KnQKhSJAhzRUbkNm&#10;BUoaEStQyXCRGLn7yikNUDgLk/dV8jyj68S/lOPuz8I0j7SMGFZlThqvkc8JPMFQBKewj+mIIige&#10;5WTwukeaMAqXszgasKaYX+AIywBl5ZaXbFvO9xl1I4myUWFUKBRJdJQ3GFYQZbv6F1eCBi8UQstk&#10;PMJkuEj4hEG82MeUhrRWgRRBTl6/jOGQXkAMj4L5gLKdxqQwJrbxLKsdXgiHtpjyEYblGTDYn1Yv&#10;FpruM0aFQqHwoUOGUkWwokbENmSh6IQNX1yIyp8ZCSWeyhQhEyYb1qrCmJaurOkI0i+vpZS9niL3&#10;Vy2ch+I1tkMjjFdG4LFHZRCVIRiWR5iPtuPjy7dGUOpzMh2yH0PsPq9ePUmFQiHweJAR442Lbfgy&#10;D12msJrAlAtlJHpZGA4Ri6h5rtFM4trIn3ZqZNEBKE5NBUPn5ZR8MeWSyC/poAnLjnMZglGHx1Im&#10;92SdJZtGdL7MpBy+Dx8VCkX7IlUgRQjDRg6Nm2nghP7zslI8CGk4y7ZDofQ3bGnEV3Wa6ZkIk68f&#10;tPtrAeEQa1BfxPN386weSjzCtBGD+inpjX8bFfejjqRC0d6o6EFapggixBJM7k8wbNiChijZwMmn&#10;4so/GSfnuPuqU4TWl5ZmEEN17eYxunCFBB8Sl3Irn+yVwqAeSYdMWLX8E/WofkbpxXVlJqtCoVBk&#10;EMjaKB5g1ND5GqVylgtllQYyYPS6iA3frKHVpMeIe5TPjClYJAMCyJekQEq9iMo1K8vLvLGMX0/S&#10;qFAoFHULpAiGDIVGnqKvEfLRNkiRINbLIJ6gQY6eWcXT6aa9FkrDLsR11MOoDuQRhiynpu0vckh5&#10;Ra/5COPlmL4dZ+31LRslXtRpvLaiUCjaF3ULpAiGr5GxlAYvQTRqDiWeKG6s1/JaB8IwWbgwVJc2&#10;2WM+RAMvz6fQ8KtA1g/kI1jgPDXkcgOjOmLLdf4dp6yMX1coHT/fTFeFQtEeqFkgRdCyPiuKPiUm&#10;cVgBLJ+dmIy/do80ukZ1ynWS23Jf+MUMFyKMKpDNgQhnkb02UARyvrNUs9PW43JhtvuT0HqgUCx/&#10;1CyQGK6sJIwibNID98VhKcJoGQpiwPKGKoXwPphJwUujhJOfK9KGbn6Yd/7hVN/pvA8/jYWJP/gh&#10;54UTSqGt325HUOuJQtFeyCCQVsBEWMLh0aAhkQbEfy4oIhjfltmm8UapHtqGTNInlKE7XwOuDd3S&#10;gVt+8DDxQQIpWzs0m8JEPa2ftn5JHUNKtPYoFO2BqgIpguM2FJa2AZHjvnMt4wLp9sjdeOqnjUfS&#10;KPAJo2J5AOUKoXQn/4RsmDDGKfUWoyIKhaI9kCqQkTBKIxEIWtAAJYUvjeIphkOoyfjC7Xpp40Fa&#10;8UWUrFABXT6YmZlN1ImoXpTvr5USj6V07hQKxfJHhwhhKGihMAaNQiCIUbiAmGDjvE6RZFk8IZMN&#10;j9sY1U4ZRsWkGsTn/mSRCmD7AEVtn1nOcp1owrNKDOcyxZPEDFytXwrF8kbZ70EKI0H0C2AZETY4&#10;JyaMQcPixl1xfyoR1iGL9vT0THAbFmiwMPmmFk9SURnJjgY6IKCUi7cuVCDKx2XyPVWJV2a1CrCe&#10;RZAkjBXKRJ1hZp78laTU16DDiBnYU1NazxSK5YzUIdbsL9iLV2m3pYGLGhe7LT1vCR8JsGzHPzgg&#10;27FGyiHCYGjNB8SbbNgVfogQxct0/h9YaDSj+hLfDxHE80hfWWNf1ck88yBeX1IoFMsXNb/mkUYR&#10;QPlSSlqDJkTji/C+hicLMYyGIbUk0CiiwUfcKpARkBeSH5jcgjKAB+eWhyuIrSaQWSlplvqH0QTU&#10;k/A1kcAD9NWpyox3/OT9XuzTeqZQLE/MWyAjjy/uEcrx8KeMwg8DWEp48RSTlHjjjVTEasNbaLjg&#10;ObQ70HgjL2zZRPmfZJogtqpQZk+XWycjVqtfWYmOmPvcW6FQLB/MWyAjYbTb5Q1XeeMEJhuoaFuY&#10;aIwwTGaGy6wnkHz+6AMaL3hLy6nhqtYQy7M6eE5RGShTibrLLK9/KfUwZBQG9V9QrXwUCsXSwbwF&#10;snpPPiGIQm+jU53yTAltkKW/QcI+PJtCGtoFEEWZ+FJeDnFWL7d2o62n0uELBTDomPnqImgeKzDT&#10;noMqFIqli4Y9g0xj1DP3NzDZaRss8SAFlQQShGjgvOUGuT94jD6hS3r2ysos+8g98o4Z1V+hv17i&#10;HIVCsbzQcIEs64GXNSiW5dPtbXhpkJLPJCUcjuFj1tBEMAuQruUGEX957SJJyc9k+QhVQC2Tz8bD&#10;/QEln5KfRoxmx0b5jM6KQqFYPsgskOkNqh2akh63NCDpDIQTvXJmNLRVLoQu5Tw0ShCGrB/FdL1I&#10;twETD0wRB57ZYsgwvbzjLPO82oRhPQ4oQ60KhWL5oAEepBW4uAi6lEYk2IbYMZOfoEsKYfn5ATnM&#10;bMr7j2mAEKKxx3MiRRzSz5AOQ/TMzeZ3slxECKTcI9r6sFCCudjPUKUDkcwX7XgpFMsHdQtk2ECg&#10;8TQNqBW0qEGNC1yyQS0PV402HqzjJ5CyQhqs5fosslGQJt2X3/HtgCg7U4YimP560mxKPRSm7U9j&#10;MrxsV9ufPA8jG1ia0Q2GCqVCsfRRt0Ci946GsazhDBrUSAyDc/Ccxzzvqfx7kum04fHcslSDQAow&#10;vIoGTOGHNOZRuUT5XfnTbPHwIphCt87UQ4kHwpP8EWsX9QpS8rzkNuoNiKFnUAQx7f6QBwqFYnkg&#10;u0AGAhdNVog3jMK0hsOlCceNK+hvdEEbn0yGkIY6FEi0YTW2h4gHaVNEkGwUYZD8rvZ6Q1bKSEHY&#10;YQrqkWyL4KBeyDurLpcKJL0QcZ2so1AsD2QQyKBhC5gcUhUhcxu6ShQBrS6QfqLxNg1QjQIpngDS&#10;uJQa3oVGifPGzIJtkEBK/YjqSTAZi+sQPvagZaFQKFoVmQUy2dAJ/edUJs7L6kFGjI4Z1CiQAsQF&#10;kVVYQJ+SGiWeEDw6N9/nR1uO4lGik6TiqFAoWhlVBTLtmaEMtfrOqUbTUHIccYGUBlSGaJMeq2Uo&#10;bjUKJBpjafjhRSoqQ8QLXl58xKBWStnZ7Uggl2dHReqZUKFQLF1UFUhp4ES4sg6lCquHt0IoQ2/S&#10;eEbCGG9wG9GoiuBrA5YNyKXIo7T1AeUAJssnK6U+qZAoFIpWRfZJOk1i+EwqaHh9janLRggkGnpc&#10;W1EbZkslmp5hjxLlBHGch0Dic4FS7iqQCoWiFdF0gUzzIMWD8DWelQhxm88sQfFYkCZ5Z01RHZAw&#10;kTFM5MnaoUmjjBRgCN8nkFJOCoVCsVhYMA9ShFKEsd4huvkKpADiiHQoKsMVxiTsxxf85VSN4VA6&#10;i6xvVEAFUqFQLDYWwINMPFv0NJa1EK8gmIazUsudAfLKRxravYGudv9yHD9c7Sun7LQzoQXVrqtQ&#10;KBQLhYYJZPIbnJHHGHkK8SG55HY2zsgPJc9TINEIw3NZ7sOszRYcRG1munrKKgtRBqgn+nuKCoWi&#10;1dBADzKYjZpjjxHDqCx+oK9RrIfh70CKMArnATtE2NqTRODpIp0yJC35jWd3YLwMslOGujE7FZwP&#10;kEYpH1/ZVaZ0lPQTbQqForUwb4EUz1Ea3HB2o7CsIbTb0uBHxytTwodogEBWG2ZdCIiHB7oCKB64&#10;m9fNpHu9sbExI77Ylme+ksY04FB9w622XujzYIVC0WqYh0Baj9Hf6DWStgEtcEMNNhJo8OXdviSq&#10;CUISyfCVzofg4FnqQgpgoyheq3iecp+Y2Wpmt6LTYzo+8Q5RGmWkAXkxU+PPmCkUCkUzkUEgrRAm&#10;t0OP0dPoNZZBQ8uN7tT0dCMcxxjQuOM+5jvMmAYRScSP/BsdHV2SwphGCCY8zrGxceMBm+HgoNPh&#10;F0i7P/lsGsPyje4AKRQKxXxQsweJBtEKY1oD2GgG1+HGFy+qCxoplGjUcU9pHl8tEI8KkCFT5Jkw&#10;mZ9LnePmJ8w8x9AJYIZCKPSWsR0+R8dBoVAoWgVVBVKeMaLxAqOev7+hazxxLXs9QIQRGtQAPQsF&#10;DeKFoc96gXNBCO1y8hBrJu7d3L+fyfoDYQTRAcJ5CoVC0SoIBVIEMNbYOfsjwVpoWoFs9usYeBaJ&#10;hno+cAVWhDeNAhFWvOYA4tmkS6QLhPCCyXJxy2opMJluKV/xIHHPCoVC0Qqo7kGOY4Zq1ONfeOZN&#10;o5kUlkYD4gQBalUk71+2fcSzWl9ZtjKlA4DyVigUilZAqkBKT3/hh1TjhGfhembNAq6B+21ViPgJ&#10;XEEEIfDiBZshy8AzE8psUREiKVcp7+QzUjlPPFm5ThrEExYKkuclj0v8rkA2a8KUQqFQ1IJUgURj&#10;aRusctECCwF9xxpJDK26DWoz0UiBrCYo9cKNF3mDNIuYGUIcHZYLY5wQ1Waks1bIfbn3p1AoFIuJ&#10;ikOsttGNxGohGX45ZwHRih5kUjDgXdn8EU9RaAVShE++aIR7WoghaoVCoVhuSBXI0CMJG+CslIba&#10;0h8mG/FlloUCvNRWEMikkMk2RM5+yk3KxRJpBiGK8BhxJlgqqRgqFArFfJAqkOKJJBvkcvrFbb6E&#10;GCxkIy/vQi4WksIokOeK4ZBpUC5j4+OcT8EEJg6Xdr5CoVAo6kOHeCBCEcjk/nRiGA+NtvUYZdsn&#10;erVwoX/dAfcCsWkVQLAhjCKIeEfQTZ8RRbtqgKxysyt5XKFQKBS1oUwgG05u3M2vewjZ6wHLPVC7&#10;XSzi3T8WggVq4cXzQlpbwQNDxwD5gLySCUqSxlZIn0KhULQLmi+QSSYE0/UaRSgXepo/0oWhzIVA&#10;UuhkW/JDBFGQDK9QKBSKhUHTBVI+PeY7BiaFEsOKC/FahwgPPDYMKS+GEMnHCUAVQYVCoWgtLLwH&#10;mUL5mHWzJ+e4QoglxMn1WN3jzURyUtBCXVehUCgU2VDxPcgs9IndfLhQQ6wQI1wv+ZwvCdmPNIEY&#10;igVxrnh/iCPt/CQQBvco5ygUCoWiNTFvgaxGV/yyEOc0WyDdiTDywr2kVz65lkyXiCHOkxfvKyEp&#10;mFiHECOOhegAKBQKhWJ+aLpAZqUrRM2YMCOCJUObrvhlIc6ZD3BtFUeFQqFYOmg5gQSx3QzAU3Sv&#10;UwtFYOsBPE54ngsx+UihUCgUjUHLCKRQhjcbBYiSDG3W4zmC8/mAgAzhJgV2PoKrUCgUiuaj5QRy&#10;bGzMiNJ8BUTOBxGviF1SKOW6sp3cj+HeetOBc7M8r1QoFApF62HRBVImxci2CFQjgOeNrujVSgip&#10;iGxWSHjxHBUKhUKxNNGSQ6z1PKsTYRLimR9ETuJNil81zicdEMZqr3FIOhUKhULRmmgZgYQgwWOr&#10;eZYnNCbQmTkWNHlHUT6anhS+rITAZhGwpNBhSBX3oVAoFIqljUUTyOTQKugTpKQA+YAv70xBGDmO&#10;HIsb6BO9WlirUMPbhNcIYVUoFArF0kdLeJC+WZ5ZgBf+C5h0MzlB+YDFybFQJOsRSqSnHg8Qnms9&#10;zywVCoVC0ZpYMIH0eYwijLUAnh3OE0Er5sYNC5MBJ0bZk8Sx+oZYIXK1PHtE+sVzVGFUKBSK5YMF&#10;9yDhaYkAVRQUHApYmp2jYr5AE+PwEicNCwGLxmtksQ0EMvIcMTGn9sk5SFstQueKowqkQqFQLB9U&#10;FUif55eFIjh4r9H3LmCqoGAfc5rPKbDw5DiuAnuCBSOCEUUYGyWQ8BzdodUsgochXpyrUCgUiuWH&#10;hnmQEAp4UvDAKg1RVhIeI4oQKsTF4maeKeYwjBp5ikUWQctIHMH5CiQ6ARC8rMA94r6T95JFWBUK&#10;hULR+sgskElPUoTFFRVXGLIIBUSmgB9KzuWpWMAyFwpjIWeZFMI0zlcga519ivDz+QSdQqFQKFob&#10;HTK0KEKRFECIACbGVPMMswBiKu8p4ppJAcW10oZQq1HOk3TXympwBR9p10k5CoVCsbzRgUkmmBUK&#10;UTQCxeug77kh4AqFD+5xiRtiAu9ThNaFG94VSKFPDH2U8D7xq0ZcNytwT+6zSoVCoVAsT3SISIhH&#10;BELEZD8m2eAYvD9QPEkIhUvxRBEWxHqWl+0XWyCR1iyQe5Z8UigUCsXyRuwZJARQBEv2iYCIMAIQ&#10;MhEYhJH9ScBrdF/r8CFNIH0iWIn1CmTWL+Ygb5AXWCoUCoVi+SMmkBCopECCEDkX8KTkGEQQ2z7I&#10;cSyzwMxiDYTOJ4I+hsKIjwOYDwRAJDltLH6gCKF4uLKNNGE7CVewBRB4GSJWKBQKRXsgFEgRDZ9A&#10;ggIcgxcl+yEcONcH93x5H7ISmimQSSJNSSH0AWEQXj1HhUKhaC/EPEiIXVIARVAw2QbH0o6DSUgY&#10;lwiXJkwLKZDVniXKvcqkJYVCoVC0F2IeJIjhVAigbLvHxYvCUKPsd5kUEl8YDGti6RuWXQiBlDSI&#10;AFYC7hPnVHqGqlAoFIrliZgHCUIQIHS+/SBExfUgk4T4QFAQzt0/HhCfjjOczFGxkHi2OTXtfCiA&#10;0xH7go6fkq5qRLpArKc9M3WB9ItHrVAoFIr2g1cgweR+IY5VEkg5H56oTNCJHZ/I0XQ+R7PsLU7l&#10;8zQ+NkbTwSQgCKR8hDyrJynXy8osr3VAFCGmWYRUoVAoFMsTHRAxn5AJk8dFaNwwlSieI37MGCwy&#10;51gc59h7BGcK+PZqjoXSfiYuFEZ8Zi7Dp+Zc8ctCiF8lrxDeLyYTiSesUCgUivZE6EFWE8p6OT7B&#10;8TInx1nQMNEnIOUt4T1O8nXlG6qR5+j/KHmSPhH0UYZYq0HEsZqQKhQKhWJ5o2yIdb4UQZRtmTwz&#10;zSJVgjBiOBXMW4pA+sQPnEpQBDQX0CeGaawkeDgmk4/Uc1QoFApFAwUSw65M9hRBEcaZfM6wAJFk&#10;jzH0IDFBhyk/gFwujn4Psl6BzPKJOIQRcVQPUqFQKNob8xbIcRY+ULbzTEy+mWURBKloWWIxBEUY&#10;F0ogZWi1muBBHLNM4FEoFApFe6BxHuT4GBUdYUx6isK5AiboMPO8zsxP4jcgc2VCGJLF1zDYFkH1&#10;iaGPSFu1Z4+YrYqwOrSqUCgUCgELJJ4XuowLn8w+TR6X/dO5gmGJxQ4MnzEacXQFcspQhLNUzFMB&#10;P5TsiqGH4jEmPcdqX8oRIq0+z1E8SogiwmEp+3zhFQqFQtFeyOBBQmSYwbNFeYF/lgUOlNc1XC/R&#10;pXiM4TaLJ1htck6SkUDa2a4ikJLOpDAKKz17hCjiePJj7AqFQqFQdIjnJ88I5zCRhlkKKEOhIY3o&#10;uSIonmLSY/RzrjhFM+w54lkl6BNDH+ULOyKQIoCVBLLS0CpEEx880OeOCoVCofCho5oHGNEOkfqP&#10;uQyEksXVMNxvzy+xIBUmmJPjhj4x9LHWZ494p1O+HevCHUJFOP1ajkKhUCh86IiLW+M5l8eEHBZG&#10;9hyn2XOUb7H6RNDHPIsomHXWqkvf7zdiWFWGVqv9/JZCoVAo2hfNF8iA0/kie465aGhV6Iihj2lD&#10;q9Xo8x4F+Bi7vPqhUCgUCoUPTRdIvPIxxYIlQ6Qy2SarQJYLI36Rw/4qRxorPVeU5446tKpQKBSK&#10;SmieQBanqITJOBAsZvjif/gRcuzzfSAgzkj4RBgrCyQm7FQaOoXnqLNWFQqFQlENLJDBpJpUpkzO&#10;yQeUbYgOE99bBWVo1Cd6lWmFtMBCB/pEsBLTZq7Ks0eE0aFVhUKhUFRDBg9ShNJ3LHrGOJsvGOKL&#10;OphMk/wCTnZagZRnlUkBrMZKQ6d49qgTcxQKhUKRBVUFUgQwyRK+nsMsTlpOsriBMnQaPmvMSAkv&#10;zLG4gj4R9BGeI5aVUOm9SIVCoVAoXHRMs9hVYm4ybzgxPmk5NmYor2vIJJpQGCcwPBo8bzT0C2KS&#10;5QKZM0wKYRqTE2/c9x0BHIcHqVAoFApFFsz7Y+W1vteYzmBolddBnwhWIrxDPGNMQkQSafUdVygU&#10;CoXCh5YRSPmyTr0CWem9Rzx3hAepk3MUCoVCkRUtJJDB0CqLXfy9x8o0aajybBHHfV/VUSgUCoUi&#10;DS0jkPK+pE8EKxFpqDRzFZ4lwikUCoVCUQuqCmT0e5DC4Hchxy2jDwFYoZuaHDeMxC+awAPKEKp4&#10;ipg4I69fyFCozEjNQnfiDcQQHwGQZ41YIr5Kw68KhUKhUPgwDw/SCmVSIMtmr3JY95Ny7lBqKeOw&#10;JwROBBTXdgUSgijENsLIs0aIJ8RWnz0qFAqFolZkEMjAY/QeiwQvFMQyivdot8WDLLBnx8oVJKN+&#10;QDzhJY6NjZXNUk0KpkKhUCgUWVFdIIOh1KRQytCrCF+qUCKMJxzinMvw2gXELSlwED383qNMvvG9&#10;voHnktUm7ygUCoVCkYYMzyAnDeXLNjKkWggYE0MfOQ4rkHboVQRSvryTBhlShciZdPC1QElXpZf+&#10;IZgIq56jQqFQKOpFVYGUb6IKReC8YujhVEA5r54fPvYxDRBFDLtWElCFQqFQKKqhQ17TSGM06SaN&#10;5aLoUn6VQ+ITj9Qnei7hOYK+/b4hVQEEEuF05qpCoVAo5oOONI8wbX+tlKFZfMe1WCiycNlnhjLE&#10;mhRAYZpApomjPKuUSTsKhUKhUMwHHTLLVAQxyeQsVNmfx/NIZhg2Z4mJO1NFO7xZLOBXPiJxSw57&#10;YiKNe7waK30NRwRS33tUKBQKRSPQMT01TbnJXCiAMglnlsVremoqfPaYPF6CCLEgTU8V7a978D7z&#10;iTgWzdJsyYgVIOImHmESEDNXBNOYFD0RRBcyOafSEKxCoVAoFFnQUWKNyQeeXmFyzEzMkXcHQXiB&#10;eCVDPEWEy+fiQ5gQWHm2iPNdIA4ROdD3WThczw2TZFII0wABRlwKhUKhUMwXHfgzN1cKZ63mcpgh&#10;CkEKyOIEgZRnhngXcoq9RmiW0S3+A49R3osEDYIA4s1J/CJ42A9C1GR/kpXETgRcAA8T8ST3KxQK&#10;hUJRDwKBjLw8CJaIjAiN6+FBhNwhTFmX43iBH2Llnl/Ls0Zcv55JNjin0kfLFQqFQqGoBR1btmwh&#10;lzfddFNs+7e//a13n7vubjeCN998s3e/j+61cR7SqlQqlUrlfNkBjw8UD062k3S9vDTC+3PX3e00&#10;4huq8P5cj9OF7E+jDNPKDFdfGKVSqVQqa2WHT7Rcus8OG0mIrghjLZCEAxBFCKw7qUihUCgUikag&#10;Y7i7l5rJoYAj3X2GQz28zQyPd/UYjpgwvK8rIMIgLMKYsD0xSvhkfOF1OAwo+5VKpVKprIVNF0jh&#10;EIsemNwfCR0LGlMEMhTGrj7DSCjlPBHC+H4VRqVSqVQ2ggsmkOIReo8xRSiHWfQsA28RognKNnub&#10;YFIYhaHQeo4plUqlUpmVzRfIwCPMreylsRXdoecXCWYgfMH2SM9qOsYe42jPKsORnn7DI509dGJl&#10;p+NpBpTzJN7ufhp1rutNk1KpVCqVVbhgzyD33LCRzr1oLV3yq430+OaraAD7WeAmTu+nwVU9tO3q&#10;DbTu0k20bv1Gw0tCbjD8FXPd+k1m3/pLNtLYurNZAFfTYFcXjXSuoU+uvYTW/eoK+unZ59Bonz8t&#10;SqWysRT7FkYjQBIm2A46rFE42zEe4X1g2FEOzos6vHY7Oi9g0EGORp78TD7akfASX3SdbsO060Tn&#10;45rRtjzSCdMRhJd4og49jtlz7HnBdYIOfvRoSGjDJdMbnheEC68bMNwO4pX90XnBNq7JlPBl+R0c&#10;l+0w3oASX3J/eP+S74gDcfExc/3gkVmUH/Y+wuMmDVE6ovglX4LjEk8QrllcgCFWW/EOPnw34cM8&#10;t99+G3WcfAr98pdX0Lp1G+hiFr7Tfvgj6vjGSfTL9VewAEIEQSuMEEURRnDd5VfSyaf+G3WvWMnr&#10;V9NFLKoXXbKeTuE4Leboq2svLTMMpVLZeEoDFgmdn2UNsGkUowZvhBs7MDwnaGijhlEYHA8aXmlo&#10;RYgkPYMcFowaXmE8nqgh531gIlyUTtlv0xteP5EOCSfpKBeEBHsQlxOfxJ+4fijMEk/AIY4blOsl&#10;73eE8xCMXdOhlMtId7+hXDcMI+kP02cp6YqENDhPwpWdl4g3YJjuoPxkf3gfwflynTA/cM+IPwjf&#10;LC7YM8hPb72aSD7Aw0LZcRKLZOglWq8x5jleZokwYPL4L3GM2XfmT+mkk0+m2fDrPnM01IeC9qdD&#10;qVQ2jgNdZ1Dx/t9T7uarqfD0g5S/eQMNrYT9ofEqb8BGevvYQmeDY9Gs9qgBtEyeF4XvoYGefrbz&#10;Eq/zdfpW2XUWgUE+XhocoMJDt9NwbzfNPLOtrIGVeKIGndcNu2mQl2g/hrtX0+jK1RzrNK/b6xPS&#10;3NlHuZ0P8j2sselgQQnTEYQb6u0lfN9atoXJDkK4P9HQD3X20twj26jw5IM0cctlNHb1Wo6TnQyE&#10;QdggnhMru+h4bxfR4bc57atoAvfa30VT22+n4oN8/8F9y/2Vd2Ds/Q91ddPcn7dS4Sl7vcFN59LU&#10;zu1ROIgWGHRYkuVT2LGd84Hz7fA7NNpj88UVusHOLhpZfSbRDOfgPf9H43+4ikY6o/yS+xGhFIbp&#10;xzozui7yisP39pjX+uR4s9h0gZQbHuzt5CqGF/vnjLd30qnfYqFjLzEQwnXGW7ReY0Vext4kKELJ&#10;+zpO/jcWyZO4shK9vu9lGjx9NV/bZqQvTUqlsjEcYmEpbL+DJm/ZRIVXdtHAeWtYMma5Aeuk3A3r&#10;afz3Vxm7HOzpojw33sO9/WgFaHzL5XzOlTS28SKizz+g/Dv7aJAFYJb/jXIDerSnk8avX08TD91m&#10;OtZ4JEOfHKSBFatokht1Eaahfhbcl3azrs3R5J2/poG1a6jw8rPcSWaxxIUPHmCxsw0qX5gKEA+I&#10;A4tFgdMz/cozNLrpHBrdfAnl793CJ3AHmwXnOIsNIpjcdpMhzdnrzaGl//xdGuBOgE0HiyEL1Vjv&#10;KprdeR+v97BAztHonZtp/IZ1NNbVacIU7rieJjavp7FVXTQzPUUnWAjHOC9omvOChYDe3EuDK1ik&#10;WfiKf7nbiAw42LWaZv/xOI1xW1ba/SSd6P8pzezbRcOr2OPrPd3EPcD5hlfATwT3lOfyMPM9+Nqj&#10;F/6caOgI51sPjXMcNDXL1+O8eOsffA+dfL1uKj52T1SmgfCM9a6k6b1Psuhy2vY/y2F7OE94HffG&#10;5xcevM2IK83N0MBqdFKIRhE/59lQNwv2r7ns7ryOjrGomnM6uU3esNaEyz9wB1GRaOKqtTTJeTbS&#10;3U3Tf3uQ7wOdEs7z326i8Vs30fEN53Nev00zs9P0FdezIRb6sR7Ojx3IZ3REloNAnoFKvIZuvORi&#10;OqXjFLr4l+vp4nWu6FmhEw/xl5dtMBThlONhuMs3GVG8+NIrrLAKef/5a39hhl+3/u9lTg8EvZmo&#10;RxMNvQb7g56ZvI+Z7CFF4eOUnk843BEeE2GOXze6Hq+DyR4Sr9serlLZeIb1OvAEpD6GPXapnwEH&#10;0TgzIw8nWa8DcsM3s+0Wlg1uoV/6G41wgzux6RemISzueZQbbW7Uzv0pN8wsBA/9jk7wOVQqcDhu&#10;1J/9iwmX//1mbiNYLFh7xk7n8KvgccxR4a/3UuGxe6FZNMBCCHGlYfYQX97F7TKLMJ4Zsqc3sf1m&#10;tlEWnqcfoKEVLGyMYRZkmp6lCU4zffwm0YvPwAmkQW7kS2OHaeShW7iRv4M9nNVEn71PM0Nf8bFO&#10;Kk3N8P12GW+U5qY4Hr4uPMvpGRa7XpqZmaaB3jNYBTgd+3fhayWU33IlFfmeCiw0I9yQ47rHWJxm&#10;DjxNpZf+Dm2l4yyMpecfo9KJQRq48EzOO1suoz1nm/DwtMb6V9H/z967gNZVpe3jBRFEkIFhGBh+&#10;DMPwMR/D/+PjG2YGW5oLudZrvVWr9VJrraO26thadbyM1rvV8X5prVNrrTpW663aep0Rb9jSloaQ&#10;EBJCCCEEQgiEwOFACLz/51lrv3vvs88+OSfJOWku75M+PWevvW57rbXXs96119qnt6kJ14o8HtiL&#10;wjgqfZuultEtt6MIRjAAuBGCd44TodHH7sE1L5HxfbtkCFYtHdsp1I/eKaOP3yHtTbUysus5ke/2&#10;+/LQ9BqQHsqujenB+u5Geq2NEHWX3hHphTixvCnWI4//TboX18vIg7fiGsZl9OFbpP0ihMf5AQhk&#10;Sy3KAXnvXlwrYxiUjLz8qHRcdaEzgoZ3Pg/rnlZ9lRzDYGMYVj0HA6NtR6R/81rpvgbXMYyIvv9U&#10;Wpsg3k/cgUEALXUILQYio28g70zn7+txaShPDLi6NqKcx1nOD0o3rGpeh15XpVj5KdalzfLsX9fL&#10;FVdfJ/ve+8AVAHEFxO6scy6U037+cznn/IvkvBUrpfnMs2TRSadCCCmc/lnk5auvlUuv4CKd1XLS&#10;aT+XlZev9tYmBPHiS1fJz375G7kCgvrv/3wvnx743Ie7DOJ59RoUKh+6U/RiwhcIVNfZzfI9Ro6H&#10;167I4ZHg8+i1F8sR8Ni1l8hRul3reTTgYZwjf7r+Quloil1vEL+ml5xy0PN6HOYrYCi8MTejcaos&#10;2L60HQbU+yQeNs7kQDESViXbrBdTx+B8lL6KqvpPHnvmtf/EQFKP8+MPqNcDP2QfLL0+fHI6shUD&#10;Aw0X0aeXdNd49dmfukf59tcbphu4h/0NrGBOJ9MiozUa+fPhBnF+qG6ZtF94tvQuPTdMT8tZ89/F&#10;6VGKdCK9KD8B9brhh4zc8R3s5/Qwp0AhsP1VUXrRs9cg/mBAoOmH8SQYhg+uOzoXxBO4R+lo3D69&#10;cMo3zHfQ/oLj6Pp8fHocuSfTrQwrLpCtaCStMO//fvNVELprZOc//ynbt21zIokBgsMoRme//t3v&#10;ZNGpp0nzORfIipWXykUrr5AGjCqXX7BCfvXr38ry8/H52/+Wk09dJJetvAzmdfDu1eDZI/3/4f/+&#10;T66C8P5n/eVu5NrrGpbPR1RRnt+sXyX//vwz+fvyGtl2br28dFaT48vk2U3y4vJG2XZmk1z/l3Xy&#10;8JYt8tW6S3GuWV46sxH+cO6cM+QJiKxkxqTNVai/0TSdML2QWqG+wrUhhO5BwwkbSpDPKLzROHn2&#10;NJwhA5ym5O+Nj3JKKmh/AYnOOrTj/W9LB+5VHdAl27MKn+/AObUGg6N2sUvD07fjeNsno3bsz/fB&#10;2qDlpuHUn8av7vLZv5AGEvnoDTd1F94XwfmkEPTUnwOrqUnk20+lt+qs0L8u1tHFKkmh74C1xq7E&#10;/R47rK1QmMJFK4G/RDjl+DNbnAjqdUYduKdeX2iRB+Ua1YH31167TMY/fCd0zxM6d+110lN3Bvw2&#10;hvGG8TBvIOu5HfnR/Obnx5dL19JlsMIaZfiRO51l3E0r8vF7pA19ZhefbWZhKS+Nwun1RfEG18E6&#10;i9Vb69IGGT100E2hCn9caXRUMp+hbQXphvnVeAN2seyYRuiW6y8KH5wPZ0LUf2VYcYHswMhlx83X&#10;ybnnXyCLTj4JFuIiiNwpsnEjzHbOPfAmIAP85fr1snLVVXLJqitl0SL6P03+cHoV3K6UHdu9sGZh&#10;cv/97rvcfLW7U8Hoh67GODOizh70mEf4y47Li+csk5bqZXIMlUweRZ5Jfj+OvN+w7jonkMdQWeTx&#10;mkbHjtoz5RgsS//+V0SID/d1dBgDgBfl6AXL0VaH3fRKSJzPMKeZPmmrrZHf/fa/EnlieJwfy8ja&#10;81F+NU2pZWo0lsy6Whneepf0bFor/ZvXoXNbJiPv7sT3NTIKoWKH2lfdLFm0y44GCF/XcenbuFZG&#10;Olukq6FGhve9Kv0M+8Tt0tnQLL0Qx8Gt90jHsrPQVsekBfcC237vg7eJdHTI8dpqyX67XwY2rRFp&#10;7UCHWycyMipda8+Dorag86ZA3iXy+V7puXmVjHT9JO0NjTK2d4cMPo40gnyP4R7ovv1ayezfI70X&#10;niWjW+9EPtZJdvfz0rP1bzL6+rMyvn2rmz7l1COn+IaevAv3MqdYMzL0zIMyeO+NMnzvDZLdtlV6&#10;li+X/lvXyuDzD0jv5tWhEHbUnoF+ICsDd6yVjmsvFC5yGf/kbWmtwrXevlbk31+7jpsdfvvma6Tr&#10;hktl7NPXpR/xjt59s/Q9+Tfpa6rFrTsqfZuvd/dwW+OfcM0i3Si3sf4WXE+TDGy9W4ae3SL9Gy6V&#10;vifukdFtT4p8v1/GX39OhpG/rvVXuingtnqkBYOh+5rzEUErrulOGf50rww/fJuM7X4J9bZahnZs&#10;lbbzlqMM35GuO5HHbw4gDS8o7GQoiC1g7z03o64QHmkPP3SryKFPpAfX1IeBBMWUAtzP/ig75NJm&#10;O+m9b70M3n2jZHc8Kj0XIg/jw9L70EYZ+wxpbV4ro5++6Z/Pfv4v6boZhkpPq3Tevd49Y+257dow&#10;H53V/nloD8qRvXNnNeqdz6lffBDlco17Tjr8zAMycNMqJJ2VXvS1fJ7Zt5TPqu9GHrkAKou6vV6y&#10;z22R4VvRdhubpA/pCOq994Yr3YKonLZeAVZcINs4d4zK4INsPoBuqztTVlxzDS6eauLBl47TEqR1&#10;SSw6+TQ55WenyUmnngqRPFmWX3iJe87Ih7ItLS3Ozz133YX4GiFmFLUGOYIbo/3mNdJ+/WppqYLA&#10;NTfhZmWhjznBO1xTJUcbvPA5YhTWipvjCEZMx9CAeexYBwEEf8RoeuzAPojgxfL9upVy751/kyPo&#10;MPgSA8dlZ6BzYHwIAx6FG3kIwrd928vSffG5MvbmP+XHxlrEF6RJYrR+uKZZ/vjnP0rP3TfIEYT9&#10;vg55ZZw8X90kh5sa5OrlZ/sRWqI85yujka4fKfOBPKk3XN4IMvAXHUd+SR3hhiNtlC0ZLpfPC+8Z&#10;+cc5N0JN+guO0QGQOqLmyyniL6jQeJKWURh/eByM6AuNoJP5oB/nLzif8B+VU3AefochaOqv5cJl&#10;Mrb/Pclu/Iv0r78Kd2HWlTMHb7SYxruPSQefQ/1wQHrPPRuW5b8gdmule8NKJ27daN/D/3rFLRoZ&#10;WHGeDDz9gLuVdbFOR9WZ6OU7ZJAC2XVY2lBGFKxBxJF55FY5dkazDDwKi/bbz2Tk3pslc/ctiBcW&#10;4F/XuI5Sy4dmXRdXo69Zjs59E7rYYRlAB+3igsDSiuV1shPuqIWwI6xbgAOraAx/XFnZDSHNPnGf&#10;9G5c41aH0k8vBgZdN6yCOH2Bjh7lxFW1Lv9IFxx6/G+uvPtRZv333Yh8fiL9jQ1ulXzfxutkAGGz&#10;KJvBeyEkW2521nkH+hYK4yDzB73pbKJI+8U+fY/eIe2IL4uBxigEYeTJe5D/vzlrkkLAZ6csuwFY&#10;b4ykHX0Xr3Fg4zWSefhWlx9en1v9i3xSaGTfa25hz/Bnb8rwXTegjmB5Ij6SA53uTatR3utkEMKW&#10;pRA99wDye7NkH4dY3kMxuxnp0rKuFw4I3JQnyocC2f/k3TLy3H0yiDJjeyG6qzDI+fIABgBXo9wO&#10;YiDVDFE+iPq7SYYhWB23XSMjm66W7Pef4lqC+xb3AOPrQn1wURYHQWwnvbei/G++Ssbe+6dk0HYG&#10;4IeDLg7UupqrIHpNuMgWGX5go7venof+6gY1g7deJ72P/k1671oPYd0iAxgMZfe+GrbrSrHyi3RQ&#10;EW5qI2iA/RCytmoco3EeR8Ucu3aFtBxvd4W37719rkKuWL1GLrrkUllatVSqwAtXXCL/eNo/0H91&#10;x6vOb+vRw9Lz2F0QJYpTI4SmQd57Z6/s3r1bWhtoFTbIyL5dsuf1XRAtpH3NKnli62MQIIoQBRWV&#10;iEbUu2Wj/FRVK0f3bHfCJZ3Iywdvy9FzzoSYN8vPTzlN1q29Dn6aIIjVchwi2fsQV2ENyjE02sNV&#10;1SIUUqRP/th4pqy6/HI51lQnZ6BDGXjxcbjjOuubYZFGluqP9UvlOBrPkQbk898fwI1iWw+RrJeH&#10;H35IWnFNHbhZ0sp0PjEUjOAGV4HR8+FUTnAckSKQwkT4SDiCdBLu+f7TqeFVyPVYGfpF3cannIrF&#10;nyfkAZNCp1Nu7Ew9eU/xfG58YXqaj0T6eVN37MxArjbsRrx9W+9Ah4V4g/rQxWuh/zBcwOBYBwp9&#10;ddUy8PwWCEXWCXN0Xf46ojgYJ69Rr039BfEVoJ7PH+jkxqf1pNev5dmFvofHXbw2dPSR/6Aegn5K&#10;mXedIX04PR/WV+g/N1/J8HqcZH6+E/nDOc8gPfqNUfNN8SOjc+n5CRmm56nHkZ9k/eVS8xMxiKdQ&#10;uKCcumg5ArTCOxqrw/N6vRo+qu9YHDPAyi/SUSY6jnDk3VArLcuq5O2nH3Ob///62/8nmZGsbHng&#10;ATnZWZCLZPHiJW4VXN2flsg5zWfKv++4QXqal0kPRmPHEBfJKZH9H30ke/a8geMGCGSTZN5/HZWA&#10;USjYhpt/6yMUKy9Qx5kPCOQ3112Mm6VZXn91t/ywb48cRn76XnqUZq0cP3OZdN1+vbSdeRZEuN6R&#10;8XKUeBSV21YDaw9W7LFqCB3FEulw2XTL1edLY1OTnLH0dBl6cSvC+HD333evtDWcgfQRDnH9AHG9&#10;87ZNIl/tD/N1FPFwSpfLolvRaHLKcF4yeePqDeE7ilbUWzc7abi5DikM5/2Fx8ENF5331Bs2dEO5&#10;5974Sfp8qABpO406qqADCxjGH6SfFC7tKMIOLogvOp+8LnX38UYdTSH6/BZyZ7v35RcwELxIAJh3&#10;jQOdENxI9V8oXl1kkZ8/Xy8q5PnlHYTHd1eOeecTZJ9BBvFq+ChdPickNV1/XS5955aIL7heraew&#10;403kQ/OnMwDJ64zKRxmcC+JR/8lwSYbloEzkIxmPMvQfUOPJr7eg3IKBUBh/UA5h/l1b4Dn6YRiG&#10;DfzG8hORfkgfPpwp0XTC895/dJ3efzf6uY7aZW4vaaebDUheo78ODRe2t4DRzIrmpzKcMYGMppC0&#10;QP0F6/HxZk5LDErd0j/K2j/8Tk46hc8qT5NfnHaaXH/O+bLhN7+TajT6Lw9+6h5C9yHsv7/6Mpwa&#10;PdIMCw8iyed27FR/wkjxkUcfCQv66SefgEjBkkMleoGsk6NLG7hSWD7dcLUcW3uBvPDcC/JZY60c&#10;rq+Rwde3Scf9t8qhpTWwHJvlB1TGkSVnII+jcrQBeT69RjoWN0rrQ7fLo488Ij+hwo9X0SpugoUM&#10;C7VqmQx/BLGGFXkUPBJM8Tz35LNIHxYuxDSz8zkZH8zAsmwO83UYjeo7NNyVuB5Ow6SV5XwinyOQ&#10;XbCYW6trZezb/RjsNOK4wR13ccn7dwdRh7lCMvr6C9K17gIZeGSjm1rLbNks4999Eo6cOR3IRSeD&#10;j94pnU1/kk4MTPofv0OGHrsL9VQtbbDoZXhMupsQ/wObJHvkS+lmW8RxN/d4NfDxAASaNyTb7XUX&#10;ydgP+6UfVn//a89J9tDnzj/zfqx2qXB3eC/OddafIQM1Z0iGS+y//7d04lqG33hG2tZeKCPMI6fV&#10;LjkHYZtl7MB70oX0xjHg6mhqlFHEoR0E75U2WGNu6gntqtO9/AIdy1Ke8+m211Yjf1XoQFBejQ3S&#10;U78MbjXodDgSZzvkfVYn4z/yGVVuubfxfkR8nALtaGyWXgrKEl5znfQ0cGEdtzo0uim1PrTXLrTn&#10;Fk4Z4tpamTf46UIe3FQzwjOtdpSVWxSD+6N/+dko+7tw3CAju190g0lOs3UhXHsdOkbktxt1zmX+&#10;PdVno9yWot6RH+S33b1zGdYoN+yz3l2nW4fy9eXQi7j0vmY9taPc+b5m144Qtgvpt9bVcKIJfrhH&#10;kWnWIi/R9bO99S1FecFvxxL0G1XIX32V9KC9dTRUS3cj6yjyf7wWA1/EySlZNwWLNNuRxwF8dlQv&#10;k1aUdwuO29EvtCKvPfieOfIF0scABf0B3yvNsF0QA24t6cCgvL16qVsowweWXBzDgXzLMqZRg/hZ&#10;dxSOWrRX1AXaQif3SSKOtnpcP+6NXtbPoS9RDxQSlJWrkzNQf2wr1bhuuCFtvlihBeXIeuO0NdvE&#10;sbql0nvPehm9fa30rF0hWRgFA3xtJ+LkiwnaWLZIj/FzzyHj6uW1o411NyxzU9YUUm7b6UdabDec&#10;Kmc++BKDVtQL901yJozTw0z3ONsW/Li214R8NdbI2KEDCIM6gzsXKvGxWBuum3st3WIj1FsP8sM2&#10;1ot+uJMza0iXhgjvT62fSnHmLMiCZKfnG90xWIXbXnpBbvnlz+Xm3/y3PHH5anlo5Vq5+Ze/lpW/&#10;/4NkhrnJFTcMKrIHDaYdFb917RVy99/udFbdyI+fuw7ljs2b5M0NV6HAl4bxP/roQ3LkSIscO3bM&#10;89AxOfrjUTl+9IjsX3+l9KLCDl15hmTHh+VD3NzHUNGsSBWuY6hwLnVrbWuVo8ePytGj4LGj0t7S&#10;Ig8/9IAcwXGcx1vbpLulVY4gLbL16E8I86PcdOXFcuz4cTnW0ia/gHXccrRVOo62Ia7jnoc7weOy&#10;8gzcQGyQqWU2n8hBAMipLxzL1/vd4AFjCQ/Uq3z3mfTipvQ3jO8wMz98jo6sVoYgPMN7XnI3/RiE&#10;QAWGnXX2qS3ShoEXO6a+u2+Q4dfhD5Z8N27IbFerHEdHqBaH/PSJi6OdgyiEGXvqfjei7kE76Fpx&#10;NjIx5jqJ8e42ly2uA5PhUXRAVVCwFuk4A2GbIGBLGmS887DPPv+D6GW+/Vham3GTr75IRna96OLN&#10;bn9cRrfeA5E4w3Xk7PhHD0WrKLvddWLAMM43Q6FDROeczY4hzlGIAQeTw+hUmhA2i04ax+Mj0lNz&#10;lsjHe90jCG5ml58+cx3e2I+fReUclHtmHNfDN5z8+IXzz+d22R8/dZluRbn0VKETQlmNf/81Orpq&#10;XMN+dHLLUD9fIi8NMjqelW7crxzkZn/4QsZuvgLxICK4tzgxWiYjGIz0cBM+n/n1tri0WiGMbTVn&#10;yvChD3HPL4F4H0Tnt1Syb7/iBiHZN56VjguQL0Y1NgThxSBhbAxpN8nYkYPIF+r5h8/cfka+JIB7&#10;8HDLA+NuIZwc+hQdPK6TnTuuiY8pxv/zoeu86cfNJrGdffOptEIQ2a7GD3+EuoOgHjropvz4MgA+&#10;XsmxiJBneRODnhGmM4ayaZTsTx/jmtDm0IHLTyifi85Ecx2Xvsf+hj4KbRj9UUf9Yl6KS5v546Km&#10;7BHUC+JmvtnH8JPi63yhvRAcvEhm1IkBnbJZPslDmUOgxo58Ll0YnPMFAfLTV8gL0v8WZbKsQQaW&#10;1iEPw3Ic5TPM9tSAeL9FGaOdyZvPotkgHsTFAcPAxrXSfR0GmQjhhcfngYMN7g3lK0JZZ3yhAN97&#10;zUVZ2fZW3FNoDzdfjmphgQvyhHO4Cj7HZPtxg058cpFXB1cW//glL99xFGnjJAZFZ6JPRVn/uN+1&#10;gVYOyuAmhz93g6p2vmAB8fO+GDt8AP450PsM9Yk4MYgQ3AtHY+25UjzhAhl1aBgBo5C+ueNGqfrz&#10;H+WGv1wvd9xyq6w9a5lcf92NcvFy7jeMNthGpncjOi50nqhUjhB7UGh+issLYzilgvgdcQOQfG0U&#10;2Y+Rn88DRngQwf/9f7/ATQBL7+xmx+fPWebYs/V+OeWkRW501+MaE8MwTnw6+vh1isKNGmPphPnB&#10;DcnRUs8S5hMjQ4QlQwspCN+HBtzHUSfythDYDgFpr10sR1GPXK3WBauFW3U6l57h6odl5EbovClQ&#10;fl11Z2BEiZEyrJGWBozEXdmxTFGWYC86VFpRY+3HpLd5qWsTnNZhHfNNLX1nYsTfQOsraEfoeLnw&#10;gx2XtByTfnSsrfDXwb1qEKI2dKZuagdxk7TkKOqDi1HP6CD0OrQ90A87IXY6HM13QmRa0Nl30TJD&#10;vXbDsuxBR86RenfdmRhNY6TNawjib2umSLJM2FlgxM4FJYintZl+YDGw02a+2R5hNXC1aA/yxIVr&#10;rYiXFiWvxU+XciGIvy+cG8iX/Hcw3xDCbooByr0F4ftw3EarB2XJfPQjTC86106UDy3KXpRJ59Iq&#10;fMc1sYxhAdHq64c1RouubRnSqa2Ske2PycimdcgHLMPzkB4tBIgFN4/3IE5nCcEK8M8B+Qs8sDwa&#10;+Ws/Z7q8sE66G3FdsBz8vYP7O8gT38rTvQRlARGgBdzdxLSrUeewmGhJIy6+nKQdosaFOF3ID98I&#10;w3h6cR09TIeWM+q7k3WL+uImdbYXV7Yolw7ULa2jDMSlDXXHgVMH2hkH3S6/qC8uwulGfvrqz4Rl&#10;XQdRooWH+uDLC1Cmrj3Bv+svUPe9LGekx7bMumRbdsJQg7YFC7YTHX8v2kIHyqWLdcY8BW2aswLd&#10;fDMOxLgL+exF/ml1Umi6YIm1U4yam2Epor7gn3VDC9fdO6jPdtYf2zDLgtY8BnPy2bvSdn6TW+HK&#10;cu1BuXY1e+uU7a11Ga1f1H0jwqBceppgRdefhe+wcIP6Zjvkm4rYL1K82dY6UX606nurYKCgDXej&#10;/faiTNqrcL/h/mtDOfJe6EE5tvD+QNl2YrDbjXx2Ie0juLdbMHjrQV26+macwXXQQu3CIJTxdCBN&#10;ve8qxVlgQfLGZ0EHRONpZUeAz+4158nAVRegc6LJDzGDm6tsMJxiYSNggwji82IXj99TO0IVKloL&#10;JCvAkZ0xyEo7smaFtFxzvuPxted5wq0DoyhNN5wiDsKFaTm34DuoHVNyijA5oo/yFcSr+QrPz2+q&#10;ZRgOOIJy03LQ+ssvR19u0bEvV20HutE62S70ONl+oviC+mFduPqAG6nng3zpcRS/hoM7GLq7a0G7&#10;wXffDgN/Gp9z83Xv69/7j9yD9hocJ8tBhU/T0+sK0w/T8/6T7TTKV5Afvb7gOkJ/cPOPSjz1flD/&#10;yXii9NOp58P6Dty7kTdS4wuvN0gnZOBfGQ5QgvRD94ChX5ZlrDw1Pk0nr10E5aBT+KF7SMZF5l53&#10;Mp6wvAJ/6h7We3Acxkc3noPf+AAq8pdOjS/vOhLx6nWF5RYwCufzqemH9ctz9IPvOeUaMNkuwnRD&#10;P3r9AYP2rv1APC4yTHeGOQsEMsGwgvwNEzY0LfCEv6hhJQo64T+/oQTugb9kRbvnOmB0XuPTdOAv&#10;VvFhPoN8F4u/MIP4kzfwPGfUAeKaQb0htN6i8vPlrYIQhfflHN5IYf0ok+H8cRRe49fjID/BcRgv&#10;w8aY3658vHn1HrRXJS1eb/UGbi4tUsMH4YLr0PiS55PukZAzzojqP7wOZRC/doBRvJ557TDIb3Jx&#10;S3is/tz32HWE1+fP630bpeuvI/Kfy7C8Qjcff9wPmYxH49f0tf7z0/HnNby6h+1FyyHvegMG5a7h&#10;9XzUrhGO1HgD5pVvwCj/gb8CjNJTf5qn4HrduVj8Qf7VXzKdML/hdea6q/+on/PphOkmwkXtS+Px&#10;VH+hMCf8Jf2HM4DBcZie+145QiA1IaPRaDQajcrZZ0EajUaj0TgLaAJpNBqNRmMKF7k39RqNRqPR&#10;aMzhIu5jMRgMBoPBkAsTSIPBYDAYUmACaTAYDAZDCkwgDQaDwWBIwSL+4K/RaDQajcZcmkAajUaj&#10;0ZjCRXwju9FoNBqNxlwuymazYjQajUajMZe2SMdgMBgMhhSYQBoMBoPBkAITSIPBYDAYUmACaTAY&#10;DAZDCkwgDQaDwWBIgQmkwWAwGAwpMIE0GAwGgyEFJpAGg8FgMKTABNJgMBgMhhSYQBoMBoPBkAIT&#10;SIPBYDAYUmACaTAYDAZDCkwgDQaDwWBIgQmkwWAwGAwpMIE0GAwGgyEFJpAGg8FgMKTABNJgMBgM&#10;hhSYQBoMBoPBkAITSIPBYDAYUmACaTAYDAZDCkwgDQaDwWBIgQmkwWAwGAwpMIE0GAwGgyEFJpAG&#10;g8FgMKTABNJQeYwHn8Q4DsAxfCXdOXc+/GKYh8ipXdS//hl8yeSWj3epePlUInp3IbkRp12H8+Y4&#10;wXU6Z/wX9BnxdsNT7nSFYQJpqCySLTlo6CaQCwtWu4XgSyYsn+BLJANzDCpmAQpdB10808+H0PgC&#10;Rn8MW3mYQM5TjLMxsVElUMi9YtCWrOR/OemHJxIo5G6Ye0ipb6veCVGoeCL3Qj4KAF55200yVHHk&#10;RRh3iE7keQuRe8b3T8EB4TKd45BgZWECOU8xqwXSfwmQPFYUcjfMLSTrMThOOhtyUKh4IvdCPtLB&#10;W96R371TeZAXoTrknsg9iiPhD19zuqd8hwQrCxPIBYaxsTEZGRkJjk4AOK+a9V+JYfyN0XE8g2+j&#10;Ihk4koY5gWR3lWSEfBdDBAxb3d+Ivxtwi4w5Bg8iYvDl6P7Hf+qvEDMB9aYrfy0EMbqPcZfKoafX&#10;8QQwIhkmPZ68BiIeDv8Q1hF5dQ9g4MZQex+6PvIL6reZggnkAgRF8kSh0L0ynsWJLG+AUTCmoIZZ&#10;jajrSmeEfBdDBLZ87f7Z+sfwlQycYvAOFEdS/RVilqLlhIfBNIVyIogxyBAFkbfyunv3hANdJ5J5&#10;0HDBB/Pm8ucFMpsdkuUrzsI1DMMDI/IeA+8zBhPIeYzjx4/LwYMHHVtaWuT77793JLLZEyRCaN2Z&#10;Hf+UttoG6XngEeleu146rrleOlauk476ehn97N+Sfebl4H6YyVvBMCnA2C91oJVbi+zkrF5zAWHB&#10;/7Qdl2x7WBZve0j+tP1hx6ptjwY+YuUW3Bdxf4V4+rZHQMb5qLPIKo9xWX3vm7L+4Vdly51b5Pp7&#10;dzt9cxI3jj6HWXfZD784ZDKwd5FB2r3Lzv2TXH/9Sll+CQSSfiJv7tLDbiHmXimYQM4zsNPq6uqS&#10;H374QX766Sc3nfrNN984YeQI7f3333dieezYsSDETCMj2e2vSceSZhnc+pT0rt0gPfc9LP0bNosc&#10;+ELa62tl6L6HEneCYfaC3S7rqdAnO0US3119Kg1xZHDfDmcy8ueXH5ZqUAXOlRSLLviL3xeLtz+S&#10;I4ZppDiSzpjzwSqKzHhGlt71lvx72xr5+IUrZPdDF8jRnVfK+gf2eg/Mg8tH+MVhdHxILrxgmVx/&#10;4xpZecnZcu31V8rqtZfKf/a/wUgDXwiBrzPZjEwg5xkoiF9++aV0dnY6IWw53iLt7e3S19srP0I0&#10;eW6gv1/e3fuutOK8Q3DDEcPh9CY7OP88xHVyAfhtLBtNeUTwx+NjWRnFaND7zMogb834I8+xcWm/&#10;4lrprGuWjoYmGXltB8SyVrqra6S9qVG6aptk9N//oY4yNgSI4nLkB93dHc+vyGGchgohqF/+j/9G&#10;YELevnOd3LH7yoBXye3h94i3vw538C7yjetcTIpwFmOM02ix+OkWItcleV6/j7qqj5/xoLNvKj5k&#10;Mry6K/Qo13UaCCOKx4h84Ktj8MeS+MMrD4bCtmTHI/IHfDLvfJaof+p/8bbH5PTtj8qf4cfzIccq&#10;iOtifC6G5Uj+eduDUr3DW6FEPBfRl2kgiFDjveb+t+SMp76UH1+9TH7ceYPsfXqVtO68TEY/WiHX&#10;P/S2HPqpD9eNq+XFj2GwnB2Ty665VM5dsUyuXLNC1t94pVx3/eXy+f5d8ukHr8une19zXhWajq/Z&#10;yt/vJpDzDF988YUMDw/LV199Jd9++618/vnnTig7OjqcOH77zbfy048/ytEjR+TYUW9FjkHU4niv&#10;/bDsaz0k+1oOSe/AkIzEhGcfzj356T55/Iu9nl++6xkcZ3ftkswTL8rwP55zHHnmeYTKSP/Tz8jI&#10;k+ATT8vIq7td2x548mn4eV4G/wG3J+F/6wv4/hz8owsYycgQwmg8w08hLpBwWvjB5zh+Xoaf9BwJ&#10;aKgUfNekHfv/bF4pd752VSSEAePi6NwDgdy85wo51P+ljyoAZzu8eLF9BfEH3wqh0Pl/f/Nd8C0X&#10;Hx/4LPhWKP5cFz3KdZ0GwojisUblyBzxj0/e/wRhU4FcCqHjuDKDxj6UGXXPE51QBPy/lyCEYFIg&#10;/0SB3PYQxBOWY+A+Grt/NYqyIYhQ4224Z7c0vPC99O8/X169b4Vse2iNPLP5Etn5yHLZ+8QKeeC+&#10;v8vD4A/798jd6y+TLRtXyEM3r5RHN62SJ25bKc/esVLeeGid7N39guzd87rs270d1x7lWNPxbSa6&#10;rkrBBHIeYXBw0Anjd99958SRU61dnV1ONNtaW2VgYAAjuJ/kyy++dNOvX0A8j0AoPXzT6x8akEW4&#10;sU7a9rCcgpuL49fRoFXyScmilx+QU195RBbhJszlY/L3A/+S1vW3SmtzjXTU1jv215/pRsCtdbXS&#10;UdPgrMaeGze6YX1rXQ0syUbHjhr4B1trq5AYOk7cFMca6qUTcZDd9U3SBY7e+zDCZqWzuVla6+uk&#10;FXEeWVwtXdW10lPbiLCGSmDYiRk6JPz74tBn8vs7V8nte1bJHa+vdtz8xhWy+c3L5M7dq+X2XZEw&#10;3r7nSrltz2Vy165rgpgi/HfteTIwPCC/qlnuBCKTHYLruAxBDdj1jTpfHqOwNigkq/+yHgM2DK7Q&#10;1jOwQN0zKvxPEaD/7HgGfrNoc3QX+XX9cvjPyED/oDvWdh6xMCY+WyqS6eQec2jKq61+9VH3vJBi&#10;50QS95g7j3JfjHtR3elnKT5ZG6MoJy+oFEfvx1ucRDJdj9A1/fTUoPHg8+z79krjc99K29tXSvee&#10;i2XDPw/KhlcOyC4I4IYdB+TGHR/Lja9+Khu2fSJ/3fG+3LJjv9z0yn7ZsPOA3LTjQ7ll5xfyzJ1r&#10;5Larq+UvK8+Rb/a94SMOoAMK/as0TCDnESiK3d3d8vXXX0tvb68TxIMHDrjvdOcU6/DQsGRGM04Y&#10;+/v65IMPPghCs7GNy293PCqnkbgpf+jtgRtuucDAfBgCeNL2B+QkjFxVGE+GP88HXWc19NATcrwx&#10;EsiuNevhDvHesMkdt9bXy8jDT8IlI13LLswTyN71G93Degbqv2Z9KJDtONdd3yjty+pxblQ6ILjt&#10;1RDN2lonkm01TdJ3823MpqEiYNc7JsdWXCstK9fJTyvWQqAoOmwcWYgircnL5I43Loc3VqB3v2P3&#10;1bAsIZy7VuGIU6ke9PH+Rx/Lb5oukd81rZDfNa5A6xmDxXdQ9n/2ufwWonndzZvk06+/kV9XL4cV&#10;MSpffPejXH7tDfIJBnZsrk/+4xn5VeNFMoKkflV7kex5Z69svOs+iGRWVq7hdG5Gft2wXH5ZfY70&#10;Y8B10+1/g5tv5xHTMfHZySAZU+4xBXBkdFSWQBCXYPCpFiRLL4Mir9rxsPwf7i91X/zSQ67seP70&#10;FyN3FUiKxnCYRjxdj9A1/fTUEcR3xcPvyrLnv5GR9y6W7rdXyn27vpAvHrhBHntyqzy3CRbjni/l&#10;728ckC1vfiFbdn8m9+3+XHY+eb28trJZnjvjTNn37JXyzD2r5es3npXPP9wtm3Hve9NZ4RMygTRM&#10;CnyeQ8txFDfb0NCQm07lKlZOpXZ2dLrvQxh190EUuzo73fdOTrvCuvQYl+9HukPh++32J1zzO2XH&#10;g7AoH5FTcGOyQf739sflVIjkyS8/LFv2v+X85DbfMenecJv0QgiPNSyWrhWrnYfBux6AiEEwV+GY&#10;tzfcjtXWQehqpO/lHdJW3wwBrZWBu7zQ8qYY/fiTSGgbqqSnphkiWS/ZK2/E9yrp23iXE8pOiis+&#10;Xa9hKD9QHW9jMLKndpkcX7HOkULJE7BjnNrd8foax7teh3DGHjrrVOudb6zBEbv2COtv/iusyHNl&#10;9Y0bpXHFVfK7+gucdfjf9RfKb+ovlhtu3ogkslJ/3ir5edVFLvR/1V4gjRddJf/deAk63aflNzjm&#10;FNzvYI3+V815CLfSbSv44dBh+U3NBfLruhXy4GNPyP8sWymfHGRb920rDemu5QBjVnroEZvsH7fz&#10;2SOnVx+ChfioLIWVOMqLgFXsBDBmQS6GiI5xyhTC+n+4T50wBgLKuHS7hCag6ShD5DlMDUmhuvGB&#10;d6Rx239k7XMfyptbV8hz+36UZ/f+R75/aYM89d5X8tIH38qz+76T1ZsulMvXnyvPvf+9PL9rp7wA&#10;gXz6jGr4/Ua233udbLtrozyAvuGOmhrEHp9LiKMMF1AEJpDzBLwp+Kzxxx9/lEOHDkl/f7+bcm1t&#10;bYXF6BsYP7lYp7urG8J51Inkp/s/wc3mm/giiJ4KJEfl9x98G25bcHyfbNr3mrRnBmXRKw8Efra4&#10;/i55n2XcPFdGuqsa5VhVrRMyoud0CGZtk0gHp9GAo8ekpxEC2VCHg6x01jdA/OqkZ8kyGfV3eo5A&#10;Dm7Y6KzPrppq6cFnZxWEEiPsSCARjwlkxfD66efI27VnJQSS/TSHM2MQwdWOd+5eg2qIOrToWeRq&#10;+IsqiM/UFLT4/GFwfpzWKiyh8IUWWRnLjrqzI1TJsRE0j2ywuNGHcQs/XCx+0pX0Zxg3cuies8PV&#10;iQfP5kLDlB8ac24KehQ9e/RcDKuQl8gSXIr7jOLoGAhkFoEYjgtwlsC6pDg64pxbxINrO5ECyRcd&#10;rHz6Sznjmc/l4DMXya7PD8ujd1whL9x9hby1dZ3s/vSwbP9gv1y1+SJZu+kCee3rb2XXZ4flo9fu&#10;kjc+PyQ7v/5Jtv99nTyFwdiLVU1yT12zK498lOkCisAEch6BVuSnn37qFuTQmuTqVT5n7O3pcd8/&#10;/OBD+c9//uO2eBw/dlwGBwbcatcx9FYvfX9ATnr5EQjiQ7L2ze2u7S3CDXsKbsRFGNVy8+/J+H7y&#10;9kedOG7/8WCQagoQtqcRIlazFEJZL5lXXpPOpkZpa6hFY+dzo6z0XLAawtcsnXUQt6W10tpQAwGk&#10;ldggwuei6M8GP94vXThPSnePdFMMaxucILbV17ikeiCsAxDezsUI53pPQ1kR9ENvV58t3124FuLo&#10;2X3/3TFRokR6hmBV4NAJ5OtXyksHHkWd+q6U/7Mz9+LlF+r4b9zUjgPA+/NtWkHLaZTzjgGG/Wta&#10;ZBgfQTAHJxAAn1EyZpVrhnShIcDq30fB/yqDpB7zK+lTHJelOx51C2t0kU31Kw+jGY8inxk5/SWK&#10;ZiCOEEFeDcP9GfegutdARBfjvqW7uxQylp6DJhpnmeCji0c4JusfeUNWPHNQxj5YJXu/OS57/3NE&#10;/vUteVje/vcPsuHeVXLrw6tk3W0XyPq71sg7/zkO4hz8/uuHY/LqfdfKFliPL9WeI/v/uQ315+sr&#10;no4/rjxMIOcJtFM4evSo2+px4MABt/fxk/37nWAehyjux/djOE8LkitZ39+3L7yZaBWeihv0pFdg&#10;PaJBXrD7eW8p4iZ8+psP5MhQtyzCDUuB/NVL6Ow4fM+7EwE68dRHn0hrdb1biNMFYeyob5SRx59z&#10;PRTz2lNTK20QwwzyyuUVg3ffL30QuXZYkcdWXu2iynxyIBJI+OlsqHbiSMqrO12P0F7FaVcIJ9KJ&#10;PeIylAtBfb5ddZYcunB1KJDSC9lx2uU95Akkvn90aHdoQY5nUM9upsL/8fzaG26SXy49V+594BEI&#10;VVb2vvceBNLH4X2git3zTA8+r6NIereM/K72fHyOyX/XX+Se49GVguqmIIHfVS/HOfqBNXbWRfh/&#10;XH5Xd4EX4bGM/G/DhfJ7HNM38xZfLVkuMMp4tPzqCEduhzr9lUcghFtCgXQngSW49/zUa9x6RE6R&#10;+T9si55VLkX4pdu5oId3EWogkV6IMOGAlYKLe0zWPfy2PLfpUvn4+yPywQ+t8sGhY46X3niuXLvp&#10;Irn2jhVy071XyK33r3Lu7/94XPZ9f1T24fuuLdfKPTWNcvcS3NOIzz9V1XbjUenLUJhAnmDkVvJE&#10;DSB55Luk0GfwMTwyLAc/Oyi9vf3y1VdfO5HkdOvo6DCsxXY5dOiwHDh4EGL5MazKNgQakzv27fRi&#10;mMJfwGpkZ3QKRJErW+nWirgdcrPkEGTDjcxbG2HZQQQ9IWo9ODeOfNQ1S1d1g2P3+o0uXFc93BbX&#10;wg2CCA4++Zy013J1aqPzJ+9/JEMvbnNWZBetTHQHfU0IX93k2BnEx44n7OjwkcyiHusNx+OkH382&#10;zX0hYkyG//OTvLV0mRxZsU5auEgnmF4NFDL435dYliMggJ11tO3jKufGuBQs4dV/uVl+1XA+wozJ&#10;b5rOl9/Un+f2xe3FwO2XdcvhfVSe27ZNflV9jvy67jz5beOF8q/3PpRb77xHfn/mSvktLIw9/3pX&#10;9mEw9pv6s52fG27ejNhhjyKp+x54WH4H8ezu63d5/Dn8/7r5AsT/oXzw4cfyS6RHHjp2SFbf+Ff5&#10;Vd2F8tuG5fL/Gs9F7vyuw/Iiio92LRfc/An3kyPEkZ/xKVNajdXbHpTTYSFyVTfLiZv+vZh6P/qm&#10;HRc1mCqQwTl3Pvyqrb8y4L7UTx9ZJZ8capGPj/4oBw79KGvuWAlBvFTW33OxXHHzebJq/Tlyy/1X&#10;yI13r5D9x76V/UcxiD98RHZv+YvctawRJXTiYQI5S6ENuRAKCSSnlbi94+DBz+Wjj/a7KVUu2vn6&#10;66+ktbVFPvzoIyeSR48dwYjcT9os3fl0njAq3287Ku+3H8L3h+XnOx6S/331cd8FBukloc4Z3M4D&#10;f3/IPRt0XLlOe1LpWAZBg1tnbZ30brjVuXU1Qhghkp1uGrVWRp58AceNzg859OGnzt9xWpiXsMMd&#10;kxZYjl11EEZQ06E4lmIJaAdR4DIKui80cMPEW+evlDeXNMvhmEC69scCQp3+dOk1cgxWpT6XRCN0&#10;H3fuudqJI0mrzrdXD5Y8BbJ3wD9n/HXDufLkM8+gWrOyY9duCNdyt6iGTx4vXXuD/ALW4GXrbpRV&#10;126QQURzxXXr5dSly+W8K69zC3t+C4H9VQ2EDd+ZUnY0K08+/SxiHoNA9jk/v64/y8XL8/c+8Kj8&#10;v4bzkO55chcs2NHxjFy6boP8DOn8suFsl1f6Kx8YVxSfe74YiGIokBS+QCD12eNirm6FELo37SDc&#10;H+G2lH4CgXQlqlGDvP6c5h87586HX7X1Vwa00p/aeL7ccselct2dK2Sde+Z4kay++WxZ89cL5coN&#10;Z8lVN50tV99yvqzfvEI23nGh3HLbpbJh80p5+rbl/jG0dhgnECaQswmxBkxEDVhdQf0aIHEYHnMr&#10;R2tLq5uOGgcPHz4snx38zE23xuHTGJdPOo7Jp53H5OO2Q4772w47El8ca5WP4NoVSC4AAP/0SURB&#10;VPZR20/umHdl7g0Wz0EAzYh+BMe54SK404GfOPVr/FtBxE5rOtphhMfBn/esASIXQxJZebPqbHkb&#10;bLtknfSs+IscWcktFCwtL3hHIYw9K66Xo3QPC5JbPPzCHVJRqIxdMHfSR6D/618cuUf5x7kuPqY8&#10;xJ1zFCWGAs6Tg09I26Gmy+fw/7t9S7CZP3olnFLfhPPH4PkiAy15ybuRf3r5Qal65VGNLkSYToBk&#10;+TGu8CgecNpgZLkRHjl8SN56ZaO88vTV8vI/1slLz6yX1567TYZ23yHD+7dIz3t3yp4XN8srL9wq&#10;zz91kzzy4Fp5cMt18tLfLpwF0uhhAjnLoM0s2bDDM+ohQOIwPB7nMkH8U4F0U49caQPEn+vEQuCP&#10;Y2ZPBad1MPwP3WmdDTK+4C8Kn0DgHJ4NjzVcLsIbO0H9Gv+WisRpTUfjDY+DvyiAp34z5GIMpsCe&#10;JY3yyfJL3bPH1ovXyk8r1/JMQC+QbRdfK4foHivWO3fmC2QhhPUfBE7+FYL3HUfSJd+HgzoXOF3Q&#10;fdLwEYXXF5D2Kaej//wKrEYyEEonljH6EvZL2/4EgVR3Wpsj7r70USqicvRIll/Sf/mQG3PWLWcX&#10;eW/HbfL+K5vlpYfXyfvb75D3d26WXfdeLP++dDkGWs1yeNca2bvtdtmzY7O8/vwNsu3xa2Tbncsl&#10;y/5rFkyymkDOMnDCqevhrdJ1462O3TdsdOTbZ8gu8ga6e/bwHP3AnXTfeS7w34M4yO6Q3t/AzbfL&#10;wPpbpX3DRhnCZw+J8y7+WDhNNxlPz3q4IYym49yZn4Q/l57LI9yDfJG9OEf661P3/PB67MrD+fMM&#10;y0fJvATX4NLip6PP+/D6zdKz4ZbQ3YWBP43H3d7js+GpxyzDeEb2VDXL0YvWyvGLoynW4xDEOFsu&#10;AfkZnP/gpvXy+9svkz/ceaU8u/vFIDIg6Ec5BecHYnTw9oITA7fCdMxNKXIY5qQk6PGzXOjjvjGw&#10;377BM5yNc4M3d0Tw7U+Ik/uA3FRdVK/0EReMfHgfHhP5mxp8nhEvshff9kLEU1ORG3P7IdV/BoPb&#10;Uclm0UvEPPsyiSF2LusW0+Gf2zs1U/AlTL76zE2y85lb5Im7r5V92zfLhxDLD55YLl8+fam89sAF&#10;0r9nlbz98kZ56t6rZdsj18v2x9bIjr+d52LJuZATBBPIWYhomzWgLS0OdYtTkTwuBPXj7ptSAhRB&#10;oXTVvdj5aWPiiFimwQ7MdOT1MgYHFUhu8ZhIIJXB+fo7r5U/33F5TLQCxKrpN7UXyqq1N8jGO++V&#10;39edLwe/+rc88fSzEMdx+fuDj8q+/Qfgd0w+/PADVz3nrFwjtctXyeNPPg3NyEr1+Vei3sblgT23&#10;yj8++LsMZYZl8+ur5a6da+X+Pevlmfcf5CNNefLde32CQChQBaEZjGW0jAjTh3Azdr43dclLD7vv&#10;2gT5/c8vPySnw523Z/U2vl7Ruy/f8Q/584s4h/MMVwvrcwgnGY8Lt/1BOeefW/HNg+MDhl/68iOV&#10;uJwUMBFfwuSuFzfK7udvlbe33yr7YD1+8Oom2XP/avnqqWvls9svkY9f3SzvP3+lfPL8Ktn/z43y&#10;/o7b5cU7L2ZEwIxkeEKYQJ5waFMKEBxu++FLeePQ17Lt+0/l6re3yY7v98vfPtola/61Ta55+0X5&#10;sOWwbDnwpmw79Imseecl2fHNZ+4GW73nBbdncd3e7XLvJ2/KfQf2yFqEeeCjd+S6vTvkzo93y6ft&#10;bcJf8r9k14vyw1CPrH3rJbkafjZ/sEtaMhnZ8uk7Litr394ua956We7/ZK/c/+kbMoxOae2/XnLp&#10;rNm7Tfa2/4D435LbP9gtr/74mfz1nZ2uQ9z65V55+fsP5do9zOtLsvWr92U10rjv473yWVenXAm3&#10;x756Vz7q/AnHx2Ut/F375kuyu+U/0jM0Iu92fC9Dw6Oy69B/5LPOdrnlnR2y7u1XZecPnyPlcXnm&#10;64/kqa/2y50f7JSd3x1w9sFBxHPNnpdl54+fy5o3tsn27z5HmFdkEN3HAx+/Ifd88Zb8z/YnkZ+X&#10;ZdMHr8nbR3+Qm1FGd+/fLf9uP5ZXDR55DgsOgx99Iv+qaZIfVl4jRy+4Dpai51GIJXkkIL8fA1su&#10;vl6OXcKp1mFYOoggPufHr/4DGHNbLC695gb5y00b5aHHn5L/rTtX/qvuQjnc0i71F1wp/9t4kXzy&#10;6UH5A9zb29pcuPseeET+u/YC6erulvu2PAi3Ydmyc4PcsXM1jMoROdL/tdzG19u9ulb+/saNsvOb&#10;Z+T2nX7bkEOQgSgfkUMsmyGniyiuQBhjEY/DuvsDBK3KPVfc4rZx0NDjohz6+eOOR6RvbFj+ACH8&#10;07YHnNgT/Jkrvm3nj69QWL0dTp4Okfwz3OlxEIU/ODIkvUN+WPh/O+53i3w0+TA/ZYSPTWPH//hv&#10;3z/vkH2vbpR9O2A9bt8oH+Fz1zM3y5P3/UVeeOgG+QCCuH/XHRBHCii+77xFvti63sWkMZ5ImECe&#10;cPgGFSI4vGbPixCCT+QU3BynbHsQfFgePfierH3zRVmx+zl5/OA78ivcIE989p5c/+Yr8rOXH5Pb&#10;970OUXsZN8uw/Aw32RqIzgP735QN7+6A+4ty6kuPyBp8PvLZPnnic4jWnu2y9cC7sgg3FVeo1u78&#10;h9y7f4+ctN2PRi9+7UX5xUsPySPfvSfXQmxe+O4znMPNi7vx968+6YR70fYH5Iq3n5e79r+OvOLm&#10;hFqdglHt41+9J+ve2S5PfrFX9rZ9L7/marxdT8rd7+2S7Uc/dfsrL4aY3/XeG3Iy0vgZru9nLz0m&#10;N7/zqqyF+N6APPPa97cdkhV7npfTEOdTyPMTB/m7csPy21cfldMQx8Z9O+XJz/YG8Twobx75N67z&#10;Ibnw9afkvD3PuE7hNzsfldX/el7O3/WcnPnPp3Ht++S+D9+Qi956RqpxzXfuezOvGlIcFiT+teRM&#10;2VXTKG9Xnyl7q8+Rt5c0Ob5V3ez4ZnWj41vVdGuSPTVnyvvr1qGNcNiCHj0ukICWatb9ZBp7fFK7&#10;anT27qXkgR/856diYQmhzY3igM+m+Ezd/cYk/XNuAPHr68k50UoLVGN0j91j6TtnMPgIHRLZjJ2f&#10;HjQenyN8CxyY+z9A6LjnmNad+1k4gO4UQ14nxW7xDi7a8dYfV7fWwu/iVx50i3f+jPCno2/Qa/0j&#10;7sU/4z6uxn3B1b/VuOf+DL/8XLL9UbcyNEjehdFw5YXG7r+9/8Jd8uGrf5MPd0AkX71d9v5zs7y3&#10;8zb5aNft8tFrIATzXbi//9qdsm/XnbJ3+ya3foJvPspkcubSTghMIOc7gpaqNwRvwDEZcHeia37o&#10;bHhrsh/xtycDAEFH5d2ADDogbi7zHh3G3HMgTl36T0Ljcc9OXHo4w6EvEnHTbRg1u/4NZzMuPL7h&#10;tIZ3X3DMjs7FwI4Q4fncZRR/oT/3LToyVAYH/rpZPt2Akf1Nmxw/STDpvv8W7kM0pMG3WP+ndwr/&#10;D+4C1849+LSRb7TlAIC/cuLuKLR+3KvBM0luAfFng/skCMdjdwAyFo4weH+OYLzi/OhIIPAzXXDx&#10;H6nfk4gn0/L95/LOM7Ain7tVPth5h/znhVvlh4+2yUuP3iLtP32dmx3N5wmGCeR8R9BC/W3JgzF5&#10;7qtP5NGv35Vnvv9Env33ftn66V751/Hv5L5P34LF+Ya8BMv1n999DgHMyKNfvCc7f/oW1uMnsvPw&#10;AXn66/3y5Fcfy+dtLfJFb7t80HoI7XhMHt//oTz39Yfy2Od7Zec3n8mr330hL/xnv7yA+Idwcz77&#10;7wPy795j8vgX78uTBz+SfUd+koc+2itbEf+z//5Atn13QHYf/UaeQd4OD/XJ8cFeee6b/YjzI3n+&#10;qw/klZ++1D4lQHBhhoqCr/maDFwLc9ahIQ5treF96AoKg1SYuNXb+QYdHKDcxjCAPP2fXNXKn5rj&#10;IJYeRU7H8ZKXHnK1UQVxJDgVe/rLD8AHw0ZPe//wqg/r3r7DOVucqHn5IT6uxXf858jvztu0EBfI&#10;NGgy6oOfmcyotH3/jft+/Nvv4KA3tvoCNJ8nGCaQCwRsar65jctN774ip25/ULZ++bY8CkF7aP8e&#10;uf/Am3L/J3tkzZ4X5YnP3penv9ov+zp/kmveegVi9xVurmHcnFnZ8cMBOWPnM/JVd6f86tXH3HO/&#10;bf/+THpHR2Xdnh3yRc8xefizvfJz3Jyrd2+TfxzcK6/+9Jk8dWCfy8DfD74hK3c9Jw/v/5d7Rrj6&#10;re2yYveLsvunf8vPXn7UTQHf+var8kHbD3Ix3J+EgD5y8G15r/UnL5B6IdEFGSqIQsUcdvTBkWFi&#10;hOUYfNHy4yGnRonq7XwrjrcL+fyxdvtjctGrT0Aks7KUU60v+rfm1MIfHx2cDj/VLz0sf37RCyan&#10;mfncl3Eu2faI1IAjwcrs6h0PuanL6I83kwpT+cGf0XPiGUwXuW1nAH/Mnd8//vhjd8yf3eNr/vg7&#10;trf89a/I/5gL+/rrr8v27dvl5ZdfnlCAKw0TyAUCNjGSN5Fb/s77xrU7TvBwOpXTO7httC2iXXdm&#10;ejG4gzvuRr8f0v3vQG/+1sO5UT96peUwPsoxLgmfI/wxJN7K8MNl+/DEZ0o8x7DOJ/6LJolGmJDP&#10;Cw6H3CSwCwAw5/DHwzgNFUWhYtZu1lAawnIMvmj58bA/MyD9Q7z/RJbS0sOd0Ts2gDvHhZDFEEbu&#10;mewcHJQB/qg0vFa95N9fS1AkCU7LZoO3GPVnYHuOjUr3eNZZnz5h3qeaKu85vZvLjzzLMvgad+Pb&#10;lTLoAOL7svlzfeqHfcaJhgnkfAfbWqKdhof4UvA2UY8B9as/0NuMf0H4yIND4hDfc/8YhyO/00UP&#10;A4Q+A3fvK4Y8B8OJha8Q/TOkQ5utMonC5edDOPEA88LnOXiE8fGfO69flOVFnjACenTzzTdJBoPo&#10;e+65xx1TGPmTfBHKn5/pwgRyviNxH4SHwZdJCyQbP2+C8E/d9YtH4hDfc/80HvUZHgYIfQbu3lcM&#10;eQ6GEwtfIfpnSIc2W2UShcsvCBHcEMFRhDwHjzA+Pa83VIWQJpAe43LsmP+lobb2dhnFJ3+P1i38&#10;m8UwgZzvyLsh/DFdQtfY6fCGKoCccAGcW3hjJKnwx/4JC2+K4HzSWwJp+ZnAu6FCyGtGIegYO5E4&#10;NLCt+2nPNKS17zi0OB3TKyA4r/EocxE/F/dZceQkpOkWS3lGclYSTCDnO5I9W3BMF+cafvHwN0/M&#10;IYGE9/B4pgSyiHdDhRA0mxQkaiRxaKA4lkEgw/srF+H54C9ySSJ+LvJZcYQJabqaz0IIA8wKmEAa&#10;DAaDwZACE0iDwWAwGFJgAmkwGAwGQwpMIA0Gg8FgSIEJpMFgMBgMKTCBNBgMBoMhBSaQBoPBYDCk&#10;wATSYDAYDIYUmEAaDAaDwZACE0iDwWAwGFJgAmkwGAwGQwpMIA0Gg8FgSIEJpMFgMBgMKTCBNBgM&#10;BoMhBSaQBoPBYDCkwATSYDAYDIYUTFkgC/2Ap8FgMBgM8wEmkAaDwWAwpMCmWA0Gg8FgSIEJpMFg&#10;MBgMKTCBNBgMBoMhBSaQBoPBYDCkYFGpi22K+UueL+bfYDAYDIbZjEX9/f1C9vX1SW9vb96nUv0N&#10;Dg46Dg0NOY6MjDhmMhlHE0aDwWAwzAcsGhwcguBNnQMDgzns66PY9ofH6o+aSeEcG/PMQXCuFGGl&#10;D8cgjMFgMBgMlUDZBTLproKp7O8fcFR/2UzWcfICaZaqwWAwGCqHaQvk5AjR5BRtTFA5lRvnyPCI&#10;ZLPZIHsRKIZjY2PBUSSUE8EE1GAwGAxTxQwKpH92SXGMC2ToHtA9D+2Nnn/qM85sNhJHohSBNBgM&#10;BoNhqphhCzJJimKae5xeOAcGBhwHh4ZkdHTUCWaORWlTrgaDwWAoI06gQKrVmHYuzlyBJPtgZfJz&#10;NLZq1gTSYDAYDOXECRJIFcbSBbIQVTSHh4fds8u4UJpgGpLQ9hFvJwaDwZCGEzzFWgrThVGpAsln&#10;l/H9mpyGNSxscF+utg9tIxxIESaQBoOhGOaAQBbhUIqbIwQ0WAQ0MjLq9l6OB/svM5lolSxdQk7Q&#10;X1qHOosRqxbW0SjqW0Ux2S50cRjbAAXUYDAYCmHuC2QhUhxB7rnkqlgKpRPGhMY5YYyxEEwgZymC&#10;iuMAiPtph4eGpd+9qGJigWS7sOo0GAwTYf4KZJJBx6gdJ8VSBa9U4TOBPHEoNkChOLJ+o5kD1rt+&#10;5lPbgQubsu/WYDAYFoxAquWgHSOfV/Kz1GeVxTpoQ2VRqPw5Tcr67e3tc+8G1pkDL46lCaTBYDCk&#10;YYEI5KAMxb7HqR0lF29kEpaEvXx9doMvkNCBT1SnQX0HL9PXNhD5C45d3XPaPZOzn9ZgMBgUC0Ag&#10;fcdJgfQiGe9MI4Hke2K9Vek7Tn2hugnk7ALrgsLI1xL6+lPhy2VRgQyOdVWrwWAwJDEPBBKdXqzj&#10;CxnrHMncDjPmn24xd99xetEkaV2ohWGrHmceOjjhJ6fDVQAjat1FdZg6xcr6Dz7j/rn1w2AwGNIw&#10;9wWSnWGaQCYYCWR+x+k7Te+uloUKJN10qtUw89ByZ92p1ZjLoB6VYXvIPR/NIOTSBNJgMBTCglmk&#10;M1WqYPI7LRi3nzLotPN+19JQMliGEw06uGeVljv3sHL6O1kv06cXUgqkPYM0GAxpMIEsQhXIfliT&#10;vqP2+ynHsmPo4INSNEwahQTSv4RenzP63xAdGhrOq5fp01uYJpAGg6EQTCBLpK56DC3KIVqU+c8k&#10;i1lGBo9C5TQ8POI28auFl1YX5eREAmn1aDAsbJhAlsi4OCr5xhZ9SbrCBLI0JMuJgw2KIi1G9+wX&#10;5XsiBdLq0WAwmEBOmb4D58IRMrldwDrY0sDp6gFnMQZlmlfOlSDT8aQYa11ZfRkMhjhMIKfK0MLx&#10;pEiys6VQ0iKxDndicGUwV6bSguNbcCLRSinritCnZwJpMBgKwQSyKIt13Ho+6nBJe79nYXAQkSy3&#10;iL5c3bacnHKeLn38fnqcP32ltG0eBoMhHSaQRZnbcedTz2sHrG/m8e8GNXjQOuPKVApS+n5GpS/X&#10;QvsWp04fv9aPCqTtcTUYDIVgAllhshPmTzBx2tXvoaRYRJztKHXq0V9Puj+Wgy5sSpZPUWKQ4b8H&#10;AudELh6Pd8+hTn0H1qIOWNJo4mgwGArBBLLSRCdNq4mdurdWInGcC31z6QKZ64/f+WIFPl/kIGHK&#10;AhnSi15+PIEYKnkuRhNIg8EwVZhAVpg6TagdOze9z/VOOS3/dIq788UKZLI8ysbQslQGghhMnXJQ&#10;wm04aaIYpwmkwWAoBBPIClOfpalAslNmB87ncXyd2lwDBSVdIL370PCw+1WUigtkkihb0osjCHE0&#10;gTQYDNOBCWSFqRZk7oKTyNLhalfdqJ78tZDZ3HmrIJJjYM40p6O/TkcIV/qqVPU3efJZpJ9CJQNR&#10;BPX1dH29fW56N00U4yz1B7MNBsPCgwlkhakWZOTmRUM7dHbu/iXoc+t9oCqOfJm4rkwlQ1FUBpZd&#10;oXKIjifJIF59xpgUSIqjCaTBYJgOTCArTi8ESXGg5cOpSO2o6TabXzAQzxc/afmqOJHxa9Xri9zB&#10;0IJUP4H7JKlT1bmCyDJMfhZnT09P3huQDAaDQWECWXEmBUEFZCBHIPU7LZrZLJDMH/POvHLaNBJI&#10;vc7o+ry7v+7IglQ/Wh6TY75A5gtfKWTemH8TSIPBUAgmkDPGXAHxU4CRQCbp903OrEXJVJhUPDn9&#10;yp+hUqvQvTs19Zli+RkJrS+3tLIqlSxvxqXTqvykSM616W2DwTAzMIGcMSYFsndCgWRHrm95mQmB&#10;dOJI4r94cvyVDbXYOH2pghVZhJWlppdWRpMh4+DKYYqhLoYygTQYDBPBBHJGSFH03yk24eKREhaR&#10;MKy+17USQqnCmIQ+Y/TP9Crxi/4JQqjix9wvSqaVSSl0+yADxlcHxwcceo0zMQAxGAxzDyaQFada&#10;jf44FEhlSuceJzt4htdpwXIjKZAUE4qVrkzNvZaZ43SfMTL/OrCIwwTSYDCUChPIGWE0taoWmWd6&#10;557GuCU0lWeTpfgfHhlxgkGmX0flmHzH6mTLiOVDcto6TRiT0PJgGIPBYEiDCWTFGYljrkCmd/SF&#10;yI6fnTmfmWnnXkzw4ijkn2LLZ3N+OtU/qzshAukWACUHEJMrJ5YNUUq5aHmYQBoMhkIwgZwxovN3&#10;U6q5nX6xxTqFyM69FEtpIugUYySIasHFRT1+DeWnSz9YAET28vrCcipNIFUYJwuWIdMvRVANBsPC&#10;gwnkjDF9i8JUBZKb3Gn5TRYUA4bT/EQCGRfFONOupXykOMYFMno2W5pATkccTSANBsNEMIEsK1VQ&#10;ImFRAeJUHjv0qQpiIfLl4NrBT9TN832pw8OcSvV7GZP5rBTztoLwOWOQBzLtmiYiw3R3d7vPcggb&#10;68W2eRgMhjSYQJaNFJt8wUkKQbkFkuRqz/hWhjj4I83+GaP/qS3NT6H8VpzTFEhSLWcTSIPBUEmY&#10;QFaYFIFyC2KcfGbnnts5CzXq7Cke3Bqi2yUohu4XMFLyOJN0wuimVJHnEre5qPXNsFOZVp4IJpAG&#10;g6EQTCArzBkTyOCZHUWRHT7fMerFxQuk20YxGwSSeaFAhs8aJ2ZSIMstZiaQBoOhEEwgp8uhFDcw&#10;2raQ3vGXn/qMk+xN5OtECqOfUvVC7fNYijDGSWGc6mKcYmDchaanDQbDwoYJZIU48wLpyQ6fjPJC&#10;cTyBAoky8AIZWIIlWo5x8noqBRNIg8FQCCaQ02Vgqfl3h+aeo1VXiUU5carwqCAzD1E+Cgtj8s01&#10;laJO/ebnvZC7J7excLVqfEFOORblJGECaTAYCsEEskzMFSbPEy+QE5DiOIsFUsUxvujIBNJgMMwk&#10;TCDLQhUa/5nW4U+dKiSe8VWpMyFwxck8RNevAp1+LcWpgk/OBJhXCnGlBNhgMMxdmEBOmyoQEdM6&#10;/qlzAoF0TMvTTDL32lXc0q+lODU8rbqZECwKJFf+mkAaDIYkTCCny3A6c9A91/NClt75T40qjn47&#10;R176s4Kc3vWLg3Q/Zv51lEZOR5d7r+NE4HYYiqQJpMFgSMIEskzUfYZpnf706AUnstLS0z9x9PnK&#10;EchpWJAzKY6ETgmbQBoMhiRMIKfNQBgTwqD7EeOdfzHG/evinvQ0SQjTLHgGmbQcoxcXTI681pl6&#10;7hiHCqS9LMBgMCRhAjltegsqXSDzhaBUqvCkp0n6dNPPzRxzBBKcqkCqFTfTMIE0GAyFYAI5TboF&#10;KTGqQJQqFGopRoKowjc7BLAY065pKjxRU5wmkAaDoRBMIKdJXXU5VYFUYVyoAslrPpHbLEwgDQZD&#10;IZhAFmWuYPkN+QOxTh7CGOvw88nzEXWbhm7sT09zNlGv3X8Pr58DgqLXPjH5tpz4FosTIZC6itUE&#10;0mAwJGECWZSROHqB8JZeWoefzvkikMnrn75AUpgIipNZkAaDYbbBBLIY0Xn6vY4QBzBfFPQ4/VMX&#10;6+g2kChufJ8TAklGwhhOKeeVw+TIuIi4MJoFaTAYZhNMIIsxJpBkWmc/EdVSzBNIiuMcsiDzBTL9&#10;ekulCmNcIE8EzII0GAyFYAJZhCps0TM3Lw7RIhx/nBQOFZa0OEn/6x/DqedmE/WZ43SFUcNTjGi1&#10;zRaoQJ5ooTYYDLMPJpBFGApkTBzJ5CpVFYBIGOeLQJbHctTwjGs2WWsmkAaDoRBMIIswKYTxDp9W&#10;pRPQnCnUFLqpVP1MT2e2Mmk5T5fxn5aaDYJEcbRf8zAYDGkwgSzCQgLphMNZRCUIJElxnIsCWUZx&#10;JAkVo9kgSKwbE0iDwZAGE8iQXsiiZ2651A4+FLzUOOYgc4Q7+pzulGqSfFvQbBQgXutMvyDdYDDM&#10;DZhAhvTCFz1zy6Wej5gWxxxkKJC5LLdAcipzNoLXagJpMBjSYAJZkEnRULekv/nA6Lp0QFCuqVUV&#10;2mw26zjbwMFQ/LmowWAwKEwgCzIujvNVGMnc66uUQM7WZ3wmkAaDoRBMII2OutionAtySD57nM2g&#10;eNtLAgwGQxpMII2OkUCmC91USQGazTCBNBgMhWACWZCx6VW3iCXNz/yhmwot07RqnJxWnc0CZAJp&#10;MBgKwQSyIGMC6ZjmZ/6Q4ugFMl3opsrZDhNIg8FQCCaQC5VD/pMCwd9lTBM3Pj9Mcy+FXV1dQROb&#10;3eAiHXtBgMFgSIMJ5AJnIYGkOE5HICk8cwEmkAaDoRBMIBcoK7UoRznbN9/rthMOEAwGgyENJpAL&#10;lJUWyNlulZlAGgyGYjCBXGBUYYxeCJAucJMlhYafnLLk7z2qAM1m8M0+NsVqMBgKwQRygbFSAhmn&#10;iqMJpMFgmMswgVxw1GnVaEvHdBbjKNWCnEsv/h4dHXXlYTAYDGkwgVxwzH3uON3VqklyT+FcschM&#10;IA0Gw0QwgVwQjF540D8wID1lFEQlpyppRcanV2e7ULI8JvoZrrki9AaDoTIwgZz3jL8NqHICScYX&#10;58x1gZwL+TcYDJWFCeSCoF+YQyuvzz0rLP8r5ThNO9cEhRYvp1kLvWrOBNJgWNgwgZz39Jajrl71&#10;4lh+gZxoqnK2ophAGgyGhQ0TyAXCAYhkby/FrPziSHLLxFwDLWoTR4PBUAgmkAuEtB69QFaGJpAG&#10;g2G+wQRyvjP41Q6KQXI7R2/s+3QZf143W5/dJfOoq24NBoMhDSaQ850USDBNIMtJFRp+zgXRMYE0&#10;GAzFYAI57xls74AYkOV+BqnxEnNJbPjGH+afUFE3sTQYDHGYQM57JgUyXeimyrhAziWoQMbF0QTS&#10;YDDEYQI5z8nVq2Ry/yOfP5bjGSSnbfmCgLkGbksh48JoAmkwGOIwgZznDAUysf/RBDJXIONCaTAY&#10;DIQJ5DxnpS1ITq/O1S0emUzGfTdhNBgMaTCBnOestAU5HwTSYDAY0mACOe+pr5rTbR6RSJaDc1kg&#10;7SUBBoNhIphAznsmBTJd6KbKuSqQzLcJpMFgmAgmkAuM0VRr7pTrVEnRnWsvKucLyjlgMBgMholg&#10;ArnAWG6B7OnpMYE0GAzzEiaQC4zl/tkrTlWScwkUdL4owGAwGCaCCeQCowmkCaTBYCgNJpALlP39&#10;A45pojcVEnNhPyHzSEGfiwuLDAbDzMIEcoFyIQsknz+aQBoMhmIwgVzgTBO7qXCuCI5akLbFw2Aw&#10;FIMJ5AJnmthNhSaQBoNhvsEEcoGT041kmuiVSu6F5KKX2TzFyryR8d+BNBgMholgArnAWQ6BVM4F&#10;geQvj/DNQgaDwVAMJpALntzykS54kyGnLfk5W6ECyS0ec+3FBgaD4cTABHLBs3wCSc5WqEDyevkm&#10;HYPBYCgGE8gFT/8ycxW4NPGbDInZuACG4sjnj7xGfjcYDIZiMIFc8CyvQDKu2QgTSIPBMFmYQC54&#10;llcgNZ7ZKEK8Ti5IMhgMhlJgArngWRmBnI3TrCaQBoNhMjCBNIbky8v7AzrB680XwGKMC+1sEknm&#10;hXmyV8wZDIZSYQJpDJkjkBTHaQgkXx5Ai222CFImk5lV+TEYDLMfJpBGR/0ZrLgFOBWBVGo8s+Vn&#10;pfiCAJLPRm2RjsFgKAUmkEbHPIGcogWp1Hj0NXQnGrQeuf/RBNJgMJQKE0hjDgf6Bxyd0E1DIJPU&#10;t9ecKIGiQHKa1WAwGEqFCaQxh6FATtOCTJKWJEXyRAkkrVmDwWCYDEwgjQkORsJYgkBS+Mi0c2nk&#10;NOdMr25lmiaQBoNhsjCBNOZyIBDIEi3IyQqkWpJcTTpTliQFksJ/IixXg8Ewd2ECucCpi3PCYwiJ&#10;E0m3FzJYzTpNpgkoN+zrM8GJLMrpTskybk3LBNJgMEwGJpALnEmBpDiWWyDT2N3d7YSzmCVpAmkw&#10;GE4UTCCNOVTBrLRAJlkpUBjt9XIGg2EqMIE05vBECSQ38VfiLTcmkAaDYaowgTQm6KdY+/sHHNPE&#10;rFLUKVdCp1anO8XK66H4GgwGw2RhAmnMJcTxRAkkye0YfG5YLoFkfPb+VYPBMBWYQBoDcqFOtFgn&#10;mmpNF7JycKLtIbrClUgTylKFk3EZDAbDVGACaQw4swJJcZxIIHt6etyzQ+5hJKYqkIxjpl9MYDAY&#10;5gdMII0TMhJKXbTjqe6cwiRzz1MAPd33mPBNlYUEMukeB61QvpTABNJgMEwFJpDGCalCWMg9XSD5&#10;Kx6BSELcyiGQTIO/CqJTr8UEkm4MoxaowWAwTBYmkMYyEYJJhsKpi3y8RRmniuZ0hDMpfGmCyWla&#10;sx4NBsNUYQJpLAudOKYKZLrATVcg+fySFiKfMfKTliWpAklhpLsJpMFgmCpMII3T5KDfGpJ6jlOx&#10;A4GIeSGLpmHTha8YCy3uYdwknznSuuQn82YwGAxThQmkcXqkOJYkkMlnlbkCVyqLCSTP6QpYPrM0&#10;GAyGqcIE0lhZOksumoLNtSRzRa6cZBr6LNJgMBimAhNI44wwEsjyWJLFaAJpMBimCxNI4wllKJih&#10;aKYL3mTJ96+aQBoMhunABNJ4Qlkpi7LY70waDAZDMZhAGk8wucAn/mwy2v4x1W0gtjjHYDCUAyaQ&#10;xhNMFUi1JNNFbzI0gTQYDOWACaTxBNMLZCiU3BICUuimYkFSZA0Gg6EcMIE0nmAWFsip0ATSYDCU&#10;CyaQxhNMv/1DBdK/qi4SSH0xQCHGxZHkG3R0cY4t0jEYDNOBCaTxhFL3R+YKZPzYv4mnEJMCSTd9&#10;3ZzBYDBMByaQxnnESGDVEuUnt3yMjY3LOEjoT2YZDAbDRDCBNM4r5orjgPT3+V/8oHhmMl4oxWZe&#10;DQZDCTCBNM5puilaCKKzHkHvXujTC+jw0LCMZcfcT2HxOWXyJ7HopjQYDAsXJpDGOU19hqn0YhgJ&#10;YvJ4CORKV1qVmdGMm36NIy6OJpAGw8KGCaRxTtMJo7MgeRwTxuBXRHLdY+fdd/+CAr631WAwGJIw&#10;gTTOaeozx7RzufSCmDx2zykhklz5mpxqNRgMCxsmkMZ5Ti+EFEBOr7rjHEH150k37WorXA0GQwAT&#10;SOM8ZyCQ+O4EkuKYIpAUR6W9y9VgMBAmkMZZQBWsuHDFzxWmswzd80Z/nHxxQCFyWlWnVuPUeJKL&#10;dwwGw8KDCaRxllBFr5B7OlXo0kRwImq4JDXe7u5uexuPwbDAYQJpnAWkKKW5k16wdPpT3fogZo4p&#10;4jcVUhyTx6T98LLBsHBhAmk8wVRrMO0cmSuQoYiVWSCTjFuUtrrVYFiYMIE0zkrq9o2+PhXB8oth&#10;V1eX+0UQCq8Kov5KSFwgbdGOwbAwYQJpnJWMBDJd3KZLFT++JCC+tSP5Jh0+hzSBNBgWJkwgjbOK&#10;uZZjvtXYG2dv7rmJSEH0zzD9lK3BYDAUgwmkcVZxUgIZuJVKCqStTDUYDKViAQik73Dz3N2et3z6&#10;t60E++Ji7oWpi0wKEZ1+wLTvUTxJRuHnNYN6iBbhqDB69kPYlBS5+LF3y/WfZPQc0Qsj16PqolRb&#10;m2owGCbCghDIqQhN+OaVotT4CzEtTCmcbvi5xWICqVZgXBy9e67/JBmn/qwV4QTSfTMYDIaJYVOs&#10;jipEKkoRdcpvaGi4AANrM0Ht8IvFH+VhYVLLl5ae37bh2d/PlaX5q0uTjIQwqqscoozji2yok34B&#10;jv+u0EU5BoPBoDCBzBOsXGpHG3XYSfoOPMlIINPjjZiWp4VDLd9oX2O6QGp5JpmMJ0mG5bNK+h3N&#10;ZEIhpBbG9dAE0mAwJGECSZFCR6rWoLr5jjqa2qsUnQAgrehZnO/Yc/NonDrjgxGWrRfWNJhAGgyG&#10;OEwgKUaBpUGmiVglGaXraQJZbqYLZD8tytHRcA+kWZAGgyGJ+S+QoVWYS24QJ1WYUi3GSeyzmzrj&#10;6UfM/aX8hUQVs7RzU2EkjmT0jNiLJd34jFLF0YTSYDAoFqwFqZZEJEoJ4aI4nkCB1PTT8j6/OVMC&#10;GViSwawB3fTF5CaQBoOBWAAC6TvGeId4IqZSp0vt2OOdvWfyeo1Tp38WTX0kx8ZMKA2GhQwTyDlC&#10;zXckjCaQlSCtd66e5YsFzJA0GBY25rFAegFRYVGmic9col6HCWSZ6azzofDZr24z4XSr/dyVwbAw&#10;YQI5x6jXYQJZZlIgQV1FrALJWQf7NQ+DYWFi3glksoOjqPg3rqQLzlynv1525P6608rEOBWiLF15&#10;avkOuFXPZlEaDAsHC0Ig5zO18zaBLDNZlq5MffnqbARXuhoMhoWBeSCQOtL3x9wATmF0P4c0I9s0&#10;TjT9tLEOCEKhDJ6pGUujWyUcdwvLj20rolqSZkUaDPMfc18gg5G+HqtQUBwXhkB65glkvIyMRZn8&#10;9ZboOBLHuEhSUG2/pMEwvzE/LMig05qNzxqTP8+UZFqYqVB/3WK2LeKZ2KIN8pgq6MG5PPfZRSKT&#10;yeb8ziRhLxwwGOY+TCArzDRRjDMtzFQ46wUy71yQP56bwwLJduffwGMCaTDMN8x5gWQHRaowpInH&#10;RJx8GPWvz/58uipQjj3RZ49jT+Q/8VmYE58vJd8TC8wMCVCe5Yg0Y4I4Mjzi6i/5+5ozlr9pUttf&#10;fMpVZdHk0WCY2zCBnGI4pYbXfCSp5ymIaUyLsxRqvGnnlBMLzAwJEMUuLpIJi5HCQpHka93IuSqQ&#10;rAv9ZRCDwTA/MOcFshShmAo1XrUK6caVsey0+bYVn345OnAvBO4NLqCmr6twi11fsWsvNMU5478W&#10;EoikWor8zte5hYC5RQOMm/KTC2ZmP31ZUigz2axkx8bynkkaDIa5BxPIAtR41UJICpkep+VpckyP&#10;V4Vtuten8STTLeReaapAZrO52yQoJkpvQc4Van35dsKBDX9nUq/FYDDMXcx5gaQIqIU3HSaFSDs+&#10;n07aZ/z8dIjONR5faGnhMzbVWCifxRhu/2A8FMQZFh+K8PDwiFvpmbbaMw20LLnXcAD5Totz9pF1&#10;5D9VKDndanslDYa5jTkvkPEp0OlQhUcFKaKmlXRX5uZn8iwQX0IglVMVyOSzv5miE8XAmoqzIHCO&#10;zyKHYWXODYHMrR8VSA4MTCANhrmNOSuQ7IBKexEAxUQZHfsFMhSbQEBS0pgLdIIZXEt4zanl4v0k&#10;O/S0OCdkngWaGx/fZMQp1JHR2PPFSUC3R1BcGF/8meVcJC1J2+5hMMxNLCCBzD3WVaRzvQPW6wiv&#10;j2VSSYHMY258o5xaDERuKlCBVJGc6/XDMjFL0mCYm1hwFiTDcEo26tTT45879Neh1+WuWcslp3z8&#10;9dPiLOs2CsTFeHV7BnVxuhZTXCS5mMetHmaeXb7nFnXKVa8rjumWk8FgqCwWnAWpHVbZBOKE01+H&#10;XldoQSpzyqL8AsnFNJxO1T2AKmzThcZDctHOXBfI5B7JcpWTwWCoHOasQOqzw6QAJKnP5yioZG48&#10;80EgcxkKZawMaIGFx1zgA/rymP6zV1p4M/ETUDrNOvemXP1AhIMSm2o1GOYWFoRAkvkC6TuueJzz&#10;gUmBdC8cCL47hgKplnR6PMU4Ojqzb42hsUVLcq4KJMuaImkwGOYO5v0Ua64QxgUx7j6XmbwOfA8G&#10;A66MUAZpjKZaS6N7kQHi455GfevNTMwQ5qSDT24B8Xnye0OT+Zx99PWjAxL7wWWDYe5gAQmkUuNI&#10;Hs9VJq4D5VIJgaTVls1kZSw7ForWjApkjBRJCg1fS5eW19lFXz8qkCxze/ZoMMwNlFkgtbPWDruE&#10;zwKdtJ9KSz9H8ryfYtVFOJ469er9aTpJTpAfkNYS03bpB6SgROlEzzZ1CjePLh9ehEgvWLHFQYwX&#10;aeo7R/PfP5rrL584RzFMPRdRhTLKu88/P9P859KXAz9nelFJqelx8UtmNBPVVyzfvjyDctTv9BP4&#10;1WubHgvEEaSjlrf64+DE/TwW8m46aTDMbpRRIBMdRKqf0pnb4eWzNIFMYzKfuXQdGkhxc6KoTKSj&#10;TBVHMgivVKGK0vL5UWEsKJA5bjEyrrDjLcx8gVTruhSB5AvF+UsbtBpnp0CqP77/lNRyi8pTyzFg&#10;IFzlE8gCDNJJ1jvbwjDK1AmkvwSDwTBLUfYpVt8hBJYSOwbXCYGFPpXBseu44u5FqB2+3wdY+OXc&#10;xahTYJEgRkLS10vie8qUrk5ZRm4MG2f8nJ/aJN31hmUw+fx6lh5Oy8Xlg+WEsBOVkz8385ZjIejP&#10;YRHMjn+3aybIb/I6cBxcr85ERIKo/nEejOqo0GcRuraCAVAQn8bvyxttKnTPpV6LwWCYvaiAQAZC&#10;o4KiglOAyfD5llQx+g7Hd0gR0/0W5oQCSZZZIKPr104zPV+FOblwYbkELFZOukp1tgkkrUTOEGh9&#10;5ZeDP9br0/IOyz1RH9Onr+dkO9D8FRZI2/JhMMx2lEEgccO7jki3XWgnVFpnpOGKddjTY368yQ50&#10;wvw6offs6evJZb9nb3+vY0+fJ8PFO0xv4fLF6v5T3TUfnloOA5McJBRmqRY5N/zzBeGcUuVinNmC&#10;nGeMKflWwdHzrj4D0dI6zR3A5FKFrRDTwhRi3H/YrgLqbIHWL6dZky8PMBgMswvTF0jc8PkC6Tum&#10;Ulh5gfQdaNJd04sEMj1/IQOB7B+E/ziHPAeGcA1g/6BnsoP14hhR3TUfocURkJ19OUSy1HgojuSJ&#10;3obA9ElaiqQTbrDwdfj61XrUZ8CltkOtp0JMC5PGpP+wXSmD/Gj9Ms82zWowzG5MWyD1xs/tlJS5&#10;nUhBuqlLH0YFIy2tVIbPlXLpprbCeKL4NH52Wj7Pmg/97j/DThKiSA4MI9wwOrdRfI6Ao/weI93I&#10;oUEfJgiv8YfHQYfZ09Pj8qVwwgDLjZ1nb0+v61z5c0+uQ8Wnf5Y2HOY/9/omT42HcfKYLxmPz6Ty&#10;+0zOrHLKUcWuKJHvUICCdpPLqNxnjj7dKF/ePXms9d/d3e1e6m4wGGYvyiqQkxm559OH0447La00&#10;FrIsoniUue5RftPyEgkaBc+R4kiqEE5TIDnVmvMcin2lE6VxN/XGDfnsWNXiyLO0lbFrngw1Hqaj&#10;lkzcopkpgeSULumsRDfY0foqwOC6I+FJMirzE0HNl+bXTRGDrOv4amA+4zUL0mCY3ShBIGOdE+g7&#10;Vk6lxjoGZwHmsj9xXCq1g1FhSM/TZJib/1CgkJYKWG9fb0g9Dt0H8Ak6y5HMBAwsyX58kqFlOcTp&#10;1WgKNTmlquS1lQKdagzzH4TVcorHR7pncSmMlwGp+ZopUBTiFpNfhZpFXpL1lUu9Ls23Xu9sIMtP&#10;26rmTwXQYDDMfUxBIH2HFXYUFMcCAjkVkZxpgVRhVOblCeJIpgokGAqkWpDu+WP5BFKhHS+tkLhg&#10;anmRjDd+HKfmQ8tVLZuZAsWRZJpqvZLpdRZR85ssv9lADjz0ma3Wj9JgMMx9lCyQ8Y5KLa9cBh00&#10;PuPM91catWPX9NPzVgqj/PPX7tPSKkgIv+6v7B9EXkbQYQfCmCeQZIoFmSSviZ+cVpzviAsFpxO9&#10;JRsw/j3lWAU0WX6VorY3PU4ObOIDDIqiCaHBMP8xJYGciLNVICmOkxLIwDKOC+TQRAJZwIIsxJzn&#10;j/MQKiAURvd7jqgLPkPNr590zjaBpLjHLW4TSINh/qOkRTphpxF8erIz8YtNSO3QwnA5FoG6539q&#10;R5TsoJTsVHWl5VSoqz3VwtWp1TCN/ojdPd3RsfPHDtJfp1vFysU6MXFMFcgiFiSvlZ1tqZjrHbGu&#10;vk2rmziTq3K13LXMkuU4E2S6bKM6jWowGBYWSrIg0zqPUDgCYVSmhZ+IaplWTCCDfGl+CwnkIMQv&#10;FMdAID2D69TVrDFxTBXIEizIyQjeXBVIWsh+ZWqJApmoJ6UOoNLKsZJkW9T30BoMhoWJogKZ33kE&#10;gkFxcyKXHo4cKOkzXyjj6en2hkhUfdj843Qyj7mWr2d86nQQwuYIKzF8I07whhxvOSJvKoqxBTo5&#10;AkmWYEFymm4uW4QTIX5dtJLjzxyTFmLoznpH/YaCyHJCveixllva4KkSVEFODkySx0nEz0/kz2Aw&#10;zB1UVCBLI+Ng5+kFMpneTAgkny1SHEknhmD4hhy68RwEkIyLY45AlmhBzleBVIGILMeEQAYWYrxu&#10;nDvqNi6Q+uw3PE4pw0qSedY6itdT8jiJYucNBsPcAwSSnVZEFb5oKlI7Ks9kBxeF1e/xTwrUxMxb&#10;vci0czrICdJN6XCV0ZRdbgeopJXgRDkhdKHgFWCOP7U8KYzBiwTyp2ij9Nj5zldQG0h9G5CvB9aP&#10;Z65goryK1M9MMTm1b0JnMBgUZRRIZe75NFGMM+mfopdrQRRLN+nuWSmBTHKwRIFkJzyfO14VSIog&#10;yz23TcQF0h/PNoFkW/DXYQJpMBg8FjlBzOnQdFqVwqSf7EDUn3ZyKkbxsAE1Pn4GHaMu1lABjsLn&#10;UtMhvSXphTo3/eL0/vOnbJMcHIZ/cGgU+QOd8FHwwlfIBQzdc8npWZKiyGeXaWmQnHac79DtHBGT&#10;9cVjz+luAyo3TRQNBkMSiyLhiZjbeSQFUpnf6aVRR+j6LHEqAklG6aeHS9JZhyUIZN8Arg/sd88d&#10;KYZIJy6EcYGMUZ9J8hkmWchyVPLZ3HzuhLNZvmw8Xge+/vOPPWeLQLKN2GpVg8GQhkVqKWrHpYJI&#10;N51ize34kvThvIXoN4NTEOPxxBkJpmeu8OknBA7f6c7XwrEjnVgg892jfOSmn8qYEOur5QYhko7B&#10;4p0k1V+eMCaO+asdC8E68dYjyoZ09ZQg3VifYbsosW4qSE6zUxiT4mjWpMFgICCQyY4j2XmVJpBJ&#10;4SvUCSb9RcKnDOINOlS1NCYWyHyqxZpMP48UxxSB7BsMqMeFWEQgOWhYGAI5gnL3deYY1mfAwL1Q&#10;u5hpsu3p6/5MEA0GQxqcQNJSVMGKOhHfkanguGnRVIHy7n66bPKdnwpZ7oZyTceL4sTCmJ6vkvMS&#10;E0h9wXreS9ZVQPEZ95Pnj1RxDD4XytSdziBEdcA6iZhTH64c/cAnLLcyk5Y7mXTXdj7RwMUE02Aw&#10;EIt0tWoxgVQLIOoAPSOB0Q5QqfFMTBVIZbJjLSqQhfJVaj6C/BcUPr2+Yv4SdM+2RkdcZ7sQRNIv&#10;xIrXQVSHZFgfYTlWViC1PSfzoe5k/N2qCtaXCaTBYCBSplijDsZ3eNq5+O8lL34pwMIC4zvLfKGM&#10;d7qlkJ1xECc74zD+8pLlk+auVstC+LUORSablaHhYfcy+KjePNlW+KxPRSlZXm6AhnrSgVqh89Fg&#10;h5/BK+h6GK+2l7S2UJzhL3PgOuIkTCYNhoWNSQrkJFaHFmBhgQzOl0sgA0slGf9McHR0dMFYIbzK&#10;aQtkjHnnKZ6hQEbUN/DkTs1PhYPudypVGJM0GAwLFwUFUoXQdXLs7CiWoO+gvJ+0Dq0YdVpNp9hc&#10;x5nzSYH0HeBULANOx7JDTqZbCSbT4fFCshzjCBfpuHrwbYZ1ES+fJNPrSduX/1SBjKbawZQp9anT&#10;x5m3kpU0hTQYFjRKEkhSf4lfR/BpYSbDHIFUcYwfT1kgvcWSlmY5yTTi6TDPFImFsigniUggPVXQ&#10;4mU2FWo8ykLPnKdOn9/kixwojiaQBsPCRqpA5ggMOv5UQaS7O5dwTzCaIgPx6TqkWAfnFnfEPwP3&#10;qPOKH+cz93V1M78BncLIT+Z/IS7uUCHJZLJOZLQeSM4waPkUZNCOfDsJXv8Xn7nIqd84c9vR9Ih2&#10;gzQXwtuODAZD6ShoQUZkB5fSyQUdW557guHI33V2QacWF8gE452WZ9ytOGdaIEmK40KFCiQHB1wV&#10;GtVbidZj0I5UGOMCOWH9J9rR1KnpeJFMW9lqMBgWJkoQyMlRp0ijji6tU8pnvgWpHVeuvySjl557&#10;/y4farGWgXELKG5Z8ztXrE4kjgvNouTVcoESy4x1EX9Gre1Cj6P6Lcb8Oi8v89NbqNPkBoMhF7NH&#10;IBOMd1gTMU8gKY5lFEglBTEukEzLrI0IFEeS4sJBg6uLWPlpu9B6Kp259V1+5qan1qvBYDBMSyAp&#10;GLqYJppKze2AIoswSd8hRYI4Hfq4XJ5cvnLzGBe2yVI7diXd1GpciM8cSwUX7Wj7iD+bdKtbg/ry&#10;zK3Dwse5LNTepkuNd3Q0I2NZsyQNhoWMKQukCk8xgSxM3wFOXyC1Iw0E0i32yM+nHk+WSYFcSHsc&#10;pwOWETfhUyjj+xTnikCS/IUSg8GwcDFlgVTBSOtkoo4t/hkjO7aA7tljMCXn6eOYXAfoO1195jWV&#10;/ZmFyGvkJzt6hQnk5EGxJPWdrXyxgGNq/QftIq+eK8HcdqfUgR9hzyQNhoWJCgkkqR1PgjFxJDWe&#10;KG5+5zPMUgWSfiKBVMbzOh3ymVTcauSnCeTUQbFxzyknFEgvjrNBIPVVdAaDYeFh0gKpgpa7CEc7&#10;mPyOxvlDR6Pnwy0j4VSoF8T8+EsUSNe5eotzMlOpmk6hY8bFzpFQUdSO0jrM8oHP+jgAUaEcHh5x&#10;VAsyfJVcUM+VI9oa2pCmq248LgRrBwbD/EYZBJIiVljI9J2ZURxeEKNnhdMUyIDMSzkEUq+LiHeA&#10;KpBKQ3mhlmUokKjTHIGM1XVl6NuxpqvubBs6UIrD2oHBMP8xpSnWSBTzBUyFzU9RRQIUiWD8M6IK&#10;pouTI/lEvAVJywKMBE/jT2dcCPU7yZWWpXZ41jFGmIpQ5PlOOuCYYhlvXzMnlErfvuMDJoPBsLBQ&#10;YYGc6Fc/cgVSw+mzyeRIviDzBDItrYhxfyqKJnhTx7TLj0FTgjNKiiSnYFnPJ1ogJ5pqNRgM8xMl&#10;CKQXMBUW13FQxGIdCTsQ7VAKhfeMxRd85nZKU6FPV/NXiJof26Yxt6ACzHpj/Wlbc88KOTiaoE3k&#10;ttPp0LdxbTfWegyGhYHJC6RaeUHnoSPs9LCkD5881nem5nZEU6HvDONiSGoHqh1sHLRMDHMDWn8k&#10;643bbdjeJhZIMNFOp07fvth2ueqWLckE0mBYGCgqkCo4UWfhP3X6U8+nhfVUgfR+/LPG3iCu8nVg&#10;ZFz40oTRMDcRr0d+V3GM2mWiPZTNcgQDEfaPAPIXbxkMhvmLSQhkJESevuMoXSD9sVqcyXimzihP&#10;JpALA6xX3RqS1x7KZjnmUtst0zUYDAsDBQUyEkZ2EIEIuY7HfyaFrxD1WWO4CCen40keT4U+T8zr&#10;ZGACOj8w4TRrGduXUq1Ig8Ew/1GiQMY6CorcJAWSzBfIIL7weKr08ZhALkywCrlvslC7yHefLDUe&#10;T7Zp+xUXg2FhYJEKIekELfgedgqBIPpl9tw4HRNGt9E/nXnxhJ1NsuPR46lRR/RMK76h2wRwAQHV&#10;nB3jvkn/rDDZRqZFtVD5CepUK5FJeYGAwWCYPwgFsqCwBQIZ+QtIcZyUQCqDDifveGrU0byubtRj&#10;E8iFBVY1f56K+ybLLpJkikAaDIb5jUW54hUxEsR0Acwj/QZhcoQx6FjicU/oTroOTj/VDz9zyY4w&#10;DqbLzf+G8oODjVK2x9CKJzlgIXPqFdQVqErWF6nhJkKpU5sqYjntxrU1/1nyW5riZHgXB+JEuxsZ&#10;GXWWq8FgmL+YnQKZSvqNyCnf+O/1sQNnh8uO0SzH8iFpiSeFL7UtTMCenp4ccstP/B26Gi/FOC7I&#10;pYizgkLL1aZeJBPtJmDSvSi1vXLQBvItUdbMDIb5DTfFGu+Y9DjZcRVmrohqPL5j0e9+9V+8w9J3&#10;teYe84Xjfq+kHuv5JCmQY2P5PZRaJYQJ5eShwkQRZDnG6/ZEUgderNNCYhm3QOlPrVQ/ECsv2UaL&#10;WbwGg2Fuo+Aq1skJZCSSuQJJ5gqk+tcOLzr2gqirXacqkOzYtSM1gSwOFcTcOp1M/c8Mo/aS6876&#10;LiRUOSKZ0oamQ67M5upZg8Ewf1H0RQGlUgWQP1xM6sg9Lp6e0XGukE6O7hlQAbBjN+RCBwykiiLL&#10;X+siTRBPtEAWSn+ifOlGfr3WTCbrBlp+FTZfdo42x2nSlDY1Mf1AT4/70dYZL9MwGAzzExUTyEIj&#10;/jgrIZDssCjOuvDD4KGCQWFkPVFk+AxQ64LHceFJHs8VMs/a9kgKJDUsFMjgGWJam5qYuQKpv3Nq&#10;AmkwzF9MWyD9lKh/eXRkMUbC2BtnbFuIE09QO64kdao1t5OKyOnVtClWBdMweLAT54ChmOAVOj8b&#10;hZJ50nxNmD+2M7THsO2wneKzWPsqjYNuZS0HHToAMRgM8wdlEsi4xVhAIIPFN+qu/vVZY5LFOrBi&#10;AknRNgvSb43Q8p5ISOKCU4r7iWbp+Yq3yYjF2lfp9CtuTSANhvmHaQtkJIz+OL/jSnROzi87axVM&#10;f5zbYaV0XMHIXy1M9kUT9Ue0mLiAg0gK5VzuyOIdcbHroFUf1YMxjTrz4R4NuPaXZKwN5tCfZ1uP&#10;78+M14/BYJjbmHmBDJgcwUfHBTqmoCMrVSB1H9x8Q7EOWK0ZXnu8XowFyDIC89tfgXYY0p9nHBRZ&#10;hQmkwTB/MG2BzBfEJL0gqsXoOpaYME6WXiD5Q8heICfqkCgSakXOd2gZ0JqZuD4ilupvYdAPJtSi&#10;DAUyPE4n25hN5xsM8xMzJpDhCF2Z0tmUQnZgpQokO7iFIpC0HEtZiKMsXm8Ljb6d6oyICaTBYJi2&#10;QBZjNHWV3sFMjvqrItH7VgsJpLozD/MR8evW64zTplcnR11MFrrp1CvaXNR+09qxF9KFMhAzGBYS&#10;5pBA+o5osgI5X0f38esjk+WullDS3ZjOggIZtl9lers0gTQY5h/KLpB5U1R5HUrA1Gkr3xmRKoTK&#10;0A/C8SUBlMSkLqYJpU7JzmWkXReRJoxKfRk4/WidkOqux2lhFxKj1dQJ94BaTq4dxdqqb5e+zZL0&#10;U6ieDAbD3MQJE8j8X1Xw/lUgk/si4+FGKZDoi0rpj+aDQKZBnznSckmjlmdaHZFaT2nnFhJLFUi+&#10;e5UM22HQrrSc6ccE0mCYXyhZILUzze9UeRx0tqB2ILlUofSdSUg3deX9qBBqfCqU9OM+g/B8QTRf&#10;H+ZQQn9EIaEVxc842Jkt5A6Nq11JZ2GCumiH9Tixhalu0Tk/NZnvPh+pZZJsy3TnwMRgMMwfTEog&#10;C3eYIM+BKniFGXQqgfhp+KSlqAIZCmUQLhRIaluJ+saO3wSyNNAq0rpOr+9cqqWVdm4+M2zHAelm&#10;AmkwzC+UYYrVC1yuCMbpO5BoOhXHEDzXASNcvhBqmNzwSk4rjk/wirkkKIJhOBPEPMTHGXy5QrSt&#10;ISjzoF60vqPtIb7eIwbnA+pxpRjlI/18pakDCJYRrXClDbwMhvmDGRPI8JgiCOoznXyBTPgPjz0n&#10;K3QqkKQhH8UEMlkvKgS54riwBTJeLiaQBsP8wZQFUjuI3H1i8VfG5QpcskPN91eMPh5OsU6m/9EO&#10;i52XbeYuDJaRX9yjZR3/zK2DkKi/SKgikZxJMm19Zho/1nwlqe1WqfEkj4u5K/U8y4Pxa3tTGgyG&#10;uYtpC6RahNqJzlaB9GGj/ZOGXLCMIoGMyjv/OCDrztVh+j7MmaK2Q2Uh90JM+tfjYu5KPc8yMIE0&#10;GOYXJiWQ7ADix1EHmvyMGPff55bTR9NSaf6TzHl2CU51IQTFkZ2YIR386bBhJ5DxuuF+VF8HuVty&#10;4sz17wc+0arYnPqfAuMCRctQ09FtFpwVIKcqSBqO08sk2xepws80Saav16PXlnZ9NkthMMwfTOsZ&#10;ZLxjjOg7zshaDPxTHIP9Zmn+i9P7N4GsDAoKJMq+sDiSuf5VWJRh/U+RGg+3pCRXIscxXYFUJI+Z&#10;Jsn2Q8YtxrTrM4E0GOYPShNIFTfQdRB5VmB+B5kaD8itHBz5D6BzJdM7XRLxwRoJLZjg0wmk9l+T&#10;6A/ZcTF9Yiod6XyGlgYtKLXMosU606NOpecNloJjFRwyfqz7NGc7tN1rvm0a32CYPyjdglSBRMc2&#10;PYH0r+0qSSBB7bDVkgktSPbqUxDIudDpziTixVh5gQSDdqTHKixsM0xfLbikJTfbofnV6V6DwTD3&#10;UYJABh1bQCdc6PCiTtALmXZ06XFEVAEtLpCeyek9voc1xCT7IX22ZCgMvmOUZVQugfT0bcS3k+iN&#10;SXzFG8XYBMVgMMxGTF4gKY4zKJBJhgLJPtUEsuzg8zZafOUTSN8+onbiBZJCbNaWwWCYzSgqkJxO&#10;dcKY6Ogc3dRZerhCLO0ZZDwdPfafWX3NHDHJvpWdMfNgiODGGUE5+u/jfoqVZV4WgSSj+tMp19FR&#10;LrqZZAUaDAbDDKJkC9J3cvlMD1OYtDKLCySZTMu7hwKpnCSYvq00jEBxTBpxFMnRTCan3KdPX48m&#10;kAaDYa6gJIHM7eT8dzel6sQzLUxhFrYg4x1o9NJy5w43/Z7Nxpb6T7J/ZcfPOKa6VWQhYQxlNTI6&#10;6uqLjOpjsvT1Gh4HAkm3+bhgim0sToPBMHcxCYHM7eh0NWt6mMIsbEH6+PUZZWi5sjMNOlQytP7Y&#10;90yi/9EOS6cPDaWBby4qp0CqBcm6ncxL5+cK4uJIGgyGuYuiAqkdnAqXsxzBNL9pLOQ37DiD51xq&#10;qegP2LpzThjjna1/c8p0wE6LebLOqzSwnLigJl5X/M6Bhh9sTI0USFryJiQGg2G2YkYEcmL/3lJU&#10;gVQLI7IccztWE8iZB8sqeibpWR6BjPY9GgwGw2xDCVOslaUKo+840fkW6XTLIZAUem5KN5QOShh/&#10;qJqiyLfFuHqahkCSbprVxNFgMMxSzCKBVOskvTNVmkCeGFDHKJB8XystcBNIg8Ew31FxgUxOsep3&#10;nbKdbCdLTLdTtRcGTA0sdb5IwNdFaQOaQtSp9IlWFJt4GgyGE4kZF0hlKJApnedEJKbbcdJ6NIGc&#10;HFjiSi+SlRVI1rEJpMFgOJGYsSlWFUoVxqku8iCm2nHGwzFPhtKQVtpctNM/hQGOUgWSIpsGE0iD&#10;wXCisaAEMg7mZbrPMxcCWNJppc0XCQxxsU5KHZVCFchC9WACaTAYTjQqKJB+WlUX4UQWQ3qHWSpz&#10;MI3+k5ZLsedfC7mDLnb9ep4vEphOvbKNJK3IhVzuBoNh9mAGnkFWSCDZh5pAVgzFrl/Pl1sgi6Vr&#10;MBgMM4WyCWQv6X4I19MLI6dUo2dNA2BuBzn5jjVHGKfRj3IvHznfO+RKXx8Fcir1GNG/8J4LfwwG&#10;g2E2obwCGTuOnjlGApnbkSaPS2MokMopgitZmb4J5PTAZ5Fp9VQ6TSANBsPsRBmnWINnjgOwHLkQ&#10;Bx1fvsU4dfJ9oGSOME6z32d+54I4TrSYSAWwGNNQyH2y4E+Qaf1M/uUBfqDEX/YoV34MBoOhHCiz&#10;QMJqnCmBVE4DzPds75QpjnxWqqt+tbx7e3sdo/KfHHU1MeOf1mpeFF+OQKbU3cQ0gTQYDLMTZRFI&#10;Tq1qhxu+gizVkogEc7LbPDhNm/f7gdPoT9kZMz8n+pVzzIcKgwoVj3WKOq28K0FNj3USLxPNXzyf&#10;aeCWDz+Vnl5/hekFkjQYDIbZhGkLpD57TBXIHAHUjtAfT00gY5YO++ppCKS+DWa2CCTFXwVRxUqP&#10;Z4KaHq3Snp4e58b6ZPmUIpBjYxhwmEAaDIZ5hCkIpHba/jO90ys3/XRtZjpTgSmgSFIU0haIFBOE&#10;NMT9FwpPt7ilmFu2s586oNDr4yXyk4t13IKdcGCUOyAqRJ2KpzAbDAbDbMI0LEgKZH9qp1de+o62&#10;UgKpVlISKgClIum/UHi6USBpPU/nGeKJIvPMQYU+u9TrNIE0GAzzDcUF0k3zxaf6/DGFZTrv4iyd&#10;2tHGNpMHn+UA90LyWmZqmwHTm4vCWIhsA14kfb3w2E+dTySQXhTj238KWfIGg8FwolCCBVlYIMn0&#10;DrCcjDpRgp3wXBRI5p/pUBz5PbeM5y57cD3d3T1uIMXVtmRuvaXXJ8XRBNJgMMxmlCiQucfaqXkm&#10;O8By06cTfy2cimQ5hJKLYyhc5dxmEI+H07e6+GU+WY5Kvj1Jryv+oghdoJUjhO4zUb+BP755iZan&#10;wWAwzBZMaZGO79yCTi/e2VWEPp3ke1PLJZAUM1qR5RJIP93onzNSGFlmXBU6vwUy5RyvHQwFUpla&#10;xxRIv8XEYDAYZgtKEkhaBq6zZ4cHsXIdXjDyrzy9QLoFIchwSPxXTkHjdZZjio/5pEWaLMO5ThX7&#10;ogzaSTTz4L9rfUYWpT+mKJJuoQ78E9OvVYPBYJg+igqk7nNkB0kmO7jK0wskV7CG4kjivzLoY1kF&#10;0nX081AcJ8UcgcxnKQJpMBgMswGhQKqFkLQUVBhzRWsm6QWSKIfFWAi8xunET3FlPrXcdEq1EONl&#10;HPefrIekfwqw1on3k1tfxTlZ/+Wl5lvrNU6eZx3YYh2DwTAbkCOQvsMt1KGliddMMBLISoJpTOet&#10;OsmOnccTUcEwJJ+BkroSVMnno7rSNm6dFqqv2c5kvrV+SR5reRgMBsOJRgnPIE+kOPrpt/jrzioF&#10;neqbrUi7fh6PjIw6IdXVpKUL5+wSVx0A8BmuwWAwzAaYQAaYawKpx0lms2PO4kyvy9lLE0iDwTDb&#10;UFAg1RIpuCgHYpLnVgHSOpoJ6DRmOUHBKieS8cWFkciOjYVCH5+61OlLt+AqeKaZ3J6h7knrU4+1&#10;Pai7xpucClZqPlT44vGRdIvHp/4YttzlZjAYDFPB1AVyhjiXBbKciAshocfKEVjZHLQUEki3PYcM&#10;hEjrVetbBVKPNZwKoKZTCPrsMPkMMRkueV7jN4E0GAyzDTkCGe8gSd9J5osW6TriFPdyc6am3NhJ&#10;85rLhWKCMh3E46bVOIy8q6CFlj0/A6HMF0ZadPmWIsnp7OksVpoq9Jri12YwGAwnEhM+g5xQIAOm&#10;nSsnTSBzofHSClOr15dVTCBjzLccc3kixDANel1Kg8FgONGYcIrVT9WdGA4N8TnWcJDNyqPcAlku&#10;UCvigqHHrm6Ursy8QMbFj7+s4T7dVHkkiPEpToPBYDCkwwQywOwVyFyLis8atW5y6ydXICmO/ufI&#10;BsP3zMbjMRgMBsPEKCiQ2uHGRat0sqP2TD9fnAw7k/35bFqkExcyFTZafVF9aN0MhkLJX8Po7ulx&#10;nxRQ7o80GAwGw9RRAYH04Uwgp4akpafHw8MjgcWo9eJJMST5necZ0nEmC89gMBjmIQoKpE7VuY7Y&#10;CV2hz3xxKwdn2gLi9VAkTyTSRI2rVF1ZUxxBrRfWEfcxqgXJoCaKBoPBUD6UJpATMl/cysGZFkha&#10;YSfyLS5qKSZB0XZlkhRI5Jfn+HyRKBTeYDAYDFPDIgoDBVGn6lQg9dixb6JPPvNip+0XiAyh0+bi&#10;mqTgTZZ8ZdpMgmKvYjMbQLFjflQQfRl7xn/6S0FtTOqjyaXBYDBMHU4g40wVyAkZF0g+E/PHaaI3&#10;Gc60QPJaZhP0majSCXjMwi0mkMnzBoPBYJgc8gSy7ETnrvvxtKPnxvX8KdroOBTHGerhuTeQeZsN&#10;oOXIFascpPDNRtx+ou42hWowGAwzhxkXSH2zS1GBnEETaDYJJAWR5caFN3wmqpv6TSANBoNhZlF5&#10;gQzJqdfgVxxighmJoxdKbmeYaR2gtTZTK1gLCZ2KNMsivlgo7t8E0mAwGGYOMyiQAVMFMuJMCySF&#10;iVOZtNRmQoDigqegOLNs0l4Dl+bfYDAYDJXHjAgktyTEP+PU1a8qkDOxvUNFh6TFxvRPlBCp5chP&#10;g8FgMMweVFwgKYppwqhMWpIztf9RBZF54HO/mRZIpqXvf9X0DQaDwTB7MPNTrAXo3soDVtqSUiHk&#10;VKYKVPIFATMhVtzjyIU4nF7VPM1EugaDwWAoDbNPICtsQcaFiJYrBSr+3G+mhIpTu/GFQTOVrsFg&#10;MBhKQ8FXzZVKiluxz1JIseInrTpFJQWDoujfYerTKCRQhdzjUD/F/CkojkzbYDAYDLMXZRHIcjIu&#10;kJUErTcKFaErWNMETt05DUsyHKmCrvsVC4VPglPITHc2vdbOYDAYDPmYtkAWY1IAi1FFq9KgwMWf&#10;PVIk0wRQyeO4KMatz0JInucx42D8BoPBYJjdWHACSZGilUqh0qlOUvPLPZFkMl8qkPRbykIippMU&#10;SAoj044Ls8FgMBhmJyoukKUyLkbxRTPlggoW406mVwopptPJl+535NRqUjgNBoPBMPuw4ASSVlw8&#10;rVI53e0ntDx1atUE0mAwGGY/ZpVA6vdKCQjjTQpfqdTwUwGnVBmHCaPBYDDMHcw6C5LfKyEkKlJT&#10;JfM0lXzRGub0LC1QE0iDwWCYO5g1AqmkGE12EUspwsPnf2mLb0hNN408N51VpzqlmxTY5LHBYDAY&#10;ZhfmhUAWA5//0YrT+CfL6SC+MMcE0mAwGOYOZoVA0rKLf6eolENAGF6nOFXsGHdc/DTduFvcneI6&#10;lUVDTJtCz7QNBoPBMPcw6yzIcgmkhlfrUYWPccdFUtPV46T7VFevUlSZjr0xx2AwGOYmTrhAUhCT&#10;FuR0nvnFQXFKCt9kSGGdrFCrf332aDAYDIa5iXktkEnBmwyZF115OhWBNOvRYDAY5jZm5RTrZAQp&#10;DhUnkuIWjzdNBCfidPJBy5NTu8Uw1fgNBoPBUHnMOoEsRVjSEBdHUp8zarxJASzGqeaDwkyBLGY9&#10;aj4NBoPBMDtxwgSSIpR0m/KKT+iMrjTNZLLS28P9jgPSByaFr1RORrzifnkN5ZoiNhgMBsOJw6yy&#10;IKeyKIbi6Om3dAwNDrnpUQqkZ7oAFmOpeUjml2HLvY/TYDAYDDOPEyqQycU5aSgmmGo5jkGU+hDH&#10;AASKTAreZDmVvY+clrWfszIYDIb5gRMmkBTEuEAWmpYsJpA85fYcQtSGYIGeKIGkf4YzcTQYDIb5&#10;gVkxxarW40RCWAiZ0RHp7+uVwf4+xyGwv3/qQsnFPVO1Hhm2mKAbDAaDYW7ghAskRYXTkpMVFvpl&#10;uMEBiBriiQSSzx9nXiAZluFMIA0Gg2F+oOICSeHQ7/EpVeVUXuVGAdJtHMMDvU4UlYNgX58u0Jn8&#10;Ih3mabICyWtgWBNGg8FgmD+YMQsy+cwxbjlOBipGSgpkXCQH+6YnkJPNE/0yHPNlAmkwGAzzByds&#10;irUkK416A45lvd/hwSFYiP2OQwGH+/sc+eyRApk7tTr5FwRMZpENBZGCas8eDQaDYf5hxgUyPqU6&#10;oUgG4qgC2d9HYRyYQCC9BRkJJMVx8gI52elV3dphAmkwGAzzC0UFMjk1WirjokMLi0KSFJDwOO5M&#10;t9B9XIb5rLGH4kdBVEvRi2Kc07UgmWcKXRylCF5PT09J/gwGg8Ewt1BxgdRVoWnimCosdANHhodl&#10;EGFpLVIk4+KYLpDTsyCZ57hAFsxfAJ6j/ym/Hs9gMBgMsxplm2KlyHR3d4fHaRYjUVB4AvdoXyOn&#10;UiF+AxTIuBj2Boy7qXBO3YLU54ilgs8qGSa5Crfg9RkMBoNhTqFsAkmxoDVFa3Gi53iFBGR8bNxb&#10;jOAAhE33NXqBjJ41FhbI6VmQkxXI+IsB4ih0fQaDwWCYWyhZIHWqlWISd9PvyW0OpQoFLTH+NJS+&#10;Ji7c8A+rkUwKYSFO14Lkq+5K+YFjFX9ec/KZpcFgMBjmDyYtkHqswhK3FuPfSxFIChKtTlpi0xfI&#10;6VmQzEspgk5QTGlBTmQpGwwGg2FuY1HcMiSTAshVmvykiJEUh1KFpBAoRhpn/CXlfb1qCaro5Qth&#10;IWo4zfdkWQr0uul/umVgMBgMhtmNRSp8KhRJgeTUKS0lJTEVy4mCoqs+KcjJxS3c6pEUyMmw0gLJ&#10;/JMUd5aPCaTBYDDMbyzif3wOSNGiUHLqsBgmEgcVkjh0SpLx5+01JAP/U7UgNQyZJn4TkWIXt2KL&#10;gQI/Gf8Gg8FgmJtYpFYdye8UMn4vtGAlTQDj0PO0MuPxkXo+jjA+/IsLpDJNENOo/tNEsBgnA/q3&#10;33w0GAyG+Y9FKhIqXOz8KWZx9zgVOuVKN/0kVQxpmdFiLCS0ijDehECq6CWFMI0ahtR8l8rJLs5h&#10;mFL9GwwGg2HuIk8g+UmRVHcKHS1BCgmpwshniHHqs0wVyPg05ESCwnPuPP6dCAuyVIGkH14fr7UU&#10;/waDwWCY2wi3eailp4Kl7pwi1eeHJEVFV7aSPEcBVaFU8JmmYiJB0fSmY0GSUxXIifIWB6+R18/B&#10;gcFgMBjmP0KBZOdPqGCpuz5vU8uR5+JTsIWex1E4eT4ummnQ9NIEcjKcqkBqHopBBwL0ayJpMBgM&#10;8x85LwogVLDULc1qorDo+UICSDHhefpV67QY+uF/sgIZCmMfBI90woe8MY/uu2fcAtbjNKHT649/&#10;JxnGYDAYDAsHRQUyPlWqoFjoeX6n/yRUIPUlBKWgPALJPJVHIBUUeFqQaddpMBgMhvkJt0hHxU4F&#10;gFahusXdFbpKlWT4tGlWLtKhOKo/nZ6cCJW0IJNME/40MM/MP8vEBNJgMBgWDnIsyDSBpJgkp0in&#10;IpDkzAgk84T0kK+JBLLUzf4qkPy0Z48Gg8GwcBAKJEWDVh7B6ce4Oz8JFcqkQJJEXAB1ijXJiZ5H&#10;zqQFWUyseZ7UvY8Gg8FgWFhIFchCAqhIO59crFNIICeaqpxJC7JUgeRgodRFRgaDwWCYP8gRSJLT&#10;iHEh0fNxkYgLpJJucaRNsZKaBsUnOWU5UxYk86oCSOhnEvTHxTkGg8FgWHgoWSDjApgmkPSrFihR&#10;SCDpxvBpzy1nwoJk+mrFFhJGhQmkwWAwLFzkLNIhdYN/0l0FhkgTSKVahfwej6c34EDAkWGIqepT&#10;8NkHgYt+MLnfMU0U49R8FWN8i0cxUDgp9hTTpJVrMBgMhoWBsgukrg7l93g8SYEc6B+QzGjus71K&#10;C6SKZCmgX15LMSvTYDAYDPMTeQKpgpLmzk+KRqEFOCTf00oUEtpBCGN2COJDwerplXE+j6SVBh3y&#10;r5qDMDrye74gJqn5LZV8llpM9Dj9y7waDAaDYeGiZIFU0rKayIIkeZ7+0p5BqkBmhoYhcLDo4Dbb&#10;BJIDAF6DWY8Gg8GwcOEEMk3I4oyfV6GJn5+IOrVKISSzsCzJcQgkOTLIPZf+RendXd2RMA4EjIlh&#10;GuPiVwopesWEj+Juzx4NBoNhYWMRxW8igUyeV6GJ+5mIpQrkQLAK9UQLJKdXTSANBoPBEE6xFhPK&#10;qbK3D/GCFMc+xD/uxHGIDylFBodkEKJFDgQMBbK/N2C+KMaZJoJpZF7i21AKQRfnEDbFajAYDAsX&#10;MyaQFL9RCFQokBDH2SiQ9KvPKU0gDQaDYeEib5HOdOkEkWIbHOsG/szggIzTMlMOejpxxPl88fPi&#10;OMLviIefpAroQMCkEBYi81IMFETm3WAwGAyGyggkqMc5AjmSL5AUx3SB9FRhnK5AlmI9cmpVp1cN&#10;BoPBsLAxbYHURTjc5O/Yi++gLroZcAtwBiB2fmtH9AzSCyS3fdCKzBfH2BQr4qc48vtUBbLYdCnP&#10;cw+nCqlNsRoMBsPCRhktyFyBjFuOZKpAgvoMMlccyfRnkJUSSD53jPszgTQYDIaFjTJYkP3OgnSr&#10;VPkJK4wb/TMQQW7nkGHPUQgkqcI4KYFEvOoeCSQX9RQXSOYpbhUWAqdW6ddgMBgMBqJMAumFiKQ4&#10;jgbiGBfIMYghOSWBjHGyFiTzRIEsZhFye0f8J70MBoPBsLAx/SlWiBQ/+7lFBNZj9CKA3KlU5fgQ&#10;t3qAg/gerGLlc8ikEEbiCPFE/O4Tx95/cWFUlrLpn8JoP2tlMBgMhjjK9gySv9AxOjw8BYHkIp00&#10;gQwI69QxOFaLM00M01iKQNKPCaTBYDAY4oBAcktGnLnCp6+I88fReXUf6u13HIPYkeE2DieOcYEc&#10;cVThzAwNQsAGc8UwhTqlmpxa7YOopv0gcpLMayFwypU/nkxx1B9wLjYVazAYDIaFgUkIZO55dR8d&#10;GHKceYGE+CXEMI2F9jWqEOrPcqmVaQJpMBgMBqLgFCu3aPjv/AR1+0ZvL9jjfg5qcGDQT5eGIpjP&#10;5Hm+TWd8OHrFXJooJpkrkFy96sVPBdLlN/ie5ERiR6uRApl8iYAJpMFgMBhKeAaZK5D6S//Z4UFH&#10;/VWOuCjGqc8cw2MnkBOtXk1nUiDVgtR8pokjOdHzR/vlDoPBYDAUwiKdGh3tH3T7FIf6hnKoi2mc&#10;EOpnIHaeOpWanFJV5lqQ3OrBdLgSdRDCliaGaeT2EYZR61E5kUDSyiUKWYQ8T+vRtncYDAaDIYlQ&#10;IHWf4vggRZHPFD1DgVTSDxgJYDGBzGUokBC1yQikE1QwPsVKFhJIvnScC3AmAgVSf7nDYDAYDIY4&#10;FjnBoxDGRMxxOJoW9fSLbHLd0hgTS8QbufvwmYFBGegdhEXYCws1/0UAhahTskkhLEROnRYSPrpT&#10;GCmsBoPBYDCkwQtkKGITcZICSXEsJpApb8opxHIJJN1InV41GAwGgyENi3LFrfwcHxxxzOL7CISL&#10;06p8qUCaCKZxECJK6vaONDFMIwUyDVyQQ5r1aDAYDIaJMIMCOeQEkuI4EwJZyDpUgaQfg8FgMBgK&#10;oeICSXIKd2RwSAZ7OU0K0aNAKgMhLMRCi3OKcaKtGzq9WugZpcFgMBgMlbcgA44MBAIJUZwJgaT4&#10;6evj4qAbp1dNHA0Gg8EwESovkNxnCItNF9nohn8ngCUIZL4wDgSMu+VyoheP03LUBTwmkgaDwWAo&#10;hIoLJMWRQpgnkCVakJMVSFqHE+1/1FfLmUAaDAaDYSJUTiBHM+5ThTH8AeQBCB+ZIoZpjMRPhXFi&#10;gSQnAs9P9HzSYDAYDAaiohZkFkJWWCDpVvxdrJHwlSaQxbZv0I8JpMFgMBiKAQIZbOwvSH1BAJkQ&#10;wcHYd/6sFDiGMKQurkkTvYlJIe3xU7EQu6QAFqO+fzUN+vzRYDAYDIZimIRAxsSQpDhWTCD5GjoT&#10;SIPBYDCcOJQ4xUqhjH9G5E9Z8QXkWYhldnBIhuGHG/pLXYSTTy+QTmCnIJBpWzuI+PYOm2I1GAwG&#10;QzGUIJBqSaadi/Y5UhzJ/j6KWz/EMWCeABZjIJAQs6kIJAVwov2PFEcTSIPBYDAUQ0kWpIpgnDIy&#10;KjI8iu/8JZBBiBPEDAKki29y9juWQPXv6UV2AAKbJoJp5NTqRNs7OLU60fSrwWAwGAxxFBXINHEk&#10;xwaGHIf7PZ1AguURyD4njpMRSAqgCaTBYDAYyoVFY0MDMhEzAbPDg44jEMcRPmeEtehIcQJDYezT&#10;33lUpgtiknkC2T+A+Cfe7xhnT09Pzsb/+IsA+Elx5CIdg8FgMBhKwaJRCN5EHOgfdOzr7feEEJEV&#10;F0iI42QEkm/IKSSQBC3IQgt4DAaDwWBIYhEXrkyHKpRpolc6I0H120N6U0VwIg5zi0nK4hu68Zxt&#10;7zAYDAbDZDBLBJKMC+TUtnfELUaFCuRELzA3GAwGgyGJWWNB+qlVL5CT+WFk5URbN5jPNPE0GAwG&#10;g6EQZo0FSXFUgZyKBUkBLCSSzKcJpMFgMBgmg1kkkMHiHIgdmSaCaSy2+CaTyTh/JpAGg8FgmAzm&#10;vUDq80cTSIPBYDBMBrNGIPVnsdJEcCL29vYGl5IOCuhELxAwGAwGgyENc14gi23fYB7NejQYDAbD&#10;ZFFUIPl+VTLXvdcT1psKmxe6XhkJGIlf9BIBUhfhDELY4lOpYXr0NzwcuhdjmnWogsipV/oxGAwG&#10;g2GymIJARuKYL5B9JQukPmvk80GSr4Ej+Uq4pAhORIogV69SFBk+Lpj2/NFgMBgMU8U0p1jTBdJv&#10;+vfH/NHj+O9C6mKcMS6smUC4KHxqAZKaJqdUC7GzszN8ITlFk+G4itUE0mAwGAyTxTQE0luSSYHU&#10;N+KEx/A7FYGMQ61LUsVShZNWIqmWJwWRMIE0GAwGw3RQokBSDNPcI8FT8QuFMWQ0vap+OMVaqjgW&#10;A4WQpAVJoVRwqpUCaTAYDAbDVFCCQAbPHFPP5QpkOiNxJPUZZLkEklaly0fiXasmkAaDwWCYDkoT&#10;SC7I0e+Buy7eUeErKJT0k+PP/5jyOKy+UsDp0fgUKb/HrUbug4xbjgpOuaa5GwwGg8FQCooLZLBa&#10;NWlJTl0gA38Ji68QkgKpwkjrkFYjF/LEzyvoh+cMBoPBYJgKigpkf1+/40BAXZTjLcFo6nRCIh5d&#10;vDM04AWyP6AKYJwUwThoCVIQlcwXp1YLCaCufmVcBoPBYDBMBZUXSMSRI5BwiwtkIRRatar5msg6&#10;NIE0GAwGw3RRVCAHEwynSEvkCCzGEXxqOP7W41R+7zHJicDp1YksTIPBYDAYiqHyAhlwJgWSC3RM&#10;HA0Gg8EwHSzSl40Xok6NFma+KMbJN+mQfooWwhhM2aaJXpy0AnUxTpwU7eQzyjg4rUo/BoPBYDBM&#10;BzMokJ7TFUhOnRYTSPozGAwGg2E6WKRTnzptGv/U79OhLu7p7emVocEhJ2608HSRTlIAlYUEkuHT&#10;BJLCSFJAGc5gMBgMhukgFMiksJVbIPt6+2V8zIvY6AjfcjM1gSwEFUj9ZRCDwWAwGKaDRfoqOBXE&#10;JJOvilP3QYge6Y+D/Y1gX2+PewkA33AzOJD701XxhTOFBLAQaXUWW3jD18sxTn1hucFgMBgMU0WZ&#10;BBIMBJJv14Gp6F4lx2nVuMglp0YnI5B8WcBEzx4JCqQt0DEYDAZDOeC2eXDRzDDEjQKoLwLgjxn3&#10;QeB0e4cK5GD/gPfDMPyJKViKQ4OwBl0YiGTsFXIDMQuS6aRNfTpLM/ipqolI8eMUahzxY4onBdfe&#10;v2owGAyGcmDR8NCw9PXGBdAL5Fgm60QvXyD9eQmmO92eRoicF0hYlDGB1DfakIUEkv5LsSSJuAWp&#10;zxwVJpAGg8FgKCcWjYxmpA9W4VB/jxOinp4eJzYqQHxR+QhER6dSB+g3x0occH789g2K4GhwBoB+&#10;MS5npQZClxQ2fqcVqeeTLHXKlM8dmRemFxdSg8FgMBimgkWZ7Jj0wIJUgSQJFTKK3iCERwWSgpWB&#10;qCoywXM/3d+YI5DAdAWy1BWp9EfhNoE0GAwGQzmwaHx8TAYHYQVCxEh+96CIjcvwMFekUjwpgt6P&#10;O4vT5BgEllalWpB8VhgiEEJnZQZhKV5x0eP3iQSyEJJCS78ab9zdYDAYDIapYHICGViQ7ixOk5FA&#10;egGlRZnjAeCzSI1fRUwtPQob3eOiSHLhTo7YJpAUSIos40u6GwwGg8EwFUAgx50YqTBRlOJCQ3Hr&#10;7u7OEa+kAMXD6yIZDa9+4+EnIoWOFmf8OWcxMM8MazAYDAZDuVBUIImkhafuBP2qQJEUNw1L8nzy&#10;B4+LcbIb/emf1xDPl8FgMBgM08EiChip4pQ2rRkXUH6nf4UKoZ5XciqV1GMKJxn3k8Zk/KWA6Uwl&#10;nMFgMBgMhbBo06ZNMllu3rw5/H7bbbc5xs9Ph4wrHn8xatoabuPGjUaj0Wg0TptTEshykxlJc58s&#10;JyOsRqPRaDROxEVcFBPfZqHHScanQdOYnD4tdUqVzzf5jFKnapNQ90Lk9Kq+3KAU/0aj0Wg0lsJF&#10;aaIVp27PSDs3Hap4crUqM1IqNOMKxqHPTScTj8FgMBgME+GECSQ5lfemqkCSFEbmLe5uMBgMBkM5&#10;sKiztl4qyY6AXbUNjh11OAbD8zV1jv483GoC0g/9BuE7a+scO4JP+iWT8UXpqN/onNFoNBqNpXIW&#10;CaQXvGICqSwqkPBjAmk0Go3GqbLiAqnsgOg5ppzzQgdBA1UgQ2GsaXAMj+twjM9QIJ0QRnGpMMbd&#10;jEaj0WicLGdcIJPukSVYokAGjCzFXHezHI1Go9FYDs6YQOqUaSdELfdcrkXoj0k/lepEk3TnKKCe&#10;SWHUePyUq/o3Go1Go3FqPAECmc5CAunE0QlewIIC6RlaoinnjEaj0WgslZUXyGDKtK2+Xvrrm9y0&#10;KKmC2RUIn1toA7ZWL5Ge2mbpqsY5MBLERmmvWhoTQO8exePj7a1G2JqaMN3UPBmNRqPRWIQzJpBd&#10;ELN+il5CIEPLMDh2VmF1nXTXNTl21TU6tjUsg7/qSCAD4dRwGq9bEWsCaTQajcZpsuIC2QHRasfn&#10;pVesk9aLmqW9vk5aGmqlrRHfq0+Xzgb4q2+QtppaeWLDGll15TWOl4VcE3CtXHHl1XKspgn+IYxV&#10;+Gyqldb6Rumpq5XjVdXyw7qVsvLildLX6J9HGo3GylIfdUSPPPQRifoJjoMBa+QP9zDY5QbP0bGG&#10;CwfSwXEULmAwQI4ezaQzuThQ/Wt8UTpMuzY3HeaN7kwrcOtyg/Ho2A3YcRzmI8iXO6fn3YA+OEc/&#10;eo7fQ8PAx5NfDp7qPwzn6P25dAOG+QjiVXcfLpY+0wTVf155B+f1OIw3oMYXhQ/8BdfpzvN7EEeY&#10;72DRpbYHvd7wvMtDlI8wbpah86vhAwb+KsUZEEjPP1WdLqtWXyvXXHktrME6Od6ACoGQHUdhdq88&#10;Ry6/4hpZGYhjmkB6t7Vy5RVr5JHr10pLfbW01VVJayPSaWqUVauulktXr5OGxUukoxHiGcuD0Wis&#10;DPX+ViY7uPA46BAjf77Dmz0CWetYKJ0oPNOMjlXYwnwE/jWeXIH0YXy4IB0KCMUoiCe/HHLzG4YL&#10;/IXpBgyPg3jVPQoXHDNNUP3nlXdwXo/DeANqfEn38Pq13BkH48I5l/5UBTLwF7WngIG/SrHyU6xO&#10;+WtFxkV+9vNT5df//Xu59CoK3mr54fqVsub8i2TRST9zxysDS9EzEMar1uKcukEkcdx41vmy6GeL&#10;5Mn1V8nlV10jl0AcTz3lVNm6dasMD2dRscH2j1iDNBqN5ad2YF3orLzQpTOnA4a/dgpHrMPz4eMd&#10;Hs45oUkXDt/50w8+yUCIND+Mv92F1Y5XmRtP2E+wn3LM9ce0GY/vpGOduPoLBCDq8D01H1FHzs/o&#10;fEju63bkd7oFfmPpk6EwazoBOxA36eLiMT7j1+vyEQh2mGaMWi9dtY2Omm54fZr/MH8RXd7g5oUU&#10;3ymOob9YuDAM444fB2UEhgMJPQ6odaLphOWBuHPbS2VYeYEMRmZjWZHs2Kiccuop0njGWXLlVddB&#10;3K6WVSvXyCk/O02q6psgnN5KzBFIfPcC6S3K5RetlNMQx6or18klEEu6/X+//7088MAD/uV5Y+PS&#10;xcJ2jSctP0ajsVxUIYgswXTmCCSoHZ0KQl6HF1giYYcdMjjPjpdkmrzXgw5W80NRK0kgGZZxuI44&#10;Fn/gL8qnuvv8hukn8qH+NB+hwCTOhyyTQGp6yeulOJI5acZYUCDVj+Y/zJ+n5isukI7qLy9cIt6A&#10;Yb6D+lP38DqC8PNWIPVCZTQjgn/8VapTTj5VTj4FIgdLUoUvb2qVYgleiu9k8jzFlFx08ily2mmn&#10;0EB17Dh6RHpyGrrRaKwU2+oa5WhNo3Tjs6e+Wbrq4VbTjHPsvJSxMDW1Mvz438JzYccXdoCeOWEc&#10;A//4PrT1bu+GuDqQbj/Sa2+ok+7aammtXywt9ejo65bBb1NeBxvFFXTY7jzjrZPhrXe5Tp2r59ur&#10;z5QWPr7R9HGNfdVN0tu4THpj+WA45kP9DSKOjurENYPJAULonuzo67gQEWJVDyFY2iRttTXSWo34&#10;6Yd+g3i64NaDtFvqalDeZ0tbA/rYzDjCN6IjHAuui0Q4MDmAcfl218+dATiP9NqRXkdVkxzXvLj8&#10;0A/94juE1tVPLJ7WpUi/sUHaGL7mHMQVEzr6Q71wZ0FHwxm4DpxrbEb91IThw+tx3yOG+ed3MGoX&#10;LKsGV1cTDcjKxRmwID2pjE7E8N+pp5xWPoE89TS54ILzJJPNwkIdk90vPS+djRwJpefDaDSWj+31&#10;TW5kOrB5LTrojHQ018lg7Zk45zuyvDBlFsjh+zci8VZ0zjhGeGamvaFa+h7+KzrQM8KOVuPXeCKB&#10;xHcS332nS/FhJ43rePIeuDNMvQw/dbeMPnQrOnrEs/R05KOuIgLZAXGXUZHhe6+X0a33uOttXYrr&#10;SAhkN9IYuvcvCIv0qxplCNcrWcG1lCaQev0d9Q3OcNH0Rh+5TbpceQT+VCCZjgpkGEe99N+/SYbv&#10;Xo/BCeKHuCYtwZbGWhnZ+jfJ7nlJOtBGMk8/AAMmWiOi17PABbJOdr30goyjAolFixbJz3/1X7Ly&#10;CghkIISr3HSqn1b1pBDGPwNyWjWYWiVPgtj+9je/hkBmZAwN48t7b5X2Jl+Inmn5MRqN5SBXdY7j&#10;r6+hUcY7jkAcaiWz+3mRkXHpXnuR26o19OQdrpMdx/3J51RDj98l3cvPFuk6LkPPPSzD256QnqY6&#10;18HKp29L9pkHXPjBe2+Q41XoDB/aJNmXnsQnxHBsXIbffMYLHoQp++wWGXn3VVha9TK6+zkZ/3Sf&#10;9MCiHHoCQoX7f5BhIDj9z21x4jMuY7CWGhmNdMLa7bz7RicQvTddCUFkPtFnII89zc0Q8rulF5Yj&#10;STFkp9zDa37wNjfSZz66apok8+4ON0joXLEc/pAuxeiai1xfN/Ts/dK1BFbghbUiHa0y9MZL0g2r&#10;q6vhTBk/+KYTg7bGOslse0y662tl6N2dOMa1BULT3gzR//oLkR8/l+Mo29H1VyLWMelZt4IfQAZ5&#10;wnUiXSpkOwSS13gc1ybtrZLZ+09pRd10152BskV6yFtbA+LZ9ijyUC1D7+2SVvSXKnrMPy0/im12&#10;/zsoDwjuwXdFutulBeXirGw+MkNn3gVxHXjibp+PEVz/0jrJvvYcgg5L67qLUIaN0l7bKJn9b0sX&#10;BhVdGFwch/HS11gt2V0vylhXm3QuW4LAKLx9/5TsoQPIP8rugnNktKtDBlF2x5GXwQdvlbHtj4u8&#10;+0+XVpeWM/fJB/muFCsukDoi+PLum1FsI3Lvvfc6C/KCFSthGVLsCglkASYEckldsxPJtvY2WJBZ&#10;6Tgfoys3AjKBNBorTT7vZwfXs3mdjKJD7r9zvbTfdDmErcZ1sm3o9HsfzxdIGUJHt+486d/xqJtG&#10;7H/jeRl8+BbpuugcOVZdI8cbGD4jbRTg15+XblimsneX2yY2AgGl5eYE8r1/ysDVF8KK+QuEEL00&#10;OtE2WFoqkBkITndtkwy/eD+srupQIDmTRYEc2Q2RW3uBc8/A0nHXhTzSipI9z0v/wxsdVSD7EFb2&#10;7nT5GH1mi7RCADoaYDGtOBcC2BIKZIZi1VSFTv5BCF0TLmVIOmBN9a5fKd13rZfOhgZpv+QsGXzs&#10;HpE3X8J1VkPYkSbzFYgjObbvHcS3DFZtg4z/dFDkuwNy7LrlsJhRDsjTsZoq6attlkGWKdLk9Cyv&#10;hdPBnGLOvLoV/S8sNA4oVpwpg48iPVhzrQ1L0U+y7pBtDhSC+gwFEuiEgMpn7+F8HUQN1iL62mFn&#10;vVMgM24wMfLYXTL02N3SjYFC/z3rpXfDFdLTgIEOKri9mtPuEESIaEv9YhkfRs7QBvo2rpOOTddI&#10;3zUQeQg/0dZ4lnReeB6u6W+ubvrWrJDRl7ZKN8R87I0XEA/aGrfvXYRybg/KeT4IZDcqvr3pDDmG&#10;SjrpZz+Ts869EEJ4LURORc8L3SonkhTLNcJVriqcel658sqrIazwA3LVqwsH/hmFxeeRxxuXSH9j&#10;MyoP6ZPBVILmhzeoW20VuLPxcOrC33Ag/QR+vX9PPVbq1IA+LI/OxYU5SjfMh/oP8xcQjc1PARmN&#10;5WfUrtkGtV2y/fsBrB4r3SpQMJoCVAZ+cM75QziCbVcyYzL49w2uk2yD5SfZQXTs6KRhvR2FiFAw&#10;O2qWSi86t7HxEbd/mc/2+NyS5zLo2Ntqz4HQjcrQeefDWoCg4r4efvwe9xxu5M0XpbtqmQw8cz/C&#10;NUsHrE75bj/y3yyZwwek5+83SR8sDXbsI/+4xy3Syb7+AizAc2V0+yMQNwgOLJC+Kliv+OyFNTNM&#10;S2oJOufaZeh0IZAUFghZV22V9KNjdyviweF/wHqEhdkN4c5COLuXLpPBp++XXghSZu9r6OcgnMMw&#10;pFy6uJ7RjLQva5DRHY/DMmyQsWwW11stg7dcIQPIp9ZLhubr6Lizxij4/U/cIf2br3Nl3kYxPvQJ&#10;+rSl7li+PwghqZbu9atk4IFbpXvrndKC47ZaxItByDgujlPNRP+mdTJwzwbpf+wOGeAzzKBPonDz&#10;H9NrR3q9uKY+lx4sS7hlYTV31mFwgvLpx7WO//AlBhIoD9RTO0R6GGXf1bDMWd1tKCOKdC/EuQNW&#10;8DiEv2/9ZRiQ+EFTP8StE6I2Oj4MixbpNzXDeUyGkffOdZfIceS7C9Y002rHIOJYY5OMIH2a/O0o&#10;q+Nwa6tHObPsEV7eQTlzSh/lPIpynon+suIC2Y5R29PXXyG/4kpV3BCrrrhaVl5OsUsIZECK40QC&#10;yTAURw2vAnnF1WvlT6cvlrNrqmX/hqtiAqQ3vc9PJHiBO29+UIWzfAKZm26UHr6TYf483ZRR7Nho&#10;LCfDdk1xdALpGQlk5EYWFciAR+vRiY7BMuhukT5Yjp3N1ZLZ/bKMdXZI1wVnQpTQYb/7qmQ/2O5W&#10;sncurZceWB29sNo4zzn8/Scu/d7Na2X4yTulFZ3z0J6nRbpbnXXRCXEYegLChTwPQzwITtn24F7h&#10;YhKB8PRTnD7cK+1VsMKevAvWTKMMoNM+jrRoWY1lR2Tkla3wXwsr9a/IxFGRj/7lRG3goU2IMQuR&#10;exWW7Z2uc+fe7K6lsHyQT32Gl4EA9T16p/SjDMa23uvywfy0QwTkuy9kDFYl42F6TLcXFlAWllAW&#10;1u8x9IG9V1/shF9efw7CzHL09TL05N0QszXOwuuFQFBoKJK0hscP7oVgI/5vvhQ5gOuDSAwjn9Lf&#10;Lm2wzrpXYDAxPupEvX/rPc7y6kbfMp7JSNeFZyLxcVi5D0h7c/TMb/gfSO+2a9w19SC9dlq1KE8Z&#10;HXbpDXJaGXmREYgt/LfA0pTvP3XTw7Sas+/tgFW7KxC1KpTLvdJ5PtKCQ3sTLHpOc/e2SPf5y2Fd&#10;I01YnV0XnitDn7/pyizz3k5pgdU9tusZd9x11w00mt0iI1r0fUi/a+15LErJHv7aPa8cYz00QRi/&#10;2S9j7/py5ixES5W/pkqy4gLZikL96OYrIIyrnQBeCSHjVOrlq9fJyisgiFdcJT/7xS/kZ7/6lVyy&#10;6kq5YrW3DHW7xxX0d7kXzJrmc2TRopNl0Sk/g9g2OmFUS9IJ5xX8frkcuXq59PJ9rrjBfceQED40&#10;oq7qZoxy0UBwrh03ji4LV6pgUeA5YtIOI3w2wHP0g7Cc/qDYxePX9NR/vEy8oPqbJCdfYCi8MTej&#10;caoM2xfaJ4992wral2uH0adbcMLjFLp41D+Ya3mSPl4VVD0fpc97MB6/imw8fEr7Z76D+0evg59h&#10;/PH7jmQeQX/f1btp0I6Na5zFM3gGLcMorKdPz78hJ6LmW7dXqLtaznq9Ybrh9fjrHEYH3r/5GnTm&#10;o9IKqzny58P1oYy6MYAYz47CEm4M03N0+ffkVG9UZ1F6YX6UHMQwHPyQ0blGd47Tt50XnAEdy2AQ&#10;w+lXn1ZUvkH8wYAgTD+Mh+f1uw/rwjtqeHxnePddy0LT8fGynJlezqIhl+9Y++A5fPq0fXy+nrx/&#10;/+nj9+lXjhUXyJbaGrl81Vq57/4H3QiS2Lr1Cbly9VpZdNLP5ff/+wdZvmKlLL9whfz6t7+RRaf+&#10;HGLoxZHUFwUsOuU0aWg+E25X4/hq9/mnxUvlcnze8/f7JYsRzbrrrpfLr0C4VVfJMzddJz18d2tQ&#10;8GFFsVLAn65bIYeuWymH167I4xHy2ovlKPjDVefI8XWXyOFrcQ48GvAwzpE/rrvACWp4zUH8ml6e&#10;QAbn9TjMV0C9YfXYaJwOC7YvbYcBczqoFCZnUqIOTBl0ZBRHMjgfpZ/s0JLHnnnt33Wo0Xk9zo8/&#10;oF4P/JCdfE6FzxbEyWk7DRfRp5d013jzBDLMt7/eMN3AXcuxHWLQVlPlLCNaqpE/H47nui6CUCGv&#10;bdxqgXOOQTmHAuVERdOK0ovyE1CvG37IyB3fwZbqKulAehSp9gZ8xznSieMEAhnGk2AYPrju6FwQ&#10;T+AepaNx+/RCgQzzHbS/4Di6Ph+fHkfuyXQrw8o/g6xpklNPPhWW3ymyfdt2r5DAvn375Lq//MVt&#10;8Oeq1uV/vVguu/xK9yKAqppaWXb2cmcZVtc3y8knLYIorpYLKaQPrnJv0bn37/fKteuula6uTjf3&#10;fv8DDzkBXXTqqXLSSafKrptXoyFwubnPR1RRnosQ51t7dsvrb7wlb73xuuzGd+Ub4J7X4bZ7j/x1&#10;1QrZ9cYuf+6NyM+e3eCu3XL9deukDVYk0+CN5tOJNYyQWqGscBxr41D3oOGEDSXIZxTeaJw8e9nZ&#10;LWl0y/CdNRF0OFHH0yCD1TXSW3umdENMdECnwqHt2B2jo3V7jOuaZfy9XdJW5dt5lF7U7pW57bhO&#10;ji1bJv2L9Zj0aaiwqnt/faN0NSJf6Av64vdFcD5PCGqr4Bef9fVuf6BPP5oR8h0y3PHphd6H5VaQ&#10;7gaUSzPSc9sUcB6MNs4H6YXhctnRCIGrQlzBdUYdeHA+oJ9xisrVXze/e39ur2BdJFz518drr5Ne&#10;pNUNqj+tR+1PWCd85qn5Vcs4yo8vR/rhXkruf+S0dldNs9/TWF0tnfgcqGvyVqeGDa4vKofgHP3E&#10;6w3h+hro1ux2E7Dce2rOCvLLa6DfyL+n7++cdRmey/Wn+Y7CgO5RQey4Aqy4QPbVnCmtKDBag4cP&#10;HZHNt90m41lvSnLumXjxhRed6HH69OLLrpCLVlwCC3ON/OZXv5Bf/L/fyh/+9CeI51U4f6qc8rOT&#10;pRei6EOD42Py0UcfysmnnibnLD9PLr/sajl+Oh/+o1C5CCDIR9iggopedPJJsmnjX+Xlc+rllbPP&#10;lJfOanJ8+WyQ3/HZ99JjcsvKi6T7+Ydlx1m18mJzPfw0yktnNsq2c5ul5btDcustNzuBTHYoYXoh&#10;fQMPK56NzDW0wN11PL4RuIYQ5DMKbzROnu18BpjBrTIGHvkKbtrxeA49frcMPfWAtNSjQ6xqdOKY&#10;KpCBgHVQTNZeJmM/HZBe3A9RWr4dx9s+GbVjf57odb/M48Opv6RAyigfQsHvbWulpwHi4eJmHBqO&#10;eYv8H4dADj+zxT0Pa1lCofH+I4H0jDp4z/7H7vJpoZC66s9w4jgZgZSP9korxE2vs7BA0qrMFUhP&#10;76+7oU6yT98fuhcSSG68b6+JpmTDeJg3cOCJO1FeuI4gv/n58eXCvZ5sF+1N1W4rBafguJCmvw4D&#10;mLvXS9/mv8gxCGiYfnB9UbzBdbDOYvXGPaCMizN6nDIcuXe9DD8drDp21xDkV+MN6IScaYRuuf6i&#10;8MF5iuN8EEg+yL386iudNaiSmIWoEdw/5XWOn+PS3NQMf9fI5bAWz19xsZx8yslyyaqr5Hf/8wc5&#10;//zzZOXKlW6ZMOmAjzGEY3wdbe2y5rob5Mqr18ld169DYfLFwxTKJvcctLO2Bsd8gwN/CqtGTj3l&#10;F3Lrpk3SsnSZfI8R9jFUMnkUeSaPo6IHH/+b3LrqYul7+Ha3Cpfnj6NxkocaauWn1qOy+ZZbZBDx&#10;ddTxDRhgM9LFcTfTQ9r++WZNyJ6qZdKxtNqNWjsagvw4Mq81SAc3Czo1LtdujTcIo3EKdEv5cX+w&#10;E+OmcP5kHDeWc8ViN6y0ga3oUDHg6+BiCrTpLu7BQ7trP52CWe0sEu6X4wIRbjdohfWX+XCHSNdR&#10;+EM8sPC6EXfPsjOlB/dMVy2ssGXwX90IIeQaBFgnuCe4RL+NnTJu9bZmPv+vgqXXDKuv2nXEfCNP&#10;LywNzfcw8sXFJyPoxTk9SEuE9wz3JLY3QrwQf3szOk1O2zEMwretuRDXBCsInX4X7qkWunGPH0Wl&#10;us5ZRxRJvulHhXAIAtldhfu1fqm7/9jBc2sC43cDBtz3XbXLpAXsqUfZ4ZiPjXqYPsqlCwZAG/LU&#10;zbfQIO4e+Ovmnk6ugWikKCP8UqSPQUEv7n2WMYWtv36Z9MFva+0ZsHq5MAjnEKaVdbAM4XCNXDXK&#10;N+twIVAnrut402LX53Flbxuum/sb2b8daeAiHC8o/uUFvg9qJ2nFcZFQFUTcrUZF2jV8e04zO153&#10;zFfVUdC4IIhlMnjLSpRZLQQzGFAsZTnUyjEct6C+W/krSlVLkV+UUSOtQ/SxaDMtaC/MA8tsHP0y&#10;r0vfSHQc18QdDRT5VsYJEe9beoaLr6sR9YFr6sbnsTObpX8pV9R6a74X7a6n/kw51uitay7O6qxl&#10;XaEeYa1qe6kUKy6QrKhLr1gt9Y1NTvBOAk9fsliGh4e8yAXiODY2Ju/u3SuXXbVOVqy8XC6+dJWc&#10;BCvvv/779zi+VLKB1UlU44bh80wu2XZ3nKPI4Miga0BuxKzOfIEAPdI9Tpy8ffMmOYoC516mfIHk&#10;CriEQIKhQKLBMO5RlzSkPsxGVk466WfOsuR3arkjzjldz45KPQTy9Q1XSufRtvx8jTPzuAlwc/Wg&#10;YaWVqdFYKr1AjkvvHdfC8rtQRve/Jd3cbN5zFJ3MYulGGx+CGLFDzMqo9D98m4y9/ap0nL9Mxj95&#10;T7pvulyybcfQ2aGjbUQHik5suPu49N+1Xro2XIZRf62M9LdJ/99vdC8I6EeHPfbxv6T73htwH2al&#10;874bZeie9ZLZ/pi0X+T3G3JGaWTfq9J/+1q3n42rJLvuWIMOL8r34CtPSBfCjX6/H4PsGum7bZ3I&#10;IW45wPVwW8StV+NeGnP5GO9skZYzq3Gd3EN4Ni53XPp5jTjuWXM+zNAW6b/5MunfdC3usVHprsYg&#10;FWk5MeCq19uukb5N1zlBZ1nxhQTZrXdI16Y1MrLzeem7+wYZeXqLDGxeI8e5N/DH/dK9ea0TQlq5&#10;Q/fcIP2P3O0W5gxv2Sy9KE85+Lb0IJ7hXc9Jz4ZVSPsK4T5wDkCYr97bkJfRjAzCQh5DZ0Yrd/CJ&#10;O6Tz/vWIb4Nktz0uHRdd6LY09N4J46LtuBuMcNFPD9Ie//RNWHlwP7gHdUxLL1cgWS8M3Hr7OsmM&#10;YJABcRpHmbO8W2pPDwWS//hSBvauR+ur+DIk6VmLMmtpkcGt9yD+96QPYiwH3pU+xMUVu+7lD/t2&#10;SO/t17h9kVz404Oy7YMIaj5UINn+hp68R/rWXyrtm1cjvaz0oG4GNl2J0hh1e2aHHtwkfReeK9nH&#10;70F2xqUHhlIvV7Mu4YzDOOpmHdrhVTKAttp7+xrXTXKbShvyG2/rleCMWJA7N6yWfTddKY+vWS2n&#10;nHSKXHzxZe7CM6OjaOO8XBzh89UdO9yiG76G7le/+bWcdOop0nzG2XLxZVc5/6+++qrzu3jxYjm6&#10;uEmOL22GmFHUGuQQKmNgaEh+RKNvw8jrOG7UY1UYBd9/C0YpzXKYo0mMSEMhrFsmhzFS4cjwCEZZ&#10;xyiSYEsDRjHwe2Rpg7Q/fqfcfOkF0vvQ7XIYo54f+SYIhHXE+cMY9R2DWJJHGSfY/sidsui0RbLp&#10;1pvlBzTo4wjTsuTsMN1DEN5PP/pQFp2ySPq23is/LalGuDPCeDtwTUOvPY98sXNLL9P5yGgqiDcZ&#10;yGdnzjrwzJtiUX/hsfrzn34KCJ2gI/yhbEmubOaiCw3vp6kiev/4njOFo5/6HUQ9ks4/2kY30nPP&#10;+fCd1HiSU4dh/OGxvy6/ui9y99fCzyAfyLf7Hvrz1xn6D8tKy8kf86UZuHW8H1CyI7iDhuEE0YTg&#10;8Q0s3P9Ha4CdWl8dRvZIq58btjHSxBCPwWHFwBJEp9uxZjn7aD+O+/Zz93hhGB0p88/wo0/dhXKB&#10;xQW/DMeeNwMBwCmIEYQDt/vgE/j0p5zIcaM/w9IS81OLsFIR58BV50rmvdfQES6R8c//Bc/04wXG&#10;b4jPwm+t6/Td/j+649q51aIVdeOBzAK0Rsd//AL5aoAQonNtqIJFSkuVG+PZ1lAX7hqyuJYG6b/3&#10;eggXLpIXin+DsGIGYEmxrFim/X9GfwLLeBTdPEuzC9YZrcgR5GnAbaZH+aPe+IqZYxefDYFrwSB/&#10;BPmkG4W8gbtc/KvekADz78QGaWVRJnzrGMtpDPFRDNwGffRrfMFCO6xOFweOO5YiD0/c49sHSFFr&#10;dxZytdsyQWubeyRpTcqn74rsetHVI/cdcrDCN+8w7yx/Po8cxwDCKRAyQiuePyk4/BjSxrX2oL3Q&#10;MnHbUABff3B64i4MUlqlFenrvlHWN58Hsy65JYMD/rHvPkF+kM8L0YZaW6Cro75NIpKRff9EOOQR&#10;199VT4G8C2mzbd0JwaQF3SCD961nirBLMPDCdXdVs50H7b9CrLhAdvJBOwqMUwK9qKRrV66Snp5B&#10;VIQrXrbpQCRxO6LANt52uxPIJdXV7lc+TjqFP4V1jfP/zjvvuDB//vOf5XtU/BE0hFAg0bh7hwZh&#10;ikNoIIxHUVmtVTDJVSDRCCg6KlScZjkCcTyEhkmRVIE8imPG921Dk/zt8ovlyNXnyh9/8VvJvvqi&#10;HK3iVIgXssO4MTsbYfonBLL70bvc81QK5HGk8f3SpcLXPmm6R1H5PTdfK4d+/N6FO458t8FN422p&#10;xehs90tyHDf6QhZIvdG0o1chicJ4f9Fx5JfUZyShIKFsnUAiTFwgo/CekX+ccwKZ9Bccq0CivXiB&#10;9JyOQKY+g0nmg36cv+B8wn9UTv7YbWBnZxX4G//hgIzevV56YPVwM3yuQIr003ra95p7/Zh8u18G&#10;4a/v3g2oC+YRVse7O6Uf8XOTP7WnZWkVOkCER55cJ3tes2Q/eQuWFPcXUjD/Jn3PPuisAO65I9ou&#10;PEfGDu6FhbbWWRO0nLrvXYe0rndlQ448SZGhlQOJgTj033OjyH8OFhdIlBUFsq0aaWUzsPr+IoMP&#10;3SYDtBT/AUsG1lj3mpUyct/1sGRr0AGnCyQ76n5YlVSLIfQh3C7Sc/vV0sty+v6g9N66xi3QYaLD&#10;W26XQV7n0/dDWDdIhoLF8kdeOG2UaT2C61/ryotpsLcLBZJpUSDRliiCGcTT/wzKayPKC/mLCyTb&#10;0Vj7URnafK2MfQMr9lZ8Ii8tfKarArnjUf+iAVrOENpe+GGC3RDVnk2wunHALW7t6GfSBJIDgkHE&#10;P7Rlo/ShzFhGxzBoyn76Lxm5G5btJ3ulf0WzjB14R7o2XgPreIUMYDAh+3ZCIFmG/r5NCuQIjI2R&#10;J++VYVrxuIZ+lgfGanyUNbb9CRnrPebKnfscB9A+pe2oe7EDxbN3M9rGhssxaBiG5YlwvB60pbF3&#10;dobtulKsvEAGN7g2wJWXXS2LfrlITjv1Z3IqhPC/lv4BZYARJnfVAnvf2ycrr1gtp0M8FsHaXLnq&#10;SuHLyt2ghncA8F+//S/p7+uDlQcxc+KEkedd6+XDD/dL131cNHOGF6RjR6TzgY1y5E+8MTMy8tSD&#10;3h2Vcgw31HBvrxxvhJjCEjyMxn6IeyMvWY5R5jkQKK6+XSS9ENmLL1shrc1nSytHjdVV0o4K42uz&#10;DiOu1qpGaV0Cq5Pxgm1HW3FdJ8v69ehY2gcg3HWwZJFPjOiOQGDV38gzD0E4q9yD8SPIC589Mk+D&#10;zzwiX32BGxCN8ihHW8nynGcMBSO4wVVgfAdP0fRClwwXCkaSYXilCkeQThiXd3ffc/ynU8N7Eed3&#10;L0RRvAFRt47hccC4nxjzhDxgrtDxmH7Y+fBewuDM3U/R+ZCanuYjkb7GE/pHp0Ty+SE7LD5POs5n&#10;Woif9aEv0Aj9h+ECBsc6UOisbsT9g8ECRv2j+/ciPqZJP0wzlq4jrzG4rsBfvK7VLU49Fw10fDz6&#10;qfGFA67g+rU8W6r/jAHoUxAfTtHF/KMMXD24co2Yd50hfTg97/wzHzn+g2N+JsLrcZK5+c6/Hp+O&#10;T8u3j9zwXqC8P270j87Rb5zqHpR3UE78HuYvOI78JesvYpQf/xldZ4FwLBcSaQxsudntCeXKWi07&#10;v0gqCptb3zPHigtkuHosqDRaTZ0QCr4wtxVW4NYb17kRgSP0jzrJZ5bLzjxbliz+s9RghMiXB1Aa&#10;aUXyrR08eP655+QobkYVyO57NrjtHT333SLHlvImbZING9ZLN0Z/RxdzlCYYEd3vxRHkA/x/bt8u&#10;P2CUc+ias90IdPC1p0RefU7GhgekvapWvvviE9m/fpXI5/swwoOliBH0MXxyWqH1AligVc3S+/eN&#10;7o31Knxy7KhsWnUphLRGHrhvSyiQ8sH78BcJ5PFaiDBfzvyfTzGK4lStCuSj8of/+b30wBJuyVkl&#10;OD8Z3kjs7EnelGRwXgUkHsbT34x5TITXGzS6YXPd8/2nU8OHHVWCoV8nSrH8Folfry8ZT9ThaP4D&#10;Qhw9eU/xfG58YXqaj0T6Gk/oPxDIrpoaGefr0XA/+OlexM00JimQPfXLYBa0inz3pQ/Lc86Pv44o&#10;DsbJ83pt6i+IrwD1fNRh5lLj03rS69fyZJm1LjtTWpHPXpRP5D+oh6CfUuZdZ0gfTs+H9RX6T+Yt&#10;N7weJ5mf70T+cM4zSI9+Y9R8UxxLE8iAYXqeehz5SdZfLjU/EYN4CoULyml043Uy/OwW9wL3FvSZ&#10;el6vV8PPW4EMGdywrvJBV4CogJb6pZLFjbnpr7fJka9+dE8Mzmg+Q04+9VRZdPLJEL2T5X//9/84&#10;9S533/s3eXXHdjn49l55/oVn3Lv6nOUF9t1zs5x82mnSTYGEVcfpzptvuknOO+8cx4vPWS4j/7gv&#10;FKijGCmfsewsuXj5BdLV3y1fP/0ABBdCBqHOjGXkp+YzEecGOQVWbgusSjf1Cv5Uhw4Afg5X17lf&#10;GpChYel65HY50rBMvm+qk94NV8sf/vdPwk3J9//9HjmCzof+hvqGXZ5omf60uBZWI/KxtEnaj3cK&#10;X72k+eqHBbn49/+N8EuFb/zPK8d5x/gNy8/ghsDNw7bC90zyZcluZOzO5foL4+ENl7iB/E3qb9gc&#10;vzk3fkAXnqRfpoewTiB8O406qqADCxjGz/AaxomLnvcMLRQex9LXePU4cvfxavjk+Yg+v4Xcw/Jz&#10;cQWMDVh9vjW/6ITwSarfQvG6cnDlksyfrxcVcufmrlfjioXXMLHyyCPuCccgXg0fpUs3bsfw58Pr&#10;amx2q2t9HEFcpLtWf/1+2wXzATf6ifnzHTSvEZ9g8jpdPbu88Fg/wSAe9R+GY574mWBOOZCJfJA5&#10;8cQ+49R48ustKLdgIBTGH5SDlqdvB8G5ePrJ45BBvEF4LacwnTBd7z+6Tu+fzza5MKxnKfw0cIdB&#10;7nXqdWg4trWwvbk8IZ60gVuZOeMCqcfa8TghcHP5ItVL/iibL73MCdApp/L54ylOIJ9++mm5sfYP&#10;0kRxkl4UbL08/8xzcriezw29QHbceaNb1MNnjhRIis0NN1yPCsLNA56y6DTpeyoSSArUSYtOcZtk&#10;F510GpLMwr1JOu+6VWSgFybity6efW/ulZYaLqTxAtn76O3Sc8saOQSr8DAEkdOsh7jkG9YlRfIw&#10;RJaCz5VYD967xQlkCwTy6tVXyMjrz0LUm51IHoO4H4JFee3VV8qxep8ncvDZR+VPv/2NtP8ZDSI2&#10;opq/9DdMRH9j6Y3BDr4bZZYvJN5feKw3eHjeM6/DcDdXdD6fPh8qdNpONX3Nl/oP4w/SDwUyPO+p&#10;I2KNLzqfvC519/Fq+OT5iD6/hdz5Sxk9rvyC+CiOOQLJvGsc6JDgVpJA4hpKEkhea+x6w/D47sox&#10;73yCuCcmFkiKY75AcqsGn0/mxRdcr9ZTaJkk8qH5KyiQLg8+L57BuSAe9Z8Ml2RYDspEPpLxKEP/&#10;ATWe/HoLyq1kgaQfhmHYwG8sPxHph/ThCwpk4D+6Tu+f19ANK57rLCiSyevT69BwYXsLOO8EUm88&#10;fxxceFjwdfL2M09KTVOVbPrl/8iKSy6S3bt2yi0bbpEXn31Rfjr0o9zw/34rtUuWyPd33CBdzdWy&#10;5b57IDIUR4okCviy5fKHP/5ROtevhqkO4aqqlbWXr/E3DOI/E1Zp/z/ujwlkszQ3LZPTfnaKvHXD&#10;ajly/Jj8iBvq2PImyb7wuHTcdb38hOPBFx/GJ1eiNkrbUr6UF5ZgFfc01rrVpttefEl2/XOnm7bh&#10;YpyfkO7w3bfKmbBOn3j8cbfSlvlcv36dfLRvvxxZ7KeZjyDO/qe2yM033CTHuRcsyNcwLMhlTSwb&#10;NBCIcLwM5yP5Uzskf0POzaOPDcngMw9IWz3KuLpW+NNEPJEUkpGHN8l4Zky61l8Oa2GZDDy/RbJZ&#10;+vNTS73VTdJ3/tkycO8G4WINx/EsyrpJuP3AAQMxLh7LPnW/+860eu5eL/0rzkZbXSbHmmrds2Ku&#10;phh++iFpb2py7/jtDlZh8hfsXZ4RNZ8NHF1S4/actWJA1L/1bneK03gDyOuYDEnPravcnrbRn/Yj&#10;8BHpvQBxVTdL5s1nZay9TfqWn+3y79kg498fQNqMfAzXzF82QP4QnotDuEqUr1JswwCPm/fbmxtw&#10;3Q3Sg3bagfuDm8kzn+7F6ByDT+TNlxs7FF+G7XWLpX1ZnfTV1PjXoWEU31mzTPr5001V6LjQ9vgs&#10;sQfx9KAs+WLwLlw/76WBar5CbYm0n1EvQwffEa5a5S9gcB9hN+6LHv46Bsq1rwHXh4FgF+6XNsTf&#10;U18rrfVVbrEOfxuwYzGuBYPD3oYm11G2IW98kXf7Yv9KtI5ljdK1BNeNe6G7arH015yDOJowYMW5&#10;4L5uo8jxeWL16cgvBp88xv0vX34urUvr3OMU/hJFZyPScP2Nv/4WtBm+KYYi2lfV7Poj7svkG2V6&#10;lpyDQSsGZtw76MoN7akBlnhNLfJOv0ukr/4MXAvKBuEzn/9LOpvrpZV79TAY59YG5ss9lkF58tdK&#10;2qsXS2vtMtc2ufWtB/XZ3lgjLUsbMUhvdC9cp1D3LEGZNJyFa8SAHPdAK66dz4d7cW3Hape6hTD8&#10;qawWxMGfkOJivg7u10Ra/Gko9ktuMFaFcmr0r7DLfPKe9HIWgddLyxr5b0Ec3EbGvaU9KO8+7kFE&#10;Gp0Qq666c115deK8xs/Vp3xs1bJ0sVvk04Xr6kZ59NUjDOvuDOYB9weNBdQxf2XEDZDqz0SeF7s8&#10;8xdTWGZcfNOK8Pz1F+6f5EClFYaS2++Je4dtpQv5aOW1VJ2ONno26r3ZzbR11Z7hdxpwXyuNn6B+&#10;KsUTIJB+BKEjAj0+hsK4ctUVctMvfin/fcovZdFpp8gvYOHxxeT3XnaFNP/p/+SZp59xG4x5M538&#10;s1Ol9+9/DQQS4oUGdwSd31FUyrHFaHA7npLf/XyRu4nI/ifvk9Yl0TPAVlqL110tp566CBV+hpz6&#10;81/K9wf2y0/I0/ju7eiSMrASuVqVW0POkMOL0RE9vFnar7kEjaRZjrpnmfWy/aXnpe/JB+Swq9Bm&#10;OcTrxXcuh+ZqWE6jHkZjPYwb7uyzz0EekdemBvkRjeuR+x9Ao2xEXJFAHllSLZlXnl5wAkkrUaCR&#10;Hewg0WG2w3rmcnX9+Z6kQFLkOlCmXKnHzrrn2uVOqPTZi1s+33nchW/BDXccHSKfHfMnfvoa0T42&#10;XCrDu5+TDlj6XWsuQtgMbj7coOjspa1NBrlxGyLZdd5yv1oRasepSr64fvzg20402Ym3oWPhzzvJ&#10;m8+7vbOt7AzRGYx+/JYL042OZUxGnDBQMNkxuR+F5SpLoBfXyd/460GHkf1xv+vQHNEWKJAdS5c4&#10;0emv46ZqWILoGLnR2rUPlgkGV91LUSZoQx3Ie2sdjt15CibaOPITCWSs3NGZcaVnO8TO/eICBQn5&#10;asX1dHLDPgcSaMNtKJ//n71zAbGjyvO/sCwMA8sflmFhGYZhGWYZdllmmR1U8iIvdZwZnfExGZ1x&#10;1Ik6OrrO+H6vGjVR4/icvIyj0YlGY2I08ZHEJ2okigkJISEkNE3TNA1N09A0NA1Nw+//+55Tv6pT&#10;p+r2vbfv7e57u7+fzje3HqdOnTp1qup865yqOuo67SQXCz0BumNK03JUf49gulsXLmK6f3Di1RPe&#10;8M4tcuyCswWfXerCJ6jUyeI5Q3dbEw/Na9pxgsTJsEvz6Lhe7E/qseAe0teL4gk9xjr0AnoMbfGa&#10;r7hr1KMnW/RsPTnXH9MQTqjHNX3Id3zZv0ePrU7dltEvduuvVjg0bbgIdrh8D9q4NL+79QKFCzjy&#10;ARdxlwadfmKxXvx0uSOLTk/D4003uGAc1rKDFxegF+9x95A/XnKA19xpRUBP8LiAoYMJKmRHdZ/h&#10;AoBHgHBhOKEndXwtxL0IRC9AR3Eh3/+hnNRKMyoi6FF6HC9m0PMH8gvHwCHkh54/cBFCv4jjOu+4&#10;XizwNQ9sM3rJIi/x+MhxFwf2Lc6HWjY1r4+fjm3VyoFu/0ms061XKzh6/hp552Utj1rR37TGHS+H&#10;dVtw0UN5x/Oergf06KhezDXteBWfrhdxdKK8aRnr0ov7Md0fqIShcxeeEsDLFfAVj05dtlvzB/l7&#10;TCv8ePYVaTuiYfHhZ7x0ApVSlz84zvX3pDpK52J1G4/qMoc0LfiCCCojx/XiehL7WtON3uNHNS9O&#10;Lp1BF8jKQmHAIyCLZfv2N+WcOf8uT1xyuRz+403yu0U/l8cvuVSu+9H/yBzNQD0XaibrztZMevH6&#10;S+SVv72oFyG8Kgm3MRe45xq/0IJ+RC9K999zn3x+9S/SdXSvvkcL3FnusQroAF4QfOVv5Z/+8Zu6&#10;ExbITjxYPDQiX+nOGhzp1jPZITn6s+z5xcN68kEHoc7LfyVf6gHo3Ktq45qnZWD1Ck3HQie75Ys+&#10;3Z/DGbp1qfSgP/en57iPpe7Xk1PHgzfLN77xLTmA9kit6R10caKgL5b+Df4jp64wpPk0M+VOcip8&#10;VBZHDN64gues8IYXXGGO6ElkUPr0RLREa7OooWu+qGSfXkzm6AVS87kTeaUHHi4EdoHp0pODO8Hr&#10;iaxvwU+le8UtGqf/4C0O/FHd1704Gei+gXCwovbfowc1TgontWaNN38c14PymJ4osZ5eLRvy8dt6&#10;gtOLm16gD+gJF28bAc5p6cmmGzXjj3ZLx090e/SCfHze2SKfa1qxDp2AXsvHdfmuP10qw5u0wqcn&#10;llGdjwTAxVl63En2893SBUerLhi3mvF5ouNaex/76j3pW/+wM8IDzz8pfa88LUOP3SW9Ny6X7rv+&#10;6N4uhYuWDAw5d4l0WEXUnYA0f2T/OzKy4WFN+CHpu1tdNhw0PjP06R4to3gTlZ7ANP8H77hOK5d3&#10;yuimZ6T/hSek6/E7dR/p9u9/W4Y3rNIgY+7EN6hldkwlq++Svsfu1hOh5tXelzX+I9J103LnQgAu&#10;sMjLE1rpRLfZ7rv/6B7LwCvSeh+8RYYfuUuGteLSjWcm33hBL6oafnBQeh65Halx3wEc2v6CVlL9&#10;W1u6H7hR+tXd9619yD0egOcH+3WaW5e7gIzpxWCeVj72ap7C1SFvNW26vXggf1RjdS8rQF7phdTd&#10;Ddi1TY6e83Pdz94JOzerF8bjKzRePBSvFaexz/bo+q6XgRv9oyCdWgFDM03f43g8Be5oTPr0WO97&#10;4Gb3koG+tSv94wtaSxp+GGVbyxjK4d7tMnb3tZr3F8rIprXSt/pO6XrqIRn5bJcMdx7UsqcVKMS7&#10;4s8y9OxKt73y9qvSvfIm6b0ZjzyMytAtV8jYgcPuBQfy+dvuRQLokYxhVBDxyAUqGkg/Ojp26IV7&#10;+Mn7peuCn2oBPSh9q+50dxuOzf+JHld7tPypKx4ZkIE/azwjIzKI9Si4s4BKHiqm/esf1fLzqHvR&#10;wpguM/L3Nb486Hbh/NWj+YCK6lHNNzl5TIbwDOOA7gutACDMsbuvceUSlTlsA8rF2NiwrlvPoXq8&#10;4X2u2O/dj9ym0wdl+PG7ZVjLw+HztNx8ultGkTeo0Oo6JlMtc4HEReq1xx6UJVoT+tO/fE+uPHWO&#10;PHbx5fLnX/5Mbvj2d+UX55wrH193qavFdGttDc9fdfz0DDn7J+fIa1tfk9EjX8nIoc/ltS1bZMGP&#10;58oRrXUd1wuPxX/wS73gfX1ADh486HRUC9TXhw/LN/7hH91J9Cs9EFevelgO7vtaL1QLtLaOTjjo&#10;XeovkAe1lvvypufl4Nf75YsDB+XAwQNy4MABeeqJv2h8GpcOhzpx7IgakUPyta4LOvjVQTnjzLPk&#10;hWc3ypdHDsmTqx+Vuy9bJl9+eVAOHflC4zvkdPjIAfny6Jez5gJpJ27UQHHgdKJWrTUhnKdwNJ7Q&#10;2q99vRxfp7cL5NjebXoSnuMPWN0/cKHhBRInH8w8NG+O2784Y+Bl1jhgj114lozoRcm9GSa5ILll&#10;dRl8kHZMT4JHkP8a50G98A7v3Czdt1zqXN7Y2JAez3p21TPx4F3XSAceAt//rnM8Xy5RN6ZpQVy6&#10;Ke6B5v7/u04d56uupo1lXPpx8dD5J3RdA88/I8evvziJ5500PXhlGy6QcB2H9eKI5QZG9ay37z13&#10;wUWFUvap89TaON7PObpPl/3fX7v8kLEBPZ6S5+ziC2SS7yMaHs4UoOLpFtSTfteSs+XIUn+XBs8Z&#10;dqnzxVXjGGr+uPjr9qPH6zDyT10OVoILpLy9FVGJfPG2htEI93/gHCZWfkwririFiW8Muv2iO7cT&#10;FRoFvUmP4aSp00Y79JjBdL0YuwKg6Xa3mr/WkzZOmEqHuj699ujFz7smhMFJ3G3Al7vdYrg1OrpP&#10;KynoUavgFufIF3s0DQt1/2oeaCUJC+L5QjcfbkqTfES3Z/Q5vcjv3iadS9XZaIXFLpAnzsH3Fd3K&#10;dFyd4/XnuUfTjl9/kaZHT/zYrl2aB8eO6wVZ96+CygjACd7x5R7dh3pxUIc09uV7enHQsqZOF981&#10;xEUGX9z3O1DXoxXAQ5rWY/hAMFary42g0Axp3mmeYFsO6YUKb/LCs6GD+ncUd1/UeY0gLj1m8PYc&#10;9EoeUjd7/By9sKCZQWM5rukfGxjV2Pr1wvwLGf7jRTJ6XM89Wkkd+miX5g/MyJg6xNOxy1wldWTr&#10;c9K5/AIRrbz04FjD/kZaUR6/fEfLP15Dp+ZCK05dWrka02PCvXpQK6EAH4ZGkwi+cjKC9/giv3S7&#10;7ALpKoTuOVGNZ6mv/Iwd0P2e7KOOpbrf9Rd9OuSDrTKglbupuMM27RdIO6GhPQWfkbrrtlvl+p8t&#10;lCu//2055VvfkKX/+q+y8s7b5d6775Yed+vBL4cDztv8xfL15efJY1ddIo9ceal8fcUy3TG4FeMv&#10;jNYY/fk1Fxd19cXyxRUXaoHQE6WekP75m6dooRl1Lx/Gs4nQIY0DjrDjut/Kv//Ld2Tv1cvk42uW&#10;BfFclMiP70v0ybVe+3QdTsn0L668QD77w2/liz9cKIcvOVs+02lQFp8X2pvgdMO8mslCWxweXO44&#10;a4EMPbVCRuFIVt+tNV9cOPVCh4Oyf1DD/sS13+BccWLF9frfAb346IlsqZ4M9QiyC4xzfXoAd+hJ&#10;4wQe1dm9RafrxQQndz35dJ13hhzRg9e1hav8wanlwJ1Q9KSjJye8kmvwuZUytPkZ6cGD9XgJNuJH&#10;eD3noVzhK+8d5+sJM9kO60Rw7Aw9SWs8eDMNXi/Y8eANGulh5wRxvuv5v2ul4x51h6vvkKHn10j3&#10;U/dKn24z4ncuTw9+XAC77v5fdVkadv4cOXKanvC0vGOd+KrDsF5QT6qLdRffz3brxh5TF3GL5hPe&#10;kqMXSF0P2k3xMhifLwt1W3HS0jg+1hPhHNTa9UL/wJ/d69E6775ap+/VdF2nx5XGefSADK24VbrV&#10;YY1selrGXnxK+tWJ4y4HPl6L25tYSZde4Mb2vS29T9ynaXtX5K1t0vvI3ZqmXTK4baO7lX34x7hY&#10;jknnvepWNT09mkfDJ47IwAM3yQGcRNXJyKd73YUJO6PrL+qydJ8cQzr0wn1M9y9e8oKP/yJfe/5w&#10;ifR/9o5rrx7Y/JR7pd3xX6lb1wT14qUCevE6iYvLzu3OoaLOchT7XisZR3B7D3mCOwEaF551Rtq6&#10;9Jgb6jzsTuAntWLecfkF7sF7vLt29PUX3MsLRk9+4S64fRtWqtu9U/qTD//itmaPllf59APp0jwf&#10;OXZIuh682X2BH87wxD2avgs1fZpf3bq+AS2DiFe2bNK8uk3TfK0MvbtFjqnL7Lz+t8l8vI90ni6i&#10;5UfLX+f1l+j23ivDe16W/gdv0n2PvNLtulQvXFoee9Qh4jb9keVa2dLt7catSE0LmrFHt74gA+ru&#10;x07s14rDYhnctUX6sW8eu0cv7FvkhG5vZ1IJ6cUHlLFf3V0dvUBeer5emPQiruvo1uOi6zTd31oR&#10;6tVtG/38Ay2He7XMztcKhoZPyhUunCOfvSFHr1+mWTwkfY/epU79Hj12tMKl+7FD8wNX3w7dn9gX&#10;Vi5wu9WVE1wI9+925Rfpt9/OX50lA3os4y1PR87EhTQ7h0yGWuYCiQZ9fPJlRGsZjzzwsNx16y3y&#10;p+VXyH133CE3Xn+tbN6w0dVUbTk7seHC1q0FDTXKQ3qgotfecdf7M3+BdC4D0lqNv4/thfYB1FJw&#10;3/zwOWfKA3ffK6u1Nv+0ulPomZ+d6TSsJ5LPr/y1puFMVyvy7T/+ZOjl47deYLgNDNl6LD24dYca&#10;KdqgjuIl0DiZYnnEhzDJ8mjP6MK9/mR7Z7pQ28dLsTtVX6kzwC3LE4vmuB7AuEWG25q4SOJWHbqF&#10;d83VvNMDGLV5vKLKtV8Et0zx6Z7+h26SE+ee5TqboPPFca04oR0cL83GV+dPov1R1w2hjBxdukT6&#10;Lvi5jODkg3YXOIUlOk/Tg3ZFxO8uXpAug4s32lJwy862Iy0PWp7R5nVS09itNXA4wIMaD07S6HWJ&#10;9qfDWutGD+4jus04OaNdL40ft2z1BI/OSp16Qj2uzgnuC22HiNN1BEFbzoLT3Uu74bQPoUattX/f&#10;aUOXRXnCS59xTOAYUFlvQ7TFIr1oi0cPbHxF/oSWTZTFDo2ra/FZ6ormuMpjj6bXHWdnIP90HE4F&#10;lRIXJ7Zbhxed4fbRsSW+nXBQKxW4eHfdf6OmBXHN0/3n1w3nhk9SoWMLHsc4ouMd6PSi+YG3buF2&#10;IPbP13DOmk8ncRzAaWr+nUC+6vrQtoU2w27NkyN6ku3QcD0aD/bhMS0znQt+qi5bnSuOM3R604oV&#10;3MshTdsxvOxay9JR9+FgpEnTjeNO8w95gXxDh6eh9Y/oxW6Bxr1EK1paNnUfdeo5xrc14+XZuk/Q&#10;dqnxol0YL97GS+BdhVv3Q4de3PG417EzdR26XI+GQ57DgeO9qjjvoOyhw9VBzQ+8E7oLt4CTjklw&#10;ut26H3GRRDsgLvh4i9FxlAtdHm2GXVouelGW9XyB/Mc+OaTrcXG7Cp+mQdd3Uo8ZfJ0flYHDej5C&#10;2zXeIoSOaT3nna3p0HKs4Y9oecI5ER0dcZx1LpnrKjO4I4H14SXuKNvYD25/677BM99HF5zmXr2X&#10;9hzW8yTaD/0D/2dpXuAci3fA4jyny+tyB/V8f1Tzz+eJSvcJ8vqo5hcqB66867a6spZsB9o2OzQv&#10;UWaOJPk5mWqBW6y6I1T2jsy37rhe1j+zRhbrxp+qB+hCzZRD+76Ug5ecq5mORmHdKSprpLcTosVn&#10;F9z8OnCAeKUXKuwQFEIsC+EAUX3rG/8gg3qRRg0s1ImTnXqwZutNOxkly6XrctOSYZWdmHzBSMKl&#10;87HtNhymS8ctXen8mS2XP0mBxwUG2458s3xwzgfz9DfNR6ck32zc5Rn2EcLqchqn64CSjNty6bhb&#10;Tzbd3U5zcfpyme5PTHfhkvkYxrI67C6IFp9bN5yqhlG58unixbagjGNbfDgvxJeN5/c/pmGeX8aV&#10;12Q8zgdzhn6eCutN04gwtj4f3gnrSYazdCEOVbJsoXzrtKw3OuL2x4OFd53x0ngsTBY+lksr5I6R&#10;LH2+o1GYX8n2JutJlYQ3WQUl3Q6b7pYPwiIvg/y0+LL0eKXzEZfmg3UCi9eNc1e2P/26CvEgbZZf&#10;STgvv41uvyOcUxIfpql8+dewLo+y8p2F9/GYrBzZ+n34JM4gXrccyinmu2Uwni0XpjEnzEvjjeZh&#10;GvYn1pOES9drYdLjLJGLC2VA05Iea5mycjC1aq0LpOogagxaMzmilvrkFb+Uo+eg4wSeG5zjpjfv&#10;AomTUbADkxPByTOXyKFLLpDDv/+F06Hl5zodvOyX6gRR4/TrTU9kyXLputy0ZFhlB358QisUmDRd&#10;SbyWrnT+zJYdGHaCS0+YST7Y/ivmo8+3bNznq5WDahfIuPxk8SX7B/vC7Q+dBtn8JF02nsVvy+l0&#10;VTrdbUt4wk/CWXxumt/3fv/78Nn0pLwm43E+mDO09dl2petP1+fDx+U0S1eSHtu+ZDvScDpt3Ask&#10;wrh5Pp5s/eWy+en+TqbjAukukjoMpdubrCdVEt5U+QLplYZFXgb5afHZegrlIsmH9AJZEOKC8tsd&#10;x5PmVxLOpqf7PRlP48M0zNOw/gKp42G6KsjiK2xHFK9tV5pvibLlfDpt/en+xTyE0eFcviaKy0W6&#10;3jSMbX+ipLynF8ggLihd7xSrBS6QkWwnIfORYTrNywqWhdVM1HBZwbKMDpdLdhCG3XRbNpPFG+9o&#10;d2sABScXBuvP1hPueFs+PtDTZZOTtF/eli1TEn98AM9wZSdAn5/hgej2nQuDsH6+HdiWn5bP4XLZ&#10;PjL55bzTSuJJl7f4TUl6kvE0Xltvony50viS9Kf7Xae7eK1cJ8LJBrey0mnpuixdyXLJNvgybfOy&#10;eG092foRj8WVl4tP5bbDlMTvKhK6XBavhdc4o3KIEykck3dNOi0eTxVsv0tTli47bu3EW8ivSOnX&#10;UlJhXfH6sGwSD/JMx138bn/7ddu4rSdblw9jy1t82fI6bvmQ295EyPfkGMfyNt+PY56tx+L1qnSc&#10;W9rScKVKttWty8JZmvz2+OlB/Jp2X958uHA9mJ4eh8m4xWvTLXx2nvPrSdebxG/LWflCfD4eLwsH&#10;uQtzEMbLpz0Nj3UH+y1dnxuePLXsBdJ2gGVIXHAtXPECqWHccvnw+RNZJguXZbyXv3eOtpcsLihb&#10;j4Zz8WFatnxWcMaPv7KS+CscODNV6YGZ7D87UGy/Zfnn8xsnrfTE5eb5fLblwgPTK17Oj2fLW/w2&#10;nqQnGU/jxbKBiuXKx1vY70l5NfkTPuJIprl1QbZ8slyyHRZfPD+enjldxJnJwqfbYUri9yek7ARk&#10;KpTDJL3pBSIet3BuONiOdPv8/IldIMPt8vGHYaA4Hovf1m/7v7geP9+Wt+lpebF8KGxvovQC6Ze3&#10;+Vm51uUgizdRIX8TZelPwlVQtj4LZ2lKttfNC+JP0m/h4vWk6U23Mz/dwmfnOb+edL3Rcln5sni8&#10;LFzqXKNwcfi0D0kynq7PDU+e9AJpKwpXGE8Lxfnl002cXz7dxPnl002cXz7dxPnl002cXz7dVN/8&#10;kgskRVEURVGtd4uVoiiKolpAvEBSFEVRVIl4gaQoiqKoEvECSVEURVElOgWvtPKvSOMvf/nLX/7y&#10;l7/2e4r7PgxFURRFUTmdIoQQQggpwAskIYQQUgIvkIQQQkgJvEASQgghJfACSQghhJTACyQhhBBS&#10;Ai+QhBBCSAm8QBJCCCElnDI2NiYURVEUReXFCyRFURRFlYgXSIqiKIoqES+QFEVRFFWiU0ZHR4Wi&#10;KIqiqLx4gaQoiqKoEp0yMjIiFEVRFEXlxQskRVEURZWILwoghBBCCCGEEFITNJCEEEIIIYQQQmqC&#10;BpIQQgghhBBCSE3QQBJCCCGEEEIIqQkaSEIIIYQQQgghNUEDSQghhBBCCCGkJmggCSGEEEIIIYTU&#10;BA0kIYQQQgghhJCaoIEkhBBCCCGEEFITNJCEEEIIIYQQQmqCBpIQQgghhBBCSE3QQBJCCCGEEEII&#10;qQkaSEIIIYQQQgghNUEDSQghhBBCCCGkJmggCSGEEEIIIYTUBA0kIYQQQgghhJCaoIEkhBBCCCGE&#10;EFITNJCEEEIIIYQQQmqCBpIQQgghhBBCSE3QQBJCCCGEEEIIqQkaSEIIIYQQQgghNUEDSQghhBBC&#10;CCGkJmggCSGEEEIIIYTUBA0kIYQQQgghhJCaoIEkhLQ/Y4lixnRioFGdFCpdzlScQAhpE6odvWPJ&#10;HyGefInJjwUkE6z82B+ZZGxH2DW8ArXujzS6VPm/+kliCuoYoYp/OjlQu0MDSQhpX6qdkaMTOg0k&#10;ITOXwtGL497QYV+F84TDZLZiJcUrPxaNqHwJyv7ajjDJ7ZD84NqdO5YTwn2Bv2ogRF75v6qEQVwE&#10;+t84Kv7p5EDtDg0kIW3EGE5KgapRb/i2Izwbl6k4IaLa/Jh6wxNCJp9Kx2N4rKqiUULqod7iUwxf&#10;nNJUkmhxqXfKJjm1HFUTWClAPO4JQxbnljH+ElndCcPJxBCbUTlAFbU3NJCEtBGhGYSqUW/4tiM8&#10;F5cqGCnd/mC+UzXqDU8ImTyqHY/R/GiUkHqot/gUwxenNBNc4nLCtEAtR9UExgFi5Rl/bhnjLxHn&#10;Z4HqAaqovaGBJGQGYOZwZGTEKWR01HXWnJ24TR+SMf0dGRnWjNK8CaUMu5mjonNlCJPcuV3zEQOY&#10;NYY5fjIhpHm4Q60BFakegpBKjEV/w8Ojeu0Y0ytIcimJ0evu4OigG/RXk5h8eUyH9L9Sv9Eoei3r&#10;Hx1wg0hzur5ErUeUwnQQwz6/ZFS3RLdr18pLZeujf3LDQ6P9mt/YwhFXvxnQ/TTsAlcjXYFXPIp1&#10;htK9HgphAGoHQzIoL913hexat0LTaHs/H2F+bOZBA0lIG9Pd3S2fffaZ7N27Vz7//HPZv3+/HD58&#10;WD744AM3fuTIkdltIPW87oyjcuSSK+XE/MU5HVi6RHqfXCOydaecXLJIDi9ZLMcXnyHDW3dI1yN/&#10;kRMLdNrixXJkyVLpf2Kti4cQ0hziCla9KlI9BCGVQJU//HNT9PI5d8NDcur6laoHc5q3bqX8+NlV&#10;smDDStyDLCFfHtWT5BTHV69+HGnOuofkfzQ98zS9Q2p8/VoztR5RCqMMcjfEMUeH9x3qlCvveVlu&#10;uecJuezBN+XKlTvk06+OuqDevtdSz0HgQPGoRjaegXzssYflnHPPlHMv+IlcdOkFcsHFv1AbiVvN&#10;LpUFxVNmGjSQhLQJMII4ob7//vvy9ttvy7vvvivvvPOOfP3117Jnzx7p6Ohw5vHAgQPy8ccfy6ef&#10;furMJUzl66+/Lrt27ZITJ064uOJWypnKWL//hYXs3LhJOuYvkhOLlsqxpWeogVwoJ396vjOPqCX0&#10;3L9Kjs0/S45fd4sMdZ1QQ3mBnJi7RA3kAhlctVr0ehxcDfQ/iBBSO9YsAnAI+Z/mSf8LlUwNREhl&#10;3K1G9SHDuOk6NqzFdUz+xxmzB+WHG9WcqTELdboax4UbHnTLosDFfylZgVTD4a3OqRpnHF+98qYW&#10;wvBD8mNNzzz9xbWq3NC2H9iM/v5BOeeul+WMe16T5U9vlQ+fukB63zxHNj54tdx8z9Ny1YpX5Jr7&#10;XpE+NXJaS3Kmf3hY9yayPFRxQo4RXdDvN6x1THoHOuTn5y6Rc3+5UK655hK5SvWrS34hZ/1isfzq&#10;N+fIxb85Xy6+SOsQo36dMbbbg93vwXA43qbQQBLSBsD4ffHFF3L06FF3YhwYGHAmcN++fa6V0Vob&#10;jx8/7gQTefLkSWcuEQ7Lw0giDIwn4poVqIMcdLXWUel8YJUcXzxfjs87w10fBh59Uo4sPks6zlgs&#10;w+98KD3Lr5eTZyySk7++UkYP7ZeD8xbIyFPrZPCptXJ80XzpvmVFdiUoXBEIIdVwvSGSw+Yvf/+L&#10;PP7G/zWoe/LartMC+cqgV65CT4gjLBNoY0L51OurXmMXbFwp/60m7YfrHpI5zjyuLBi409c/oMv5&#10;Hi64zPhSlv2VXS/QwXTOhoed8Yvjq1dmHFMDqWZ3TNPjvIzvWdv29I8Mypn3bpGlK7bJz9Z8JIO7&#10;fi09Wy6QT9ZeKvteuFp6t1wsf735Qjn04sVy5PnfyuWPbJfrVm6XA0d6sEPyKk7IgdrCuRf+XK64&#10;8rdy5ZUXObP4i2U/lbPPWSqXXnqJXP3H38nv/3CJXHL5hfLWjr/JG1uelU93b5X3tr2k9awkkoDC&#10;7o/V5tBAEtLCoMIF4wdDeOzYsbQFES2PMIH7VTCF3V1d8v7evTKoxvILNZUff/SRC4+WSJjI3e+9&#10;Jx1qKGE4d+7cKbtUCD+WdG+t2M1VT3LDrnsGPNeQuzCFwsXWzoPl58Oka8nwiPQN6/J6Fg2Fk2qo&#10;eL5bx4heEt0AYsv/uQCDOh+rSc7go0MaL67pekF3U/RCOop5ybOMDiTWrUN/R/tlSIdto1woTMci&#10;WNZlgqsd+Jn6OzaoAyPDLm9C+fufUJI+rS2gwjCEqSNaPRlN8gvxaJpGdL1eukyi0UQYJqS9QOnO&#10;lA7pfxCOhise/ZN8+46L5LaXLinR75xu1WGoPEymW1/UsIFu+ftvdbmL5fYXL5X1ex7BCquAROnB&#10;CNMwhBp3mmKn/FgZleeAcNmyUOXTcdxjavXj3xsetJP5tGYxeuXHyhg/RDw31rRTSFBhQoIft3KY&#10;KvpDjg/o76lqzv5LDVls2OaiyyqG3e+D7jSOhdxz9OH1pQI4+2O5uWr0/vs5tBjGejCn09W4Yjpa&#10;QE9d+4D8SJfz8sOnr10h89ToonUUraExfqsztRxRAqNRpwvv+bv8zz2b5aynP5GzV+2Q4R3LpOfN&#10;8+S1xy6WVbdeIS+tuEJW3fZb+XL9xXJ4y6/lhXuXyejWC+T4338l16zaKlff/7pc/+AW6dOLOa73&#10;o+6iD3R/6zX4vAvPkWUXnyPLL79ILr3y106XX3WxLL/6N/L7q5bp7yXy+yuXyU23XSfvv/aS7Nuh&#10;eudl2bZlo3y1Z7vs2LxRjnz6ThBvhm2DyR/TodobGkhCWhh0Q0WLIp5pBDCTX375pZv+1VdfOeM4&#10;NDgke/fscS2LMIJojUSXVVwhuzo75YAayH2f75NPP/lU3n3nXfVCw3Lk8BH54P33dfrnLl6APv9l&#10;4Pnw5/btkW/pBfUUvZCFuvLltXoaxInQngPI06Hm7Pt6cfuH9avkFL3A/eP6vL4RKZ5/pLdD+q67&#10;WU6cdoYcXbDUPZMY6uSSpXL0jEXS99iTLqFjb+2S40tOl2PzlsrxhYvl5PzF0qnhjiycJyevvcGn&#10;UJN7Yv4i6ZyrcWiYE4sXSpfGcUzDHdZ1HDxzvhybM0c6Fi2UkwsXyrGFC0R2vKebOKjbqHmkxrH/&#10;iSc1ziVyfMHinFx8gQ5q+vo+eF8rDmqekU1ax+i6+gY5tGSxdM9foOlYMq4IaS/C6pIeLfoT6nu3&#10;Xyjfv22Z/Ofty+Suly4rGsJI8fxYsYG8fdPlcstmzPuNHuvoeZDHuu7jPHnyZIf8+4Jz5F/nny//&#10;ufiXcuTYcZ3j023Kj5URTi2GCJctzi1y/MgB+Y9F57kXgtRSvVyl573vLThXh7Bd8dpqTX/lEPHc&#10;WNNOIUHxhLzi8ogcyv3ptB8+603b6arYQMJY/njtg3KaXgv9bULdS2oc+4eHXIvlaWrqQp0eCW2D&#10;g+7GoDerefMI5Q0kWkB/vOEBwZUHr3nDXg6FmwcDuKgofe7/PLo5Ofn/EsLh6SJMnCoa1SN4TP7n&#10;7s0yf8U2mbvmc7nqnjUyuPMCeW/9r+UjNYyb7v+NPHH77+TxO38vj999uTx57+XytP6uVa2/7yrZ&#10;cM/v9PcKee7Ba2Ttvctlo0577v4/yIZ7r5SN+rvmwd/L2vs13IrrZf1Df5Y1D/1J/rryRvnrI7fL&#10;msfukWceuUvWPHq3PP3oPbLh/y6RJ2+8QJ783zPkwWvOlpsvPVMOvP+GbP/7Bjn40S5NbZF4e/xR&#10;Haq9oYEkpEWBUUTrIsxipxpB64bapaaxr6/PTzt+Qj7T+Xj+8djRozLQ3y+HDh50LZPvvfeevPnm&#10;m9Lb0yPbt2+Xw4cOySeffOLi7dfl0VIJY3pQw2dEpzz9t3rXa/JNvfidohe0b+jF7JvrV8i31jwk&#10;17/5rJ4CNYBeyfzzFjrgrmVYVqSnv1v+47lH1GjeL6c8e78aQjWgiCeUxpnXStUD8oMNj0j3SK+7&#10;Q9h39Y1ycvEZauQWqUnL64SauO55S6T/8ad1jXpB1+3tXKBhFyyRjqVqLucvle45Z6hJVEN5zU2a&#10;Mm90T8ybL0fPhMlToxbouBrLUCeXzFejeoaM7PAXCFQy8K/7L8/IoUWYlze0HfPVqKpxPDZvgRyd&#10;q8OatuM//aUu4y8Wffc/qmlbIMc07hMLz9Swuh6se95c6Vw4X8Mv0HGf7sO6PCHtRVIpQk0cgzgV&#10;uMERWb1utfzgtkvkv2/9lVz+mBo9tDZuujSn21/8jdz50qVqHtUQwgy+dLHc+vJyuX3zpXLnpst0&#10;ms4LhPC3b/qd3LwJZvJyuWvTcp2u09ScVqqgjY36Cvf35/1cvrfoHHng4Uelu78ntZu33/eg/Nvi&#10;8+Tb88+RHyz+hduEz/Z9qmHPk39Tw/ldXW5oeFCuuv4mue6mW+X7i34hQ6MjcsNtd8p3F/xC/m3h&#10;efLDMy9wPQ++v/AcHf+l/Paq6+R476D8k5q97yw+V/5Z4zne36vn5bfkX+b/VL6j6fjw/fc1rl/K&#10;v+l6YUiw7n+be7b8YOmF8uOfLnOVaaSlp69bvr/g5/JdDXfORZfL/5v/MyRbdrz7jprhn8kPlvxc&#10;vrPw5+5Ml+6AipoYjS3dTMJtKUvR+POdCdNiMoK7e2oE5z23yhnF059dKf+9ESbOG7vUQK59KFtO&#10;QZu1a7Hc+JAsSsKG4U/TOGAcYThhHke0kKH0YfnT1xW7sNrypjkq4Mqme83o+NsTUwhdmNCiJOmD&#10;RT///q1y9iO7ZOnTn8hp97ws/W8ukyObLpberb+WLSsukVs27ZFbnntP7n3yGXn0mvPlvmuWyR1X&#10;nS/3/ukCufX5t/Vcsktuem6v3Pbcbg27S255YbfctvF9ueP5D3W6zn/hPT1/fCS3PL9bhz+Sx7Ve&#10;sPrMU+V2XfbGF9/V353y1NMPyZN3LJf7775MfvOLpXLOvKXy8jOr5e0tz8lt8xbLPYuXlJ5tktsS&#10;bigby/7aHRpIQloIu0OOX7wQBybwkBo/mEb84vnHrVu3OjPZo8bwJLq06nkIrY5oqRwZVnOkvz3d&#10;3c5MonVyeGhIvlLTiNZITEPLJeYfPHDAGU/EnXVhzU520F3bN8k/rVulphHGTg3gRv1VA3nfO6+4&#10;6xnuwD6x53VZvfctWbVru6zao/poqzymv5dtXi/Lt2yQb29cJd9Y87Ccohff2EBevmVtTr9/db1c&#10;u30DEuKSgC9tuBzZ97UatHkFA9mlJ+/+FY/iQQmfZGzG5u1ycu4COXH6QjmxSMMtWSry3qeIReer&#10;5R3RgIe71CCqAaxiIPsWLJWx57e6fPXLoxqAqpzGs/29goE88cvL5KgaThjJo2oQDyxYKMfmLpXB&#10;a2+W4S1vSOeixfL1Ik2XmsXOJWfI0G+vcduBls6jur5ONb4wjt3X36wVhrJLEiGtiyuxeqi8fMY5&#10;8trcn8j+X10uBy64Qo78+ir56qLfy9ELrpKjy/7gwvouf1gi04OvXuu6n96qhvC2v6up/Pvv1ERe&#10;Kpv2PiEjrqsmblllemjrdWogL9VK4W/lVg3vlntpmWzfvx4rUOVxL0dxZy2Rf5l3vnxbzd3I2KB8&#10;X83ad9W8oXoP44hP9+BGU2dvj+ue+B01hsdOooVS5Orrb5T7HnpY/qAGcsUqPfc4azDqjB+GQXd3&#10;hwyoCVy1+i+y7PKrdcqgnPqzi+TfFp3rPvvwbTWSqx9/TF7fvkP+VaclOSffmftT+a6axrOXXSb/&#10;PP986e3tkhtvv0vTqibVNZkNypm/ulTN489dS9ZNt9+dLC/y3SUXyCjObcrJjm7pVsPq82A81Udj&#10;S08G1VI0/nyUIZTDQb1GLtRrG55LhHE8fd0KVd7cQdgHKEL+o0+eOXo9/I8NK+XHax8ohP8vvcah&#10;RRO9VmwfY9H/2aBG1cUfvkgnM6wmSzc+J+I/OzX+9sQUQhcmTDNhGuK0qXAT5PerXpdfPfGBnPnM&#10;x7Jo5U55cPWjMvj2r+SNv1wkbz60XFa9+oGs0OPsuYdvkZWr7peXVl0jT9+/XFb/+VJZc+tyeXjL&#10;+7JyyyfyyCufysNbP5KHNr0jf1r5R/nDbX/U6R/p8h/Jho2PybMPXyWPbN4rT557jhy8/TzZce1F&#10;8vjlF8ijW3brsh/JmjuXy3Orb5ENm1bKjtf/JrfOmS9PzD9DbvvxXHlIr/dleJPoVfbX7tBAEtJi&#10;mJlDSyGeWYQ5xEtzYChh+GAeMd7b2+vM4uDgoBz4+oDrzoqWSYQ7eOCgM49DOu/kiZPytZpGtEIi&#10;bjw7iV9M+2LfF9LZ0enWh/MZLlGopuEqd9mrawuG7x/1ovbo+9tkQEP29mtlSy+Ep2xcIf9v/UOu&#10;y+kpf31I/unZFbK386iLb+Xe7fINvTD+w/oH5JR1KgyvWyn/sfFROZE8DxiqyIgMo3lTK0sjL26W&#10;k/PmSweM2sIFaszOlGMLFsvhRUtkdPcnen3V1J/skEM/v0BN40I5NG+ea+0bWvOcxqNXbVSukmvw&#10;icv/IF14C+v8OXJ88U+ke+XDMrz/qJxYerYcQwuiqmMxuqXOkaM/+aUMat66BV1C8TsmQzvfzplZ&#10;SL48rOlaKL1qHI+oUURL6MlFS6VTDSK6tB7TODvVUB6fc4bIa9ul8483ynHdlpOLdb4ayJOLztDx&#10;hdKj011aCWkrxmTLvDNly9zF8ve5Z8ihC67M6cCFV8hBNZSGf8+l2i+c84ZEbnWtj2oc7Rcm8qXL&#10;ZMR9aw8HX55Cl1ZnIC9T04f2v8oHEGLC6aBvaFi2v/WW9Op50lsC3/F1+653ZeeuXckacT4ekd17&#10;9sqOt3a6KYiht6db+vU8bAzq6t7c9Y7sem+PWQVlRLbueFuOHDmsi4zIW2+/qyZE5KiepwYGB2RI&#10;z23H1Ox5xuRkZ6cc0/M7znl79r4vn+//UtM2LMeTc7RtUe/AkBzAjUW9BnR29yRTx3SZPfL6jp0+&#10;HL6f57ZAlZyzaiVZqo2wFMfKE8/FfkqfeUwNXabT8GyhXtvQgggzM6BL4LuQvszCCCbmT+dDZvxs&#10;+mlqRIf7fVnDIyJYH7qlnrbWP2OZmkUMq36o65yn6UD3V4TNfVIC+y9MfHG0oAJVA0wtyMnwr4Bu&#10;M46wqx95W85Y84n85LFdcuba/TK4a5lsWnGh7HrkSnnu7X2ydufHsnbHp7Lhtt/Ipnt+Jy/c8xt5&#10;dtWNsmbXJ7L+bRV+d2i4vR/Jlbf/Si6//Xy56pZf6/T9sv6dD2XN2x/Lhl0fy+P33ye3Lvkvuf/s&#10;U+X+pafKdYt+KGve/FjWvfG5rL9nuWx66AbX2rhK6xVPzztHHp2/VO7Sa/oqVX2X6xbZAQ1CA0lI&#10;C4KLBVoU0WUVLY1oJcQbWPFCHBhIDPf397vuqWhdPHrkiDOOeIkO9Plnn8s7b78jr736mjOWW7Zs&#10;0Wmfuece8Uwklt29e7czmkcPH5HRYb08+n6oWoEakvNfWuNbHSMD+ez+99yJ8ovek/JPG9QQuucb&#10;V8o31z6gxnCVfFMvgPsGtbKjZu7uHS+7Vstvqv5hrW+5hIGcv+lxrSDhpTPVDSRSNIyaGeqPoyMy&#10;svoJ6VRjdhitdfPUtJ1+hhxGd9WLl2uejUj3bXdJp5rK7gXz5aROH7hjhfOOYdwDT2yUY2o6u9VA&#10;ds5ZJH1LfBfY3seekv5LrpUuHT82f74cmzdXjuqF4uiiudJxnRo61BhcQvU/VamB1Lwb3fiSHJo7&#10;R+M/Uw6ePl+6F6nZ1bS4ZySXqIlcNF8GVqxGzaXEQOLZTRpI0iaEB5YOf77hGdly+k9kk5rHt3/x&#10;myoGUhfAAa4+B1Xr9w/slcd33J7XdtWrt+uhp4FKjoeCgXzRm0gc9HgbZUzfoH9i2zGGVkxnBTRq&#10;/A9TANPlVzSo56gxDYPwtpnufOSG/BSE9vhYR/DAuKFxwSwCGEX3q+M4T1n4MXUXiA9T+of9U+T4&#10;KDrAMNY/rIbFdbHUZRCdbgLm4D8Xy4C6E5/OZGU6nLZWJeeqVFVAiFCtT5ziWHkKIfQ//5yhPfOY&#10;N5A/XJe0INo+0fAYci/D0eueGcdULo5MeBmaM39u2TGZs2GlnPosvuG4Sn6k8804ptL14TMcuAY7&#10;S4VlA/lEZ4pGCypQNcDU4rYx+ItxN7P134AeaJc98p784pn35dertssv//qJDL51rjOQWz45JJs/&#10;PyybP/xaXv3gqGx9eaO89MHX8tL7X8hLH+6TLe8fklVr/iLX3HexXPLns+X3t18oN6z4nVyqwzfp&#10;tHsevUe2fHRQXlFtfU/jWf1ref3Ja+W1jzXejw7I1n1fycsffCmb/u8qeeiiM2S1XqtvX3CGbFj4&#10;c7lV6wcrtH6Agzg5xKtgGW9qb2ggCWlBcLHAXXk8s4g3ruJZSHyWA+MwinguEs8uokUS4WAi8dxj&#10;x8mO1HjiDax4TvK1V1913V8/0XGYSY1cjh09JjvfekvefVcNYXLmwzpPjg7KWZv+Iv+4ES2LahrX&#10;rJJ/XKcGcc0K2X74K4SSLQc/l++sWakG8kENt0L+ca03l9/b+Kgch9PTi+3tb212rZX/iBbKdcmv&#10;Xjyv2LxefRMqN7WecBPsfKumq/euFdKxeJF7qU6HGsHDZyyS3vlnyPEzL5QudAXFy2/UGHYsu9TV&#10;pVydTpdFZW9s9+e6zFI1anPkpBrInsVnS881N0jXNX+SE9feLIP/e5OcOPscOezM42I5vnS+M5Ed&#10;i86QoWc2aC1PI0K6kZY333bPMIZy6IoGNY1HFs2TEzCNkJpD6Oi8JdJ12bWudogoeq7W9akR7lq8&#10;VA7PUfOoy3TrxakLBpKQVgeFONDm+efI5tPPklf0ePxSjeKhC5bndHTZVTK46SUs6ZeJIoAJChWD&#10;irVDj8G+oc6Cgbz95cvli+Nvp1FmMfs/xDmSPAM56FqSMNP3uRgbw0tK/DSoo6tTXt+xy7+pOcHm&#10;mcoIpw8ND7vHDmAkMvw6Nm95DZuRxrX3489lD96MrcOGMw0J2bDFpVuDtI8OyEAyCz/H9JqwC+d1&#10;HUbIrW/slM4+5NtIYj5FvvzqgGx7400dGpXXXt/uJyp487X7tbxpcZDcUDGYFMptvv7nzdiIzNHr&#10;3H/rtevUZ1fKf7lnHvP60foVPs/0GguTjhKEFjG0WEKxYUQL4ty1WQsiGEL3VV3dfL3+xeHna7j/&#10;XHe/zMEzl88+LHN1GnAldDgri5W2r0C6QAW1GNWShS7Z7t4J0IBXPfi6XPqXPXLJ6jfk0sd3yu7H&#10;l8v2T/bLts+OyGsffimvf34g0ddO2/cdk+2fHZQ/3HG+XHPLMrnq9vPlplWXy3X3/lquuX2Z3HjP&#10;MrnmtmXy2ldfyhufHVDT+JXsevkJefnxG+TNzxHfYdn6xUHZ9ulX8vx9V8j9vz5DVsw/Ux5YdKY8&#10;cuZiuXXxPE2X34rhcH8lfzHZfK92hwaSkBYCzz667lwJuNDBKO7atcsZQphDdF/Fy3HQFRXGES/P&#10;wSc60Ep5RM0l3qz64QcfuJfkoNURw/u/2O+6uaK7Kz7xgc94vK1xmnkEPT298t3nVss38azi2hVq&#10;Ch9wrYb/qhe+bzz/qFz6ylr5xean5JRnH9QwSYvis2iBfFBOf/4xd2EFy19dr6bzQfkXtFCuv98Z&#10;x39du0p+u2WtzsXdfjWZ3kNWp/SM2y8d510mJxYulWPzl8ihxWoiF82VLjVqR5culK65S9QcLpWx&#10;r/xbFfu0MjS090PpuO42OX72+Wro1EAuXCzdi9VA3nSXjOz9WPo0PahiDX/8mfQ+8aQcPeun0qGV&#10;4I55C+XYIrRo/kT6T1MTeP0NMvK3TdL//Gbpvfy6goE8cd31MvjhR67SefwCTWNiHE1Y71g3uqP1&#10;S+e1t8rhn/1Sze4SNcQL5OQZC91zlEeWqDE+63w5rIaWkJYmOj63aFneMvds2TxnsRxfljeP0OEL&#10;rpRh3NGxt4lEEfgqeqYYq6Lh9PHk9vvlthcDA+mGf6dnF7Qcov0RMeT//NluxLUEXnr19fKDhefI&#10;ps2vyBu73pFP9+MGmaenr09e3fqafGf++e5YxvPeWM6vPRPAjT2ct9H6aAaso7NTejUOA+f0vv5+&#10;6e/LupuODvdrOn0LJzh+9LBrpYIsfhjPoSG1zSoMo+cGzqHfn3eO3HDnCtn82lZN47ny3YXnJadU&#10;tFhaaySWHZB/mXOObN+xQwaT7wdj+pPPrJUfLDrfLSEjyZk7aT3169BR3XCkG9uGbWxFkN2hYjAp&#10;lPtfjePQ8Igs3qiGbt1DzjieuvZ+92H/2ED++NlVWo78M7PJ0vI/61e51sIfPZc3g05rfRdUa0Ec&#10;HPVLz9Pr5EKNLw5/2jpvHNEyOeBW4lPqrsuazmrb54IbGK6mFsOXdE84nKKTMBVGElkyqH8Yv3rF&#10;a/LIHdfI+nsukje/OCq7vlR9dUx2fX0op0tvOF8uv+WXctlt58mVN/1cfv+/58jvbviFXHLTuXKF&#10;Tv/fFb+V21ZdJtfc/VtZt2mDxnFY3tp/SHZ+fVx27T+gcR+SHV8dlLf2fSUv3a8GctkZcpteox9Z&#10;dKrce8EFup+SbMW+c2nN/8VgSqh2hwaSzGrqPZDDg798ucpzQFY18srCJ4pGASomh48clr3v71UT&#10;+YlWAgalt1crI/2DrmUR5hFdUWEw+/p65cSJY/Lll/vVYH4uH6lZ3LNnj3vb6u7de3TecTlx8oQc&#10;PXbExe2uWfo/nu34JloJ1QzWpbUPyOWbn3Wx4IR5xSsb5JQ1ajDd/PtcmH94dqXcsfN5vQD6O/+O&#10;YPvGI8wKF1yvoq4VorNDDp+l5muxmrJAHWriji85Uwa2vK4VLvR71QoRKm9v7JLjagRPLtJwqo7k&#10;t2vB2dJ9zY1JZXZEOq65QY4uWiIH0Vo414czIfzhRQul/7EnnTDcoXHmpMZ1dDueQdKc/eKEHFdz&#10;e1zN4ddz1Rwu+okMvbxN16NbouvrWIDll0hnIEufCRVhyL6LGZPmSwXi+XZhy/6yMGG4StQbnsxw&#10;vNdw7HtitWzW8r9lzpny2fmXy1fnX6GGMa8D19+A2qA78XhTloCKmN2BCsD3U3GzBccLhofVeGKx&#10;UQ3sn480A+m/H3nfS39KzmnleHPmV3zpH653BnHFqtXy+BNPCb6J+/s/3iD/uggvw/FvNf32gnPU&#10;6A3LPy/+pWzd9rqb/m2dD23bvkP+TX9x6oAG9fw2rOecex5cKXN/ebH8x9JfyrfVoC4+71L59mKN&#10;x4XD36j0DvbKP8/9uex6+201sefKU2vW6Vw1dmvWu7CvbH5ZvjX3p7rFmlZd8NsLf6rz3ddkXf59&#10;d+kv5HsLfinfmnOufF+X71dDhOcnv7XEvzX2yaeflm+fcb67dvzL4nNl+3u7dLl+ueGue+Sqa2+Q&#10;p59ZI9/RsADb8uRTa+Sq6290LxDyOSwygPONru65l16U+T+7QL5zxjlyzQ236lxsib+CtS5IW0n6&#10;1ITjqnCamjfXZVWvTzk5k5ep0MVUl3HPOOowNG/9A/KD9ffLaXqN+yHMpubZML4PrGUJ2YTnK9HC&#10;iTex/ufGbHnTaWocF+g8JNW3iiKNmdykQBXBvBIVJ+X/2hN/02VwaNh9puOJvz0jT258Wp589ml5&#10;Yv0Tcv6VZ8ovlv9ELrnip7Ls6rPloqvOUC11wxeozr/6J3Le1WfJeX84Sy648ixZpuF/dcVi+fVV&#10;Z8nF15wrl159nqxe85jG+Yz89dmn5On1T8paHX7hrstl/2uPyt1nLHTnKzy/PduhgSQkR3hSLZ5g&#10;sxNx2dzq+Mtu7QbS39XWEyYufEOD7iKyf/+X8uGHH+vvV65lEkLXVhjFr776Uo4fP6rG8UP59NNP&#10;VJ+5SgpexnNQzebhI4fcK+ixbt+VCxUaXwt89qPdeXNYg+7ctdklFfHMe/Ex+cZa/0wk5v2/9avk&#10;Hzc+KCs/eNVVStyLMIJtSxYcl0rBUdmTDz9wzxCG6r3mTzLwzPpkAf0Pm6hhB/buk/4/3CydahZD&#10;nbzmehl5YLWLE29YHXroCenRaTCSPdfcVAjfq9MGN77khOGuSOgOK598rvsLd0tHZHDzK9KtFba+&#10;q2+S4ac36jS96CBtmq7ea28uLB+vz4xjaiCxrBEO10hYefB/PhpTkXBqLeHJbAJnMFed03+b5/xE&#10;/j5nsfz9fxbL/l8tl4MXXlUwkKPv7tSgWnL8Kcf9wDju//Xv5dCv/DOSocb24vu3iF9lBU5/9x38&#10;SG53L9vxxtF0pN93s+/TAyzsyWGM6IHpS7E3kP+sBu9f1WD9y+Lz1Az+TAb6e/T3bPn+3HNkznmX&#10;uM984A3Md6x4UH6w4GfyoyW/dJ/i+K6GRYX/2/N/Lt+a/wv5rpq4H551viy+4Lfy72oAv7/0Avm+&#10;/n574c9lcKBPTenP5d8Wny//vvBnctd990mXTvveonNlx673ZGBkVL6/6Hz5jq7zu/POlcv/dLO8&#10;/Mprzry6M7Q67W/NOxtDaqU19boN3138c1n5l6eTLQH+LP5tnf49TdNpP12mBhGfAxlx0049/xL3&#10;lliku69/QJ5SA/ltNcXYA9/SPHj6GXzPV43p/J/K95ecJ99ZfIFcoYbyw/c/kn/Rbfuejn9r8c/a&#10;wEAiTaGK4PnDU2EA0YKo16mKJlKHYwOZe95Rdeo6bxxhRvt1v3iD7560cPvjhzr9PzUcXsbz32oW&#10;CwZSDajv+5L8RMl3p/xABTBtHBUn5f/alVGtF6294yJ5/PZl8vTj/yvP/OWPsubxq+Spx6+R+x9Y&#10;Lrfd/2u5596L5bb/u0Ruv+diJwzfeOcyuemuZXLL3RfJLTrt7vsukXvu+608supSeX7tH+XVDdfI&#10;2meukNWrf6fxXCb3/t9yueWui+VPt/1KHrvpAnnylt/IGG4QoPS3b/Y1DRpIQsYhf/LNqHwCjpaI&#10;RmOqzC7MR2XGVYySwHgTa2dHh3vb6mforvrhh67Vcdvrr0t/X790d3fJiHuFuFJyxsu2w2T4cV9N&#10;yJTh5yMpmIprHy6alcLD/Lg30UV/GT6+qliwKHg6Gs5ThevCXzXSRbFsOlJZ8aSyKROiwuLhtrg/&#10;DZNTlT+EyMvw45XmElIJd5SrCXp5zpnu2cdtarIO/epyOXLBlXJcTeGR86+QIxcul2Pn/F4DWsnC&#10;UpAvZQcvWO4+93FCwx89X6Xm8fg5y7PgqXSZoTG5fdPlTnhba6gYW6xW0tXof1AwxSkcKvubKBZv&#10;ZSqFsOmV5kdUCh6PV6Pe8JOGJcQrdy7MJmdSUOrmrH1QfrQOH+p/wEuNXJl+pCbyR+7XhPFAaiDn&#10;rX0ouNJ544iWY3wz0sLBjOL3tDUPyFw1nD98dqWax5VlyctR2J6IrOT5v5jwKCtZvAWxlJaneEyN&#10;I5SMyfuPXSVrV18hT666RJ5+ZLmsfewaeebRP8ij910sT6y6SjZvuFm2bLxFjqy5Vga23y0jux+R&#10;4fcfl9HPHxPZvVqn3SvHX7pBNq2/yemFv94gf/vrjbLhyevliQcvlWdWXSlPPLxcVj94say78xy5&#10;99rzdLW+KztuOM92aCAJCQnPWTpsp7FM+T8/1ciHdIonRVSZXXU+riq4Ez4yPOx+DfeqcTSDKbhb&#10;B5UTxp4sjysOgtuk+CoUKr1tquj5FPW7UFgOxrFPnaZ/Mif/55cNVYUoeDRamBCuC3/VsAu1yS0y&#10;juJJZVPqosri4ba4Pw2TU5U/hBhP8RRCxgXHuBaUj556WDbP+4m8PG+pvH/B7+TQhZfLwfN+L18v&#10;u0oOn3eZfK1msvPue5IFQvlSdkjNIwzkAQ1/RMMfuOAq6UL4sDD6oHpqGpSbX/qt3Pn331c1kPUS&#10;H09+pZmq/cWEU4pzw5jL51cPUW1+RBzcnzSy4WqkYRNNO/kEhfvObU4sBaXOoQOuhTeQN3+VFZZc&#10;k0eHkvjxhlZcFQd1WiHsGFqREZNIr4YPk5YsnqOwPRFZyfN/MZgSKhckHG4ZwtSWJDCpWJiJ3PnI&#10;72XrhhvlqZVXyfqHr5Nb/3iO3H7tuXKrGr1nVlwtr6y7UXZtvE3+dvdP5anfzJN31/xS9q+/ULas&#10;/r28v+Z8OfHKObLm0qWy/cVbZcem2zTs3fLEfZfL2of+IOseXC7P3HuZPHrnMnlx5TLZcNuv5JNd&#10;W9163bdZ3JuOZzc0kISMR3Lm73VPM+ig/hfKTFIqBAoUXwCcNJwptyymRWHTuCyMYdONZLji8jZu&#10;uKe/dYJe6fBhfcwaHsNlL4/bxkBhfKUykuHCMjHR/HBdZeurNj+V5adN0v/KwqfTEDbK30rhQ6Vg&#10;WFUoH5iM30Sl88MwWVROhQnVpBsyaC3O2J5ovq3HhsvSg7Ju+UfI+KDQDKtx/IlsnnuGvDpnqRw4&#10;f7kcuHC5msgrC11YD104vg7/KhGGoXj5i66Uu29fLv91+yXyvduWyQ/v+K2cfe8f9HyG5wP9M885&#10;UKADuUNCD3Q8GvAfC37uJl90+VXy4UcfyaVXXZtU7UflrGXL3Vta/YIiz6x/ToaG/TtgcRsM00d0&#10;nf4QGxN8agOf03DdzDUW//kOHxL54w8l/G+VTl0GM3WSC6WHrHVR9x1VMcFuuPmle4bwLVqRWzdd&#10;7n6HRtWiuOe83VoQgf8NwBQv/1c/WQxeRjzemth22x9ANqG3zKjmMbqcokOiYVs1pNP83vUgpDeG&#10;eIYyebmNTndhrJwkuxZ7DbUFxIznVRH7Qzs2u+X8x2Vw7fVh8WulYyz55otfl5UTVzR0TMNkk3QQ&#10;f6O6fl3Gkqm/izaiNdTHEwSfAWCb/B4M9eZDl8u6x6+Xtav/IM8+eKE8//jV8vdn/iQvr71BXlt/&#10;k+pW2bnxJnnr6eXyxfpzZO3/nS2vPbpMjv/9Etn4fz+XrX/5hbxzy89kx99ulbeeUwP53M2y82+3&#10;yRvPYfwWeWvDLbJdDeobz/5J1t1xgXz+nn9jse8ejxTMbmggCRmH9BSh5wv3ynR3es5UJDy9ZRcu&#10;+/Nn+1D58PUrji9WHpgLXKfw1tEvj3bI9i/3uS9TZFeb/PJh2vEXz68/PXH4WGXLjKeyOMZTvcvH&#10;4cdXsXzUN9/viFBlYULl04u31GExLPnY27jYlS2TKU4Pyrj+OBAjIeOjpSQwkFtgIM9rwEDGipY/&#10;rsI60btiVA0d3ug65J8M9MmJyQ4NJ+tGD/5j/s/kmj/f4p4XPHyyW66+/ib5zny8WGZMzr14uez7&#10;6oA88sRf5QcLfyF/XbtOHn7scdmydbts275dHn96rfzrnHPkrbfflRUPPaLLjMp/LjxHvjpyQrp7&#10;e+UH83/uDOG/zf2ZXHfTnfIkXloz91y33i2vviqXXHWdXH/jrbJ2zVo1kiNyoGOfHB85KAc798vj&#10;2++WWzapgR3skQdfuUEOdnwoWz7aKLc/p0ZZDeMtm36nJvIyPcaH5fbnL5e7X75Kh4blrzv9JyBC&#10;/Fk7+6ufJOMqqrUJtx1/7qyqZefH61e50xyM2n8/e7/blNPwFlYVvMEPN9yvZ9JhOXXdQ+7G4n/r&#10;uL9FMeLmIcyP1z7ojCTAD7qkwiDiRU34RiTi/6EaOjwnifUCxIG4EOepunyfLjikM+cm6UE8mO/C&#10;6DA6S/7nejwnCcM44NKIGT/SNCPtZmSx7Gnu7bAr3ckfn072c9odbEOm/JjItod+L6+pydv6rGrD&#10;rbJl4w2y9Yk/yLZHfyM711wiu57+nbz5xFWy4/lb1BTeJtufv1m2b7pV3n7udtn2/E2y44WbZJcu&#10;u/3ZG2XnBjWaz9+hutOH3XiLvLle5z13h7zx/K2y4a5lNJARNJBklhOfkiKi2Ve/vEEe27NTfv/q&#10;Bnnig53yrbUPyPeefURWvf+a/MPGlfL4+7vkf7c8J/+wdoX831svy/efe0SWv7pGHnp3i8zbtFr+&#10;6dmHZMV7L8t3n3tUTn/xL/LIe6/KY7t3yD+tf0hufmuDLN+yVuY+/7j8s14IXj+6T76p02/bsVku&#10;fw2fwBiRD7oPyyk67ZmP35TLN6+VC/7+tNz37ivyb8+u0nXvlIf2vCaXvrJevr9hlfzzugfk9jdf&#10;lJveeEEueOmvco/G8/tXNR69uNy6/Xm5dceL8ouXnpE73nhJfqHxzNE03bZ9k9uOe956RS7dvF6e&#10;/Pg9ef2rT+WUdfdrGh+QrmF/x/v/bXhQrtuyUS7EZz00Pee/tEae+OgtN+8K3YZVu9HVY0yu2fqc&#10;fHPDQ7Lhsz161h2R7ce+ku9q2m7esUnOfelJWfXO65oXK+XO7ZvlGxrPqZsel0c0LxdoXn1308Py&#10;7skDMqJX2Et0+xdueky+se5RWbn7NfeSnit1W7DOOzWuO7a9JM9/9ZF8W7fh+xsflRte36Tb/ITm&#10;3QvyJ03DKbpOLH/Tmy+4T4w8+elbsmjTX+QKzavtJ76U10/uk1PWrpQ9HYfkn9Y8IE/v3i3/+9qz&#10;8v902rqP9+jyD8mC5/8i/7BhpWw48J58W/Pof7c97yoEuw7vl/M3rZVLX14vd2170X225NJX18n6&#10;j96WKzUv/CuLRF7Z/6Esff5JWfzcE/LEhzvk355bLQuff0JW60Xpsleec2GWu/Tsl60nND1rHpLL&#10;tqyXHYf2u8ro/9vwsNzy1osy74XH5LJX/yoXbX5Gnnz/bbfcFVrm/knL3L9vfEz38Tr3KZbzdd8+&#10;/dF2+fO2F9y2bTv8hZanlXLfm1vkci3HT+59Sx7S/fTrl56W297apPv+xbScp6pI1QBkNjCslbhL&#10;rpKt88+WV9Q8vr70HPnyN1fIwYuvkkPL/iCHLtLfQEd/fXVORyLZ9GPJ74FL/iCHf3ulHL3oajlx&#10;0R/lxHU3u2KXfn7I1aADRWBKThrGur+hBRCG0t4Gi1ZE4D70n3ZPc20/ih7DI0Oy8JeXyIWXXKGz&#10;0UHRVyTxUg04guylPbqOpDuDe2lPUNm0EAMafRoeTUxYt/4OjaHtC61UY24YICosjbPIkKYdv92D&#10;HXLXS1dK58Bhn1QNMCS+hTKHXzBVNBqNqewnUUwyO9V0E6cHFiP8w79Qrlvp0LCcptdhN191ml7L&#10;AJ6LHBsaldOffVDmPvuAa6Wcv3GVBhmRfh3Gs5IwiX4vjvph3R+4IqKU4FMcwygHWE7jHNFhfF8S&#10;b+fFRHy2A+v7sV47RMvMqXoNszSeqtdWFAO8rRXTodP1eoiY8QIelxjdz/+jacMNG3w3EgsOjmGL&#10;fGvkfD3HOzTcvI2PuHQkmx0o/9f6xKnPT/n6q32ybc0Nrpvq9udula2PXyk7H7tItj3ya3l3463y&#10;juqVp2+QJx+8StY/ep3c+r/L5LrLz5DrrjhH1q76s6x5aLm8qWHefO4W2bnpdtmx4UbZuvpSjUen&#10;v3inTrtDtuvvDp33yebsBg0eCbJjfDZDA0lmOfEpKSKafbD/hJq+7fL4hzvl6xOd8uwXu+Wlzz+R&#10;7Ye+UtO03V1oNnz2kWw//KXsPHZQVn2wXR7RSvpLX3wg2w98Lk/s2SUvfvG+GrOd8uSHb7qP8+84&#10;/qU8opX51Xu2yqav39Hl35Z31cg8/8lH8vDubRrH6/L5wBEZHdYrg/57WA3WV129suHLD3X+Dln/&#10;1V55/+hhefjt7fLm0a9k/Rdvy/vHTsrqD17TCkavpvd1NUw75UDvgDz8yWvy6PvbZW/nCXl091vy&#10;9MfvuE176oNdsvLd1+XLnpOy8oOt8oGaqqc/ekeefv9def6zvbLt+Bfyhqbz71994i5MD2ocq/a8&#10;Kns7jsije7erCXpDNny6x83b+MUeWfXum/KUbuszH70ph/o75THNB63hyMZP35NHP9ymJnGbvNOl&#10;adRtfunwh/L6iU/lrSNH5Ln978lTH++SjWradh8/Is/u24P3c2jcH8gze3dpfr8rbx3VfNV1P6LL&#10;7jy2X03pFy6/D/aflLVf7pUtBz6W5z7fK09+8qYa6q1yYqRPHtX1Dw4OSL9W2rZ9/YWmb7u813lA&#10;NuzfLY9+8oY88anupw9fl0Gd/8ieHZqWg/L0h+/Kpz0dum9ek1Ufb5fD3Sfk4Y+2ap6/KR91H1UD&#10;tksODPbLl91dsnLvVnnmw7flI41z5Tuv6j7bJs9ruXjkgx3y0Puvylfd3e4i/7KWgQ2f75QX9u2V&#10;dzu/kr/t36N59I7m4euy6qPXZcMXmj+fbJcnPtkmD2t6Vn6wRbad/MpVQFbteV332Xb54ORR2fjl&#10;O64crv/iHc1xzZ8vdsn6z6G9mv973Y2JR9VcP/HxDk3DW/JB7yF5SMvDSt3ug30ndb/ulKf27pST&#10;/X1aFt9ycXVrWYnLe5GqAcgsYvj4Udl86pny2hw1kKctklfn/URemXumbD59iWyZf5a8Mn9pTi/P&#10;WaLCrx/G9yJD+fmZNs9bKlvmnSkvLlystf/kxfloJNfzICrcqdNJhYkJyWhemOgrfzhX4XMLSc9B&#10;GcD5VecPqqvEkDvZKviQPJbDm7ANGE/c1BnCQACS4MxkMhmz8R1FYEtnsQCdh7c/OxsC1DrqJO9f&#10;3Ra69QD0DsD1xa1SNTacrQfj6XBIEtYUjUZjupX6kxOCJGA41nRTTFP+D/9y0sxH1uKmnvs+sP76&#10;kmCmHfvUGz4E96GV4THNe9+p1bqY5vdjsoDu+350p9ZhdE1FefVfA3Xv7cQa3B9i9d1c/V7GHCsB&#10;IfCNQ1p+BrTAY3ksiV+LDf+8sH4/PqrlAukeUqOZzk6V/2s1whT54SzlkJVJJ/yHg1e3d/1dl8vX&#10;Ox+XN565Rl564o+ydb2awo1qCJ+/RbY9d7Nsf+IieWvtVbJj3dXypv6++cylsv35W53xfFuNJ1ob&#10;t29So/i3W+X152+Tl56+Vjbct0yOPnurbHriDhnr6Xc57tMwKsPuRjqhgSSknUnPpl52YbA/V3kZ&#10;GnGvGHcVG7224LkZPAPkKkFJ5cYuYsPq1nAHvl+nuPqUAvOz9oO35cu+Tj1Xo6qTPTcyquPuaoi4&#10;IAy6Wp7GNdrvwnrGpBeXU3s+z539/cXQD+Frb9llGdNcHL4m5abi3ryrQelMq+LhQopuRbjb24ul&#10;3YUe830aXVJcEm29+C+5Z5tsn7806AwX2G8H0uHWp+ClB35YLxq6TL+7rLtE6BRdUn+RPoSw9SRR&#10;I4hThk0pziGkLcFxg6KsJxccBziaMuXHcJyFf5hvnylySqJKjw4cSHYwEVIjWRmK//yVa956fEJj&#10;lZz+7AOyEC2JGvi/nsWnNVbJ/HUPCT71gXA3bt0gp65ZJf+94SE97w+61uofbXhQy6leITC8dpWG&#10;EunVkQXrH9ZxhPMG8rR1K/31AQHdL1oGH5TT167U+HxrIY4AxHnquhUyV5fFdQehf+RaN3VIr8en&#10;b1wpp+o6F2BdGgdM75D+/kiXwcFhjfH/pcvM2bhKpyAGv/3u4pRTMsM0zbgeAYHqpfLmaKZo3aS3&#10;v0OHsSeHZc2dv5JdG+6WL9bdJB9se0IOvHatfLznHc3CEfnw3Z1uKXdjKTmPlabG5WGgWQ4NJCHt&#10;DM5hgfQ0nPvzF5xhWf7qs7L0+cflyY/flG/qhWjH0cOyas8bOmdUHn1/q7x+/HP5jw2Pyh1vbpL7&#10;d70qV2xeL8f7e2T7sf2yfMsGjXxYHt79ivzz2gfl3l2vyYGuHrc+nJqvfHmdrPrgNVn40mPylw93&#10;ygcnjsi39CL5WUeX/H7LOnn647dk65FPZNmLT8uFLz0l73YckP/c+IhctXmdvH7oC7nzjU1y8/bn&#10;ZeP+vXL/zlfl64FjsvmrD+XqV9FF96/SOdQrc196Qla+s1UWv/AXuXbb3+S4Tlu66XHZdexrWf3+&#10;dtlxZJ9LzLGBTvmvjY/LdVs3uu1/7L3t8qfXNspLhz+XK15bIx2jffLUR2/Lspeekfvfe02e/HSH&#10;XPH3dbK355D8atMzcuebL8nGz96WH2xYrdu93sW//O8bZNvBQ/LM++/IhRoGJvwUvaCfsekv8vLX&#10;H8nj7+3QysGw/GXPdrlh6/Oy88gBzRVlBEYzJthZToS0L+4dLrgTo0XZumqHys5E9peVfAita6EK&#10;8/GHiOBSaSRJFeLyk5U7/+dudijwZpj/H+vudwYOrVinq6n7bzWQp6pgwk7H849W5lDGk5ufP1TT&#10;eSq6o2q5XKCm7XQ1foc6e9Q4ooiO6fwVLv45alJtPYjmVA3rbuAiEp06Z+PDbhjG0R85I661EmHd&#10;uvX3v/UX9y0dejlBCjB6uhpchPuxml4s+iNND9KP71tihuvi7ZqykYBQulCoaSY2kKGJDIcrEW4K&#10;hGc/kS8YxvkkuT/u9h/yHi8MdO4e81AYsA43wwVSaRp0HMuWgumhZjk0kITMIHBKC4UrDmzM0x+8&#10;rUZxh3zQeVxWf7hdnvlgp+tG+sje1+UJNXgbP98jz328W/b1H5WdJ/armdsjT37wlmw7tE/eOnZI&#10;Htn9mnythnL1u7rMB9vluX0fumcL96Jb5zvbZN2Hb8qXvT2y69BB+fpEl4bfIp/ovNW7d8jDe17V&#10;+HbrurbLejWJaz/eKS999ZG8ffyIvLT/I3m/65A8/eF7sv3kV67b6KMfvi5bjnwuj6gh29d1XB5+&#10;71V56/jX8rdPPpRPB07KC/v2yPP79sobRw7JY7u3ymMfviWP67Zt/OJddw1Y/8VuJwxvO/q1PKbb&#10;ebC3S577fLczm28e3y9/2b1N3u8+Ii/v/1QefXe7fNJxXB75+A1Zqeve8NkuZ4L/fuhjGRgYkNU6&#10;fevX++SlLz+ULYc+l2c+2umeW3zm4126HZ/Kg3s1De9tk7Uf7JJV72+RFz7di5y369H4IqSNqbc4&#10;a/Us90dIMymUx2hCWPbwN/9Z//IaCMMwD2ij9J2Kh9WY4dnEUfmf9SvUoD2k00bkf9Rg6qIyT3/n&#10;r3sAg+7lNvbc6tx1vlVyji4ziO44GjnCbNn/fmJOR+XUjQ/p/PtlQGecqsYPHViRBm868Tylf5vq&#10;PF3/j5NnNLEszOP8tQ/rugZUGt6lZUTmbrhf14MYNC0wt2qS0OE23Fb/53sC+C324VsZM5U33HCD&#10;Gx8eHpZ7771Xjhw5IidPnpTbbrtN/nT9n9Qfjsr99+HlRLp1zjy74O7XpuEb2uCGG2+QP/1Jl9F8&#10;tngB4r7xxhtl9+498t57u+V6DTOsDvT666930//05z+7cLfffoeG9XFZ93R8f3s2QgNJyAwC582i&#10;9ATq3tqAMcXdSB1Rc6QDevEZcLdlfVfQ7NXl/ncEd+uwvC40LL1uWIM5xkYHNXwSpzIIq5q7JqEb&#10;q+9eiouwWzb5H2NeGi++qWSz0c8HF3HcPXUtGyP+DnGyTguGO71+2KcYXXoww/36iPywpt8t6qIb&#10;cDdl8SIKMOSstYbEPJcHCn50cfc8lC5vbYgulmG9+LrE+ClJRqZpc5MU/+SJRoWIMTieCGlj6i3O&#10;Vo21v/xStcRASGWsRKUlK5oQlj38jer1wVsqP4xTuWvw01M7XojjFtIfd9qHcMrHS3ECBtO4M9Jv&#10;zOuy/hU8fmHfmKjrcg/e4kEKoNdgjOp1z3Wh1OvGqF6rR5wh1BAIpCYKUXqPqP+5lfnrC7rTIl48&#10;W9nvtkfn4D8XLP/nJubU2piBtNZI+41x3YSjeWMuEzLspVUWh40jr0G8DpvuurRCOj19nhnD6fL+&#10;1+bNJmggCWlncI4LFVFxdjIBp75QVQkjK1E8KR3CSVlV/EtDOBUn5KkyW6eN/2fpSIVpgQqzI7KY&#10;kr8oPBYJVaBqAEJmM/kDJP4jpB7ypamoaoRlD3/Vya8BZsQZkkT5uSVUDZDHpyr7w7+cbMDSkM1o&#10;Cyz/0nyskdtvvz1tObRWRrRWvr/3fTl54oQc+Ppr1yqJONesWeN+77rrLhdux4433O/QoLf7pDI0&#10;kIS0M+E1oeT8WpgdTZh0A4mTfqD4D+u0sG79NmKKqDJbp43/F6cHS4QqzI7IYkr+ovBYJFSBqgEI&#10;mc3kD5D4j5B6yJemoqoRlj38VSdaQ3SBSKamKlA1QJ4sZclfsKwfTgZMbqYRDrcmoXmEYipvDca0&#10;fpEsEz7TiG7K0MiwbyZGvL4VMR/DiL3wj1SEBpKQdgYnxlAFMC2bn4ylSilM8GCJ8K9eLNoK0aek&#10;YZDGQMGcCorJz4dFDRXPj0frBWsI/yoxwegJaStwyIaqDgKFiqgym8x2cE6H0H2w/i6E4bkbf/US&#10;F89UWvj99as2smXzf+Ecr/GpvJxXPKXtqbhBfkI2y/JlolhMJIQGkpB2JqytlV2wovkIEao4IY+d&#10;eO2vXqpEX5gfmkd/Aa6mmPz86TaQDUZPSFuBQzZUdRAoVESV2WS2Y8axRQykFvr89Wt8CstHf8UQ&#10;1ciHD+Moi7HtKWxQfkL8Vz/5+EgeGkhCCCGEEEIIITVBA0kIIYQQQgghpCZoIAkhhBBCCCGE1AQN&#10;JCGEEEIIIYSQmqCBJIQQQgghhBBSEzSQhBBCCCGEEEJqggaSEEIIIYQQQkhN0EASQgghhBBCCKkJ&#10;GkhCCCGEEEIIITVBA0kIIYQQQgghpCZoIAkhhBBCCCGE1AQNJCGEEEIIIYSQmqCBJIQQQgghhBBS&#10;EzSQhBBCCCGEEEJqggaSEEIIIYQQQkhN0EASQgghhBBCCKmJKTeQY2NjORFCCCGEEEIIaQ9oIAkh&#10;hBBCCCGE1AS7sBJCCCGEEEIIqQkaSEIIIYQQQgghNUEDSQghhBBCCCGkJmggCSGEEEIIIYTUxCmj&#10;o6MSamRkpCHZy3EQF37LwoSqhsUXy9JLCCGEEEIIIWRqOKW7u1tC9fb2NqQ4vnrV19c3rgYHB3Mi&#10;hBBCCCGEEDI1nNLX16/GbPrU29s3rnp6enOK53d394yrgYHBnIZHRpxGhr1i4pbORkEMOel/Xs2J&#10;nxBCCCGEEEKmipY3kP39AznF8+P4qhrOru6c+vt0HYFC89gMg+dMY6gmx08IIYQQQgghU8W0G8jJ&#10;k+/y2puoD2YzMpNQZjZ7StXrTGivi6tf47WWy+Hh4dIWzGrEhpIQQgghhBBC2oUZaCC9cUylJjFU&#10;bCD7+/vH1cDAgDOOMJJ4RjM2mPEznDCb/boMXhBU1sLYqIEM42QLJiGEEEIIIWQqmcEtkNWUGMzS&#10;efXI4vEKXygEdTujmbViYpmBwcHUYFYTIYQQQgghhLQKs9BA5g1feZh6lI8vNpBDQ0PubbF9/Xje&#10;M+gqi2FVvDwNJCGEEEIIIaRVmcUtkM1S3gDWq9hwwlzi1+bb9y753UtCSEx8wymWgWGcPyrNJ4QQ&#10;QgiplVlgIGHEwuF43IYnKotzYooNJJ65xPSy5yuhrq4uNw/h8CIfQsjsA8c+zgFpj4YKsvMFnudG&#10;TwgaSEIIIYQ0Clsgp1tasXMqm1eqxHz2enljicqiN6D41Mng4FDaWok6IiqKoyOj7rnLGFQhx1O9&#10;sIJKyARIDrixURw3fpIxoscuzGJ8swkqP0dkil8a1oVPF+k5AnHy8CSEEELIRKCBbDdpJTAUzKJr&#10;tdRhM5FevsIIs2mmsqzFMqm3ZtL/wuF6oYEkpA7Sg80Lxwxu/gwNDbsWw67OLneDyMxidnx7Fc4P&#10;kULzaOcDH1+fWwchhBBCSL3QQM40oZIYVBjjCqevdPbJgDOVg67eOhnQQJLZiJX7Wss/giAcTCNa&#10;Bf0x6o2eP6aT4eS4zo71ZHo6XpvicwFe8gWwfuu1QAghhBAyHjSQM0yZcSw3kL5Fo9t91xIV0OyZ&#10;ysGmPFNZbwWakJlEveUf3crROwDHqjsu3XEamEMMh0qNo6l4DhhP8fkAcfA4JYQQQkg90EDOGPkK&#10;Zb8Oh8oqmuWKK5Tu5RvJMOYbYRUT9c3R0TEZGeVbHQmpBRwb1sqHVj8cX7h5k7/ZU3aMRsd3vx7X&#10;gfLngLIuq9F8jcMpnY9u8IMuXTx+CSGEEFILNJBtL6tomkLzWDY/r9A8QnheEtPTNzjqtFBopYRx&#10;NELzyAooIUVgzty3YIPjzd2oUYVmzwzdeGrYQEbz8fw04uEbnQkhhBBSKzSQ066kcojKHlQaJhAq&#10;jSUVR1PlCmayniCsE8KESuf58HGFMzSbENZhLRiEzDbKyj26pdpbU7PjrpLCY65MSTicG6DcslAU&#10;PjmO05tIheM6LzOy9iwkIYQQQkg1aCCnW1YxTCuIJWHqUNFAIs5Q0TIIEyoK741iuXkskxlK11JZ&#10;8tkQQmYSaHU3w4jjBa329ixjfCyVC8fcOArPDVCV5c04pgayimggCSGEEFIvNJBUQ8q3TvpPBLhK&#10;qTOUySdEtHKKZyZD0NuVPV7JVFNvl+uR4ZFC2fVdUofczRJ8Osd/PseX/7JjpLWUN6AwujheYYDZ&#10;i4AQQgghtUADSTUkqzib0JKBN7pinpnIUP57lL5STgNJppp6DSRAWR1KDGNWlq3FHc8QDrgyb+W+&#10;paVpTw1ksh00kIQQQgipBxpIqqmK3/JYJoTzle4B1/0PFVeorEI/kQo/IZWoVp4wzb1heATfZRxx&#10;5RUtjGhZ7+7q1rKbmS9vxsqPg3bRRA1kpfwjhBBCyMyHBpJqqmKzGMuHwScMuqWzsyv5lEGve26y&#10;7JlJq6iywkqaQbXyhNZxlEUrozCPMIowWGg9T42jKSr/7aZ6DWS1/COEEELIzIcGkppiodKdVcDd&#10;85KB7AUk9jKesHWyTITUg5UbK1foduqfZfSfrSmU01zZnQmy7fLCsQbBQIbHlYkQQgghJIYGkppa&#10;ha03KlTeQ8WVWzOU1kLJCi5pBJQh+5C/K1vuBTj+WV1XJoPy5xWV37ZTuA3xttFAEkIIIaR+aCCp&#10;BhVXSsvCjKd4+bysgmtCpR/TYQJq6XJHZjf4nAxuPqDMoJUxLFu1KV9e05sdGI7mtYby6c+6j/vj&#10;x94aa0IYbE9Z93FCCCGEkDJoIKkGla+wlocZT/HyeYXmEbJWyrC7KwwCW0sIgBHKnmHscuUEsvIT&#10;l6/qypfX8BuL7WEg88dPbCBxI8aOHd6QIYQQQkgt0EBSbS1Ugp0xcN0PtVKvBhMvOxkd8ZVh1I3H&#10;E2mMsLtjM0w8ovAaPz6bj7el4o2+vhyELW5ecXlpunBDw93UMEUGzlQxPfnwFYVl3fL58dgg4qZK&#10;PcLxUi2vCSGEEEJCaCCpttaAmgf8uhbJrvCZNi/Ui8cTaQwzH80yIbXEh+loOYP5wZtSzZjhUxtm&#10;1CobtslWYvASVU9PPnxBWGYchWUdKjOJ4wnrGC+vCSGEEEJiaCCptlbcpTCusPtPMfS4eXjjJr7x&#10;5yrLrC9PKbWaFLdrnLLw7kP+MIwDA9KjJilUWZloaRVaLGOpMQyMo7shosq6nSZvLFazDJWZwnpE&#10;A0kIIYSQeqGBpNpeZh4xHBtI30oD+Yo4WqlQaR4aGk67uZLJw8xJrSYlDm9GBzcC3M2AdjeQ1ZSU&#10;WVNmHBMlxpEGkhBCCCHTBQ0k1dYy8xirGFYr5Kq4RQfT8AkD+0QIwK99J5A0FzMrJhC2MJYZnLzy&#10;+zNVYrjQrdVJw5SXA5MtWzZv8mTPRFp6s5sdvgtqziyqcMMjJzXRkBnqOL/qFVozkfeEEEIIIbVC&#10;A0m1vcY3C2YUvOIKetolMBE++zCecTTTA8JhUhuheYScmVKZiYr3V1UlRsxkZaFymUiWS1UWZhIV&#10;pdeMY60G0owjDSQhhBBCpgsaSKrNZUbAq7px8N1cfWW8q1Ch7uzsdL8urn6+obJeQnNo+YZfGHO0&#10;9IYmEfkbG6ji/sorbrHLwifC84W5Fsg4jiDsFChLr1dlg2hlsNp4Y+ro6HBl3D5xgjzEfrF9RQgh&#10;hBBSDRpIqs1VzSAU56PSjEp5mYHEvLBFEpVt/KKSzZaa6oTmEUKewyha/mfGLz8eT6+kYvj8/jbj&#10;2D4GMl/+JltoXYeZR1nG9zKtbNNAEkIIIaRWaCCpGabYMOSVdf/rKjWQ1QQzhIq3PTMZa6aALXHS&#10;/0LF4PlFCN9jHB7GR/zxeQ3/XcYuza+C4Su0ELa34u2LVVaGJlswheH6Ue5hGoGVUfzCRCIMynS1&#10;rtuEEEIIIQYNJDXDVG4cTWYcJ2ogrWXSKuihebTKeTuDLchJ/wsVA9OIz6M4w6j56VraXF77/eFe&#10;WpTkFYbD1sGZaCAbLV+Nyu+D3txNjhAbxy8NJCGEEEImAg0kNUNkJrE4D6bGd1kNKtsYbsJLSCBU&#10;wq2LKyrtqIi3i6FECkPFuOm6HdimERWMCQwHTDRaGMPumFBZ/reVkhbS0nklKisPkymUNRtG92or&#10;d5XMn5XDuDy6/allFceMGc5wPiGEEEJIJWggqTZX1rpYk4GMFVTOJyJrkbRxpAGVelTO2wEzjqYY&#10;bMcgWqp0u7B9MBv25lQI3VVDleX/TFL2UpvmvtymVplhjM1ebBANmx7Pp4EkhBBCyEShgaRmiEIT&#10;malY4TeVV9AbFboQwlBi3VbZR/dAq5yHlfnJqLA3Gr89x4hWOGcWI5Xn/cwRzLFT8tKbWJNdjuwN&#10;qTaOcmTlp1IrYz3E5QNlFOUVv4QQQgghtUADSbW5yo2jabIr/LHs2TfI3uAK44UKurXyhGo29cYP&#10;c4J09WganfkNzKI3UsG4qnwfzBzFhjF76ZLXZJcnu/kQdku11sJmEJcPGkhCCCGE1AsNJDWjZJ+M&#10;QKXYV8rHr+iHhg8qC9NMmRFDhb0ZLUq1ArOA9cEwwpxg/cin0BxCWV6aCY/HY9n89lS67T1eeXPo&#10;n/OEsi7P+fll+7heocxOdZdnM5AoC9h+pAHjhBBCCCHVoIGkZpRyBtJV+MfXVBtIyMwXhqcCGEd7&#10;+U1oHLH+1EAlsrTVruI+aCeZcaxkIFPjOEkGEsZxqm8khKKBJIQQQki90EBSLaraDEpsgGAcs9bH&#10;6TGI9QhpxXYOqMEbGvKfUhhF5T45QGsB9X77HiPANxntW4xZd0yfP1nezQwDWPVzILrtocKyApXt&#10;k2YKZQ77GOuyfW2fzJjqVscykA47ZqbSyBJCCCGkfaGBpFpMZmxChfPCsEUDWVaBb2UDiTR1dvrn&#10;JSFsE1oL66nMwzhiGSxrn9OwFrI4fyrn7QzVNBtIGDP8ooWvFQ0aDSQhhBBC6oUGkmproWJuRqAV&#10;DWI12TN26bN2MBzOdHihUh93LUQLI7qiYrvNMJrMGNrbRMvybDYpNYuaN76LapL3aZfUxmTmy4Rp&#10;drMCNwSwbrQ4tio0kIQQQgipFxpIqs3lW5Ws4h5W7ttBBQOZGMdUWrHH9tnzi34b/TR8aiM2kOln&#10;KGggncLnG52BDJ9nnAQDGZpGGP/QPLbiM4Y0kIQQQgipFxpIanqlJsipbF6Jwk8sQGWV+vaWmcdk&#10;XCv2YYtk5fzyLY/F6TNdyXZrWYAyM+1NUZqPTTKMZQpbHO2lOO30Qhq7AdPKLaWEEEIIaR1oIKm2&#10;0sw3kHmV5UFeZhxNZWFmsLQMhDLjmBrIsLVxEgwkjKO1OAIaSEIIIYTMdGggqelV1KKGt4d62Sc5&#10;8sI8/KKVCS1y1vpjiiv4ra7Y8MQG2fKhUn7Uq7Rrq8btVBKmnZS12JrK8zlTveHzQhlDSyN+sb/w&#10;8qLwo/8wjqHaARpIQgghhNQDDSTVUqpmmGggQ9NXvwFEnGYe3XBJmHZS/Yaw3vB5YR91dHS43/iZ&#10;wdg80kASQgghZCZCA0m1iGBmQkPjxzPDWH9lf2oUG5K8smfyvLLtjLd3tqpSfuSnW8tp+T6YPJmx&#10;N8FswcjPFLMFk4vtwXahJbUdDTAhhBBCphYaSGqalTcKsazVbcYYSNfql2gGtAA2riA/SlR8S+3U&#10;KjaQ6LJqxgrPO7Y72BYzkLZtoQghhBBCYmggqekVDKIziSZvHLIWJzNj5RX86VcVwxhuKzWOkv2u&#10;RiZU+hZaU+k+mDyFzzrOVEOFz8NgG2EkaSAJIYQQUg1TkqNoAADs3UlEQVQaSKqlZMYxM5DlFfvW&#10;kTeOJlTCwxcBlW0jFSrf4lgwkMjX1DxCZftg8hQax5n6nUSUUxpIQgghhNQKDSQ1zcobiFxrkzMN&#10;+Qp9V1de8fzJlnVlNJVv03jKb295mNmjgmHEPg801V1YrcURZgotc7OB0EDaZ0gIIYQQQipBA0lN&#10;q9DKaGbKtTgG5sGppIKfGcjmv3U1jLMsfqQTFW1oQgaQz0DmVDCQUYvjVBtIGCkYx9nU+kYDSQgh&#10;hJB6oIGkplWouIbKmUdVbCBilZmARhQbmtTsVVT5dlG1qWwfTLVQ7mx/z8YunDSQhBBCCKkHGkhq&#10;WgWTWMk8QmWmMVSZIahHsSEMzSMUzy+qfLuo2lS2T6Za2M941hHmiQaSBpIQQggh40MDSTWoMlOV&#10;KfsovjdkxQq8GsWGXo5iy5crfitqlh6v8m2iale8z/PTs7xO9r/dHEj3Udk+nVy5mxX629nZmZom&#10;EJvH2WIgw7ew0kASQgghpBo0kFSDig1EXmYcUgMRVeYbV2hGiqKBnGwV93mo4v6P91HZPp08wTSa&#10;cYxNIoxTaB7DeTMZtkASQgghpB5oIKnGpJXOnCIDUd0oxPMnOu4VfgLEv6AHaQqVpA3mkQayifL5&#10;GhtGGJNQ2b6y/Te16ujokKGhodLuqrPFMMawBZIQQggh9UADSTWmyEB605aYCVVZJb6ZitMTmkef&#10;lvz81DjSQDZJyMNM1Q1k+X6cSoUGaTwTGQ7PZNgCSQghhJB6oIGkGlJs2IrPuJl85b34Epz8/Nhw&#10;xIoNS1maxlP2kX+vsjBU7cq6A7eGYSxbP8oJzBFaHkmR0EBWMtOEEEIIIQYNJNWQCgYyZxqLBqJo&#10;IPOKDQAqtaFoIFtLYWtjqxpI/JLK4LhCHuGXBpIQQggh1aCBpBpSNUMYK63YJ0rNp7Vk2XiiomGs&#10;UeieCpWkmWqeqrU4T7fwfJ91yQwNEQ2SB3kA4wjzj0+ZWL4wfwghhBBSCRpIqiHVayBTw5Eo6wKZ&#10;SM1fXQbSmcRgOFZJmqnmqVWNoykkNkc0SD5PcOzQQBJCCCGkVmggqUgwXZkyc2ddFOtTHF/5Oqlp&#10;U2i2oXQehovj1oKctiSXmLbpVFdXl0uXmSEyPsgj7FczkIQQQggh1aCBpCKZcfAy41irgSw+Y5iP&#10;r3yd1LSpYCDHVzsYSBqh2kH3XuxXGkhCCCGE1AoNJFWnyo1FprJlqNZX+f6LbxC0WpfV2NBiG+yZ&#10;R36OojZgHpGXw8PDyRRCCCGEkMrQQFJ1KjSLlRSGDZelWk+V9p1XuxlIg91Xa4cGkhBCCCH1QANJ&#10;UVSq3AuNVK1iFCsJXVbxC/NL6gettGa+2WJLCCGEkFqggaQoKlXRQJYbt1YRjA9a0MjEoIEkhBBC&#10;SL3QQFJ1Ku7yGKtsGapdZGaip9ur1VsgUeYAPzsxMWggCSGEEFIvNJBUnYoMY288XLYM1S4y45gZ&#10;yHLj1ioyaH4mBg0kIYQQQuqFBpKiZpP6EyXj/tMsPe5Zws7OzlKTViaEt+cPp1KWzn7dBtI4Q0ND&#10;rgwgP9mCSwghhJBaoIGkqFmseg2kGUdTWZjJFszOyMhIcgojjUADSQghhJB6oYGkqFmkdntJTix8&#10;7B6fm6DZmRj2rKhpYGDA3UDALyGEEEJILdBAUtQsUrsbSNIYNJCEEEIIaRQaSIqawYoNY08Puqxm&#10;KjNp0ymYGSgeRzdLa3kMRSYGXpiDbsB4+RXyFi27zE9CCCGE1AINJEXNYLWbgYwF84hnLe0NoTSQ&#10;zYEGkhBCCCEThQaSomaw+vsH9NcbR2/Kyr/rOJ0vxQlV1gKJF72Q5mAmEb/IV+QxygdadwkhhBBC&#10;aoEGkqJmsIoGMi8zjq1iIGOFxoYtZI0TG0jscxpIQgghhNQDDSRFzQj1lapX1dPbK11qxjpb0CDG&#10;shZIdKtE+mF0xhOZGNZ9FXmNT3hYF+FaYf4TQgghsxcaSIpqa5UbR1O7GciOjg73C1Njz+WNJzIx&#10;Jmogmf+EEEIIoYGkqBmhxDBGL83pVoPgVOHZx1YTulTyucfJB/lrLb0YhhmstxWSEEIIIbMTGkiK&#10;amtFLY5qCDIDieceQ/PY+gYSonmcfCZqIMNWR7ZAEkIIIbMTGkiKmknq73fdVtHq2NUFQ9Y+xtGE&#10;7pU0J5OL3WzAL4wjWx8JIYQQUis0kBQ1kwQDmXRd9Qay/UQDOflkrdW9NJCEEEIIqQsaSIpqZ6lh&#10;zCkxBjBirfhZjmpC+mEeYwNZNo1MDOQjygi6sFbKb0IIIYSQStBAUlS7KzWP0PgGEm9jLRtuFcWG&#10;xobDaaQyYR5Vyi9Mp4EkhBBCyEShgaSotlb+JTowBaFa/RnIOL1k8sHnUXzZyL+wyIxkKEIIIYSQ&#10;GBpIimprVTOQ5catVRSnNzQtNDCTQ2wgLZ/NNIYihBBCCImhgaSoNhbeuBqq2ncf0W01VDx/qgUj&#10;Y99+HBgYSE5LZLIYHh6W/n68aKnX/VYyjPE4IYQQQohBA0lRbayCgUyNIw0kKVLNQMYihBBCCImh&#10;gaSoNlbBQKL1EWoTA2nmEcLnO8jkEppHmElCCCGEkHqhgaSoNlbBQOZaH2kgSZ7YQIatjGxxJIQQ&#10;Qkgt0EBSVFsr/xIdCAbBzFklI9kqooGcWlA2IHQXHh0dTaYSQgghhNQODSRFtbWqGchy49YqooGc&#10;WlA2kNc0kIQQQgiZKDSQFDWDle/OWqZyYzeVMqOLbpVk8sAnO2AeYSLZXZUQQgghE4UGkqJmsMpN&#10;Y6hyUzeV6uzsdL80kM0nNIo0kIQQQghpBjSQFDWD1duLLq2ZWs1AWvdVE98MOjmgezAMOvJ8cHAw&#10;mUoIIYQQUj80kBQ1g0UDSQANJCGEEEKaBQ0kRc0i9fTgJSqZYkM33UL3SoPdLJsD8hEvzUHewkTy&#10;ZUWEEEIIaQQaSIqaRaKBnH2YgUQLLw0kIYQQQhqFBpKiZrHKTNx0CwaH5rF5IC9hzGEgkbf4fAfz&#10;lxBCCCEThQaSomaxygzcdIsGsrmEBhLPmNJAEkIIIaQRaCApahYLxiJUmaGbSuGbkNbNkianfpBn&#10;oQBemmMvKSKEEEIIaRQaSIqaxZpuAwnDGA7jm5AQTCQNZP3EBhItjshL7Fs8B0kIIYQQ0ig0kBQ1&#10;iwVz0dfX51qnQmM3XbKWMraYTYzYQA4NDaX7mAaSEEIIIc2ABpKiZrFazUBCZh4xTOojNpDW+ohf&#10;vn2VEEIIIc2ABpKiZrX6cjLzFpq46ZYZHxgiUh3LJzz7iPzDfuSLcwghhBDSLGggKWpWq7UNpD0T&#10;SfNTOzSQhBBCCJlMaCApalartQ1knB5SG2i1tf2JLqyEEEIIIc2CBpKiZrXay0BiGp7nQ4saqQwN&#10;JCGEEEImCxpIiqJS9fcPuN+eHnzSQ01bpNTcdSWy8UlSbCAhTIc5wicq2C0zD4w1zCPeuMqX5xBC&#10;CCFkMqCBpCgqVVUDacZxmgwkTJF9LxLjMEr4VAWNZAaefYTBhnmkgSSEEEJIs6GBpCgqVW9vX06x&#10;gUvN3RQZyFhxemAoIZgm4lsgYRotT2CsQxFCCCGENAoNJEVRqaoayLD1sQUM5MmTJ910GCb8Eknz&#10;wrr40kASQgghpJnQQFIUVVG9Pb05mZGbLgNZTejeCgOFbq326YrZZKCw3dh+dGFl11VCCCGETAY0&#10;kBRFVVTBQIatjy1oIDs6OtzzkTCSGJ9tBhLdV7Hd+CWEEEIImQxoICmKqigYEfscRM4wNslAwuiF&#10;KgvTiJB2tMjhZTvhpz9moqFE66M9/4jtJYQQQgiZDGggKYqqKGcgk2chU9MYqsS01aPJNpD2tlYM&#10;o3US5speLjPTgIHEtmKf4flHfiuTEEIIIZMBDSRFzWLFL80pzEcLngomEsKnPfIqN26tKuviCqNl&#10;35I0JmK4rCVzOls0kW7Inn20bZqJJpkQQggh0w8NJEXNYlUzkGYcW9VAhq2W9bZgIjxMl31HciKG&#10;y5ab6PLNgAaSEEIIIVMJDSRFURUVG8xWM5DNFt5cCjM2nYawHpBWGEZ79tG+h0nzSAghhJDJggaS&#10;oqiKmm0G0lolYcTa4TMYNJCEEEIImWpoICmKGkfo1pp1Ye3p6c2pzITNJOFZyfANrtYyWUlTDUwu&#10;jCPSaeaREEIIIWQyoYGkKKqyEuM4Wwxk/EyljcNEo5WvzDSGmmpgbi19ZnIJIYQQQiYTGkiKogKp&#10;UcwpP7/YpbVowtpBoTmsR9bah7wJ3+BqVDOU1ebXC9Jhn+5oRnyEEEIIIdWggaQoKtDMNpBmHCdq&#10;ILEMTCSEz4Fg3LqPwlBWM4jV5tcL0oT9hDfJtsMzm4QQQghpf2ggKYqasGJDGXdxjVUM35NT8SU9&#10;eXV1wcRlSo1dIhufLqElEGYyfmbSCM1jmaphYRA/uq/CPOIX5rGW5QkhhBBCGoUGkqKoCSs2hP39&#10;A+MqDl/dQMKYZcOxgTTj2CoGMmzdhGAo7TuTwIxiJdUCwsE0ogXUWj4JIYQQQqYKGkiKolpIvuts&#10;r6lgOPMtmnmjWV2tYDjR/RUG0IzleAYyno+WR/wiDhhU+24lIYQQQshUQQNJUVTLKDWONRvIcpNm&#10;Ck1ibB7DeVOlrKU1P24yA22KDSRAiyPMI0wkDSQhhBBCphoaSIqiplGJWVJz6FQaprLshTamzFyO&#10;1yV26hR2Z4XKwoQKzaRPfzYd24dWS+QXhtE9lhBCCCFkqqGBpChq+mTGsWkGMjZgsYqmbTLVqIE0&#10;s4hl8cwjxm06n30khBBCyHRAA0lRVPuqP1EyHneBbbUWyWYI22HPQhJCCCGETDU0kBRFzRgVDWS+&#10;Rc+bsPY1jxANJCGEEEKmExpIiqJmrQoG09SiJhNpxKc7wpfqEEIIIYRMJTSQFEXNWhUMZGocW9NA&#10;ht+U5NtXCSGEEDId0EBSFDWLhRf3ZCo+M1lu5KZKeIGO/aLlkRBCCCFkuqGBpChqFis2kPkWyfBb&#10;kfG3I6fiO5I0kIQQQghpNWggKYqaxcobyFg9atxCxQZvsoVPd8DIIi2EEEIIIa0ADSRFUbNY5cbR&#10;FBvIqW6BpIEkhBBCSKtBA0lR1CyWN4r22Q8bT6f35hV2b22GykxjKHRdRTrQfXV4eDg5bRNCCCGE&#10;TB80kBRFzVqF34wsN5C9gYHslf7+/qaqzDSG8uv3guHs6upyvzSUhBBCCJkuaCApiqJaVGHrZ17e&#10;VHZ2djmj2afT+vsHnIYGh0o/8cHPRhJCCCGkGdBAUhRFtYzQ8pkNVzKOpoHENLoWTV0mm+fDY/rA&#10;wKAMDw3LyMhIctonhBBCCJk4NJAURVHTpEpdaLNxC2vz8stnKp8/MKDmUn9hJtH1FcPo/joyMlpX&#10;i+SYBi4TIYQQQmYfNJAURVHTJNdSqMbPKRxOlBnDULb8ePO8YBrRIgnjiNbKnh48S9krvSa0YqrJ&#10;ROtkmSGMDWMsQgghhMw+aCApiqKmSalZTLqcloXJqT9R2bycyg1l3mz6Vknr9opxezkPzSEhhBBC&#10;KkEDSVEUNU0y45gZyND0hcOVFIePFYYthkHrI37tDa823d4SSwghhBASQwNJURTVtsobQjN+6LIK&#10;pfNgTp1BHX95k7VKhl1cCSGEEEIADSRFUVTbKm/8zDimBtKMY40GMjSOkE3Dp0LQQkkIIYQQQgNJ&#10;URRVkJmqsnmh8gasUcUGDsatmUJX1VBlaagmxMPurYQQQsjshQaSoqhZLJiicDhWGLZMZcvUrtjg&#10;oZUvVDy/UcUGsixMqDi9MI74tWUJIYQQMvuggaQoikpNUtm88ZQ3WHELYvaCnKRFEcYrVGTYplvV&#10;jKXNN2Gb8ebW0VF8V5JvbiWEEEJmAzSQFEXNYuUNYHmY8ZRfPm8ee4stijBnoUpMWisrNpDYRvyi&#10;ZRImkhBCCCEzHxpIiqKoGhV+cgPq7oYJDI1gPN5agtnDrxnazs5O92tmMBZaF0OVhYFxtre/EkII&#10;IWTmQwNJURRVo4oGstyotbJg+mD28HmOZnU9RRxsgSSEEEJmBzSQFEVRFVQ0jNbCWFtLY1cVlS3T&#10;qMLWRbQsooVwaGiI33IkhBBCSFOggaQoiqqgphvIrvxw2TKNCMYRLYzDw8PuBI+WwVCEEEIIIY1C&#10;A9n2yr/EozxMILyGHyqbV6L0g+Q2njzrFE+fuOL016t8fL2JKo03rvHXT7WZouMhfLYPKhrGvHrU&#10;tJXJDF3ZvFBlcdYnjafHd0n1zykOOfNoZhH/hyKEEEIIaRQayDYXWkXMzPjh8nDNkhnHVjGQsVnM&#10;x52fFpvJsvDVFaehLAzVrmrUQJpxnCoDiRZHlMNK3VPhI1MDmQwb4TAhhBBCSK3QQFKJYkMUmqTK&#10;Crv3TczAFuMcT3EFvxhPvfFaeGo2Ki6/eGbQvanUFBk2tPbl5cOnyzlTWLvi+OL0VBO6wvp0+beo&#10;DgwMylDYAgnT6GTdWMNpLkiOLBy7vBJCCCGkHBrIWa8yU1W74gptXOGurmKlejwVDWR5umpXWZ5Q&#10;s0WF8gsTGCoqr7Hhiw1keRmrrP7+gZzi9FQTuq3ibaq9GhfWnx0rOqzjsSGEJwwVE4cnhBBCCImh&#10;gZz1SiqzWhl1svFEsWHLKtN5Y9euig1AWSU9VHkeUtR0qXjMhoqPX5jNoaFhGU3MYSWjSANJCCGE&#10;kErQQM52wRQFig2WfRLAFM9vd/W4VqVEOuzekhmIBpJqbXmjWEmxgfRdXjPh5Tv4xIeZRTOONJCE&#10;EEIIqQQNZLsreotkVSXh7SU4WYtirHxFsyB8ggAqm9dWKtv2yoq7MJbmMTWDFJuysjDTqTh9eaVv&#10;TU6U3QzxhtKOA9/67lsoc29xpaEkhBBCSAQN5CyTa3ELVDRJscGKZMZxlhrIzk58oD1TWR5TM0mx&#10;KSsLM52K05dX0UDmWyTtGUqEhYmMl6eBJIQQQkgMDWTbK1/hiyuIaffMROUmimqW4v1RXWX7lKJa&#10;Q+jGjZZ29FbAG17xuZCRkVEZHVVDqSKEEELI7IMGsu2VNyQ0kK2leP8UVbZPKWq6FJZJHQ6e/+1V&#10;I4nfgf4BZyTZIEkIIYTMTmgg206h+ci+W1dJZaaGmjrF+yPef+X7mKKmSf154fMgTomJjJ8B9m91&#10;HUpaJkeSywohhBBCZjI0kG2nvAGJDUqsMlNDTZ3i/RHvv/J9TFHTKDOQOpy2PlYwkCjT9nZmmElC&#10;CCGEzHxoIFtc1SpwsWGh2kvZvrVux/n9XVYmKGr6lNz4QNl05dMr7DYPYRpe2sMX7xBCCCEzDxrI&#10;FldsKGIDGX6bcSZ+p3GmK654x/u7rExQ1LQJZTJQXH7RCgnjiJZJlG/8Yjz8NAghhBBC2hsayGmX&#10;v4OfVsqi+T1aKXMyw6iVMqcur9iQUO0mVLSzrsbhzQGoYCiD7oUU1WzZ5z7sO7GFMEn5y+Yn568K&#10;MmOJYcSLXz4rSQghhLQ3NJDTLZiCUNH82FCYcaSBnJmK93fBQEblg6KaKTOGmUGsHMaPo0xWlrVI&#10;wkSG5RzTRkdHk8sQIYQQQtoJGshpV7HSZZUtdkmtrp4GVRbndAr7PJS9fMdULC9lZWr2qGCwkxay&#10;srB5RfmIZaHSsKGCZZzKwlD1CG9xhZlEF1d0cnXS/8p6vLowgQghhBAy9dBATrviCikNZD0qM4X1&#10;qCzO6RQNZH0qGMiSMHlF+YdlQpUuEwphQpWFoeqRlX20SsIThoqhgSSEEEKmHxrIaZY9I2SKDUNo&#10;LiZDk7++/DN+xWf+Glw/uvGGSuLvqVGlcY6rfPrrVaPbazcVUFYmZmBmmAGyFseKLY/JdlYwiP65&#10;PH8cosvw0OBQTpgfKp93xfio+hSe+6DOzk797XMv3SGEEEJIa0IDOc2KK1CNGoyJaCrXFSvcVqhY&#10;Qa8iMwaJXJyROaw2PtWybS2bV000kCWCsXPmrkRR+YjnDw4OytDQcNqFMoYGcnIVn/96NU/D8XCP&#10;YDgeJ4QQQsjUQwM5zQrN00RNxVSqmF5T+XyraLuKYa7C3SoVcEuHl6XTFG9Pd6TC/CCvatFElzPV&#10;24Uz3bYaw7edYPKc0fMK8wbqHxhITePIcMnbQBOXAi9pfnJYw/X3D1R9uQzViJLjL91XgaFU4TlJ&#10;kOye3P4hhBBCyNRCAznNCs1HI0ZiqhSnNzRfUNxikxqWRHH4sjyZWuXTE6c33p7UoCSK86MszyZT&#10;oTmCyrcxU73h210wf6FGR+E8krNfCWZMYoOCFkq3/0vWQTWi6PgLWh8hHFM4DvF78uTJivuHEEII&#10;IVMHDeQ0y4yAvTQlNAfTodAMlSmu8JVtk1c8P1wmVLjMdKgsTYHMLCbhC0YyCl+WZ6HK8rwRFT77&#10;oWmA0i6baTpnqHTb8KkIPK+I5+ZGRkZzgsdwatBwwEAifrReYn3I217N79I0UROQHUP58dhQQtgH&#10;2Lf8DAghhBAyPdBATrPMOLaqgTTDlBqntKIXyranbF41ZXkxHXJmK1E4nClaBnkQKgof51ecn2V5&#10;3ohiA5kaR1Oc/hkmZxLHcYZmHCdqIMdG7Y2fGBEZHFAD2U8D2Tz546aSYvPYo0K5x7FFA0kIIYRM&#10;DzSQ0yB0HcRzg13uraGNCqakTOXz7QUyptnWpbHVlJrLZH9k+yrcx6r0LbPVFMZRy0uJytPVNGlF&#10;3xvtSipLUyaYepiFAffc4pAMqtAVdao+4eDNY/6zEWFrpHs2MlD5NlKTJWuRxD6ZqjJBCCGEzHZo&#10;IKdBk2sgq83Pm5UBtKgEKksvNXmyfZHtk2j/mXFsVwNZVWVpyjQ8gucWfVfU6SA2kLFJoYGcXsFA&#10;otyzRZIQQgiZOmggp0GTayBN5fOLlfTyNFJTpfz+yPZVuI9VsYGsaCiLy6OFE3Gjkh2vrzxNUye8&#10;FdXSZa3gmIYWPt+q5Luelpm36SA0kpYevJgHN19cCz62JVTJNlPNU9i9FUKZqaU1Mtx/hBBCCKkP&#10;Gshp0FS2QBbX31oGgor3R16pUaykaH+XqaUNpKYJ5mvIvQCn+FkNq+hPV4U/XGecFpuHH5gWPI9J&#10;Azm1ig0kyrR1aS2jbP8RQgghpD5oIKdY8UtPyir89SjuAmmtOKayNHi1hoGgxldcQS4rA1BXosI8&#10;vLgnUFY2rMJdvt7JknvRjxor9x1G9ybNsUQz462a2Ba0nqI7K/KZXVwnW3Ye87KbJTCR2A+EEEII&#10;aT40kFOsZhtItDqaecRwZhAqGch8has4n2olheYRive/GcfaDWQ+vrJ1TqbQ6BNqpkMDOdnKn8+s&#10;XNvLqQghhBDSfGggp0EwdjB7zejCGlegsvXE4/H0SvOpqVW1/ZFMx82A4MaAKTaQ1YQyk+/S2lz5&#10;T6Gga6o3TK576tCwjLrPbeTN40wwkBW3B8PJOLpK4s2xg4NDTvayKuy/MO+oiSg5PhKFN0cgTMPb&#10;e9ldlRBCCGkeNJDTIFQcJ89AxorXX20+NbWqsj9gMgKF5hEqM4njCWVmUg2kpgnGccR9akPPMCoz&#10;V/6bisG4qt0pbE+sEhAO3XdhKsvykKpHdtx4lRlI/A4MDGi+V9ghhBBCCKmLFjaQ+YpBprKwDajO&#10;l11Yywoq3xOpgKP1Acujou27sPqup5UUd3kti7M2xflX67gXWpbKPrRv083QWNexsm2Bwu624XjN&#10;SvMCw94I5dKTpMMUz4/3d38VZflhGj++6kqWQ9pc+srC1K54e8O8zsubR3/Twnd1LouvXvmX4Ay4&#10;Z84gezmJaaYx2duH1rJQWV77cmPnnax8+umZ8uHT8pkoXT5RftnpENJQRzqQ5kDx+SeOD+cKlHcM&#10;45lI7LFQhBBCCKmfFjSQQWWhouKwjYzbcG0qVsDqU+MGst702zZPTGkFLZEZkdCQhCpuQzitOL/U&#10;JI6nxDiarFXNpUXlWx58ZdJaIPIq5lFoFm04nJZX9fjGFSq5ocrC1KFsW73i/LW8SfOoYQMZLofh&#10;/FsvJ9tgTTfN3r64vBXPLz6PTXH4eH5BiCNQtfhbXkhzoLj8x+FxcwPnAZw7sb3YZWYem7D7CCGE&#10;kFlJy3dhzSoH+a5JvVohcAoqDxNRYZ1WOUnG08oWhi1MExUbxPSFJ4kBqJreJivO5/AFLD5deUOS&#10;GZVEMCihCuHzCrtXhmYwUxR/QWXLZIoNZ2yIs223Smc+PyZPk7O+uLxkZSva/mR+WRzjCXHhF8/y&#10;4bMbzTZUMxHky/DQcHrzqLwHQ7XykMzHPkv2nd9/eYVl2+/n/PHcE6l4HNU73qC0TPrzildWXr1s&#10;O7NtiMaj7Y3zIxaWnSlv/CWEEEKmizYwkFZx8Orq7MqrC/ItK364vvGydYYK7/ZPhoHMKpRe8fys&#10;wuQVz2+24vzOmUdX0YsqgF2+4ueEYc3XVjaQbr/rdCcdLlYyy/OleZrc9cXlJb0BkiieXxbHeMJn&#10;KvLPMtJAhlhXXlOWd35/x/sjXxbK9kd+frz/4vIeHku+jNs5z6szUrz81Ct/PHfqOT1UnP74/FS/&#10;geylgSSEEEIapAUMZHJxR2VWFd+BjisYmcoqI/UrXl9cQStPcysqycfSeZni7YsNVsP525NXVyqt&#10;AJapV+cF6o6ULe9l67EKcm7dmAaD6KRxO+XH4/DWNda2O8sbq6Tmxyf7hkK9Ss0IhqN5ExG6/Dn1&#10;e8EE+W82jjjzONuIDbKZD1P6vOKgV/37w47bSFrm/PkwOTajcpopX57rVc5sTkBlcTZDleIPz1VQ&#10;fIOr2vGLZXCjDs9DokwTQgghpH6m30DqxT1UbOh8xQEVJahYoWhU8fqyCodXaZpbSkhjqLIwmeLt&#10;K1TISvJoXKk5yw3D5AXq7dc8HU8DkKbFqVf69DdUb39eYeW1rIKZGcdyxeHt0wqmrOJZLuRhs8xa&#10;M2RpaVaazDia8DbV2WgcDRiNUKlBjIxiJZXlcV523HrlWu9VZhwrGcjwGCg7HqopPJYmorI4G1G1&#10;+Avnq0jx8V48fvU8or8Dg4N8iQ4hhBAyQabdQMYVomoVpkzFykVzlF9PbLjKtqEhaSUUqrXCmXbX&#10;KqTHKqFR+CDtkFW0svyttP3l44UKXq/OCxSaQachHYYGEw1h2jiycIn6BnQb1DgibtcKGa8/UmF+&#10;ULl00mnouofKJ1rXYuIWJpjK8Lt9/kaDjwctm8UK6vj5n3a102GnKPxkK06P6zrtWh3R5dI/14hP&#10;TLiuqiU1bEwL1e7E+xuCUUQrbHZMNUHY16rQ/PhyVKuKZX1mKr+9sSGMVeiSizwNFN8ghOm339l8&#10;Y4QQQghphJYzkND45jGucDQo3OnPDefXF1e4y7ahUdXeWlE0AMXK6vjhLW+zPA62vwbFBg0GL1Rq&#10;HE2RISw1jaGi8M02kKh0IlyZeayGPeOHH3TrRAudf5FTIh2uVn4gMxNuONpfk61CWnQajGOhMq2j&#10;ZRXs0Dwm2dHW5FoTVXYcxeMTFvI4UP0GsljGZ5PSLtWJ4hbhGNfNOJHrdoxpoWwawozyOUhCCCFk&#10;IjTBQCYVpQrKKqu+kl1WSXBKumyVzgvUE6ksTDMVV/hSs5CoPE+mUuX5bioYKN2mnMFK1NXdVaow&#10;L8oUP7uYtjiahiNF83sipfNSA6m//VpusJ6S9MQtEvH8WLYPzQw2C1cxLRGMqhkRX17y+6da+Yrn&#10;16s4vnj9Mw3LdzMRfhq6oo44o5y9sMoMYmOK8zdWWRmc7QrLJYZRDnGclL3VNxYhhBBCpp8pMJBV&#10;KlRmHGs0kNBUmUcorIyHFR9TeZ5Mpcrz3VTNQMaGsUyWF6XjgXnEcGgOnWIDCWNo83S4YCAT42hy&#10;BrKvdQ1ktQpuPC0O77uMZgo/Ig+Z0alVcXyzDTOOptQw6rHiFOVX+TFVu+LzQb3lcbYJeY5yHR8X&#10;lYiPF0IIIYRMP003kHGFqqwSMb7U6ARdt+Iul7Hyy06+YkMZb395Hk2m8uu3fM++81a+HQ0rMfzZ&#10;W04TqdHr6VOTpsavf1Ar2DCF46hgIE2hgRynBbKabD/ZOFo60PWN3dfam9BQ4AfdbSF0LcY+xrGB&#10;Z90KxwtM43jGscr8sPsvFJa1maDw3BYeN6ZqBtmWs/OQHW/ZvqIhJIQQQtqdSTeQ+W6S+cpGLSoz&#10;jaHKlplMhZUrKN7+8jyaTOXXH34kfFIMpJrEUOMZyL6JGMig9RGq1gJZr0JYgW0/ygwIjCO6p+J4&#10;8C2LvtXRvwin7JiZuGggxzeQOAch3yu1fpftP0IIIYS0Fw0bSFTU8FtW2SgXwlVWXEGL11e5hcBM&#10;VH3jcUXJxuPp48m3dPg3WmbxT43it7LG+ZnvrlqS/uCTG+6zG2rWevDCGjVrnV2dhfmF5aP1pW9h&#10;tU9vwBSOo5oMZIMtkKjo4mYGus41G1aIpx7ks70x1cyiqewYqUfx8RQrLu9WzioZqpkqHFc4pmDY&#10;2apPCCGEzC6aYCDx640YKhahSSk1LFEFLI4vrrDF84syY9gcmXE0FdNf1LQayCi/fJosf/0+CBWm&#10;2ykyiAODWhHHm08TIxnPD02cH7Z1eaXGsZkGssEWSOzHyTCPgAZy6oFR8a2LyWdImmkgo+MpbmGP&#10;y7sZx9liILGNMI5mGgkhhBAy+2jYQJZVMvLKV7jSO/yJyuKcWuUNpHW9NVUzkjCPoeL4qq2vOL8+&#10;wcAjH+0FOWVpDBVXiLt6u5Iup73umcU+mLbEuEEwbuMpbXE0wQSq+hKlL89JpscqGEhTaCAbaIFE&#10;HltFlwavfQgNOX6zFkfrpmo3r/JKzy2JAYznx0qPdT12yz7Dkt54gXmEovlxeavnxlM7yLbH8sn2&#10;S7h/QqrNr0ajyxNCCCFk8mk7A9kbDTc6Hhu6tEKZqHybMk23gUR3XuRjMwxkX2AcaxXMXWoeMazm&#10;LzWPNahgIBPjaHLraKAFEnlMA9k+lBmIfItjFQMZtB7WZCD1mA0Vn6/C531rMZAzTcjz8JnGsv0T&#10;Um1+NeLlwzjCYUIIIYRMH2ogUcmqrNjw2R359M58oUKVV1mlLa94nfH0MGxRZgonqmpvXUQlFdvt&#10;WhVKK5B5lcWRV7it1bcvVlxBLqv0jafOzk41jmoarVUBpi1QbOhixeGrKV4uHu+DSQwEIxsq7kJb&#10;tk2hrPUH2zZZ3VbJ5AGPEGpk2H/axB2Huk+zYwHHTlGhuYTi8I0ePzNN1sJowrSwm2olM0cIIYSQ&#10;2UsLGsgyhWHDZTMjOFHF8cXCt+P6tKKJyhVa7Mq2MVRZHDlpXOl2ueGSMOOo0QrwdBjIcLgHJtHG&#10;I/MINWogIWwbzWN7Ao8SypVRJxwr1VU0kPn5jR4/M01mHE2YBuNo0EASQgghJOaU1BwmFaq4wmUv&#10;prDKRWaWrBJi415h5czHZ+bH4szMUH76xBSaWyiOv9r8aipsj1ZK8Ytt9YYyr0L4kjgbURa3r1jH&#10;669X8Utv+mJDl5i9Xgy7cV2vk03X4VA2vYqsm2vcJXYihjEUyinMIyu87Qt2G77nODDgv+dYLi0v&#10;4x7PNj+v6f4MUCsKx4ydT3Ds8G2qhBBCCBmPU0KzA8UVLruLnxnIWNUMZKzaKnqpwjgwHI1XaxFt&#10;uoFMpiFu9wyhW6cXhsvCN1NW0TPl90X96urpUuHXD3f36fRAvWYccwYSv8lwbCBdmEThcKDwGcnw&#10;hTzuOUekITGPbrgkzeMp/mg5aS/wTcfh4RF34wrlu3gM4JgKVW1+XjSQRSGf0epozznit9J3HAkh&#10;hBBCTsnMVlaZCJXNz4czWbfOiZuluJKXn569oEYrfM7Ejp+eWLZcJVU2fHF6vFIjirAqvLwGsgpp&#10;5fiao/CFPVDZNk9I2I8lLaqxwYu7mLoX54yjnkQ2HseXa22E4vVXmW/dce15LdLeYBcODg4lx04g&#10;jMfTymThEhXPF6ZiWZpNsvMfbhBaiyNbHgkhhBBSC2og8xULVMhDxRWvuMWt2QYyTAtkFR1TnJ44&#10;fKx4+Vih2StUWp3y6XVhEmE4bM2YmIEMw1QP79NtBrL69leVGccaDSTe2pqTa8GsXXF81Qxitfko&#10;o/bMFg1k++MN5GBy7PjjLKf0uKygKHy954uZLhwvOG8gj2v5jmN4TPH4IoQQQghIDaQzgyozVqaw&#10;8uGVr5DFBiduoYvnx4pfo29GLF5Ppjg9jSlszYPK0uiFbQm3x4/XbxhjJfFi2RqWb3p+VDCQPRWU&#10;WzZUtLyNl8URKhdHmWLjqMMol9ZCjlYTiJXbmUHYfdV3n4+VHC8VVPH4SMujP79k55lkfpsovLln&#10;ZrAe4SVayNtazGMIji8eY4QQQggBp5hxbJaBTI1QjYaos1MrQokwHMefX2eclsYVG8j8urF9vmJa&#10;SQ0bSCwTqixMoDh9ZdtUl5KKdVbBHl/Vlo9VFkeoQnw1CBXgwaHsmS0AE1lvpZi0HtiHMI5NM5CF&#10;8qjntUBl5auVhXwJhTwaT/H5PF6+GmYcaSAJIYQQYhS6sNYiVERQWUMFJa7AxRW+uMJSFt9kqsy0&#10;hCouY5VPPx4bzGrb22xZHiPPc+m0SnE4rQ1kFdmyeWVCWLS0YBj5YF3vWJmdWbgbACMjMqD7t39g&#10;wPVi6NHzRf5YK5edV8pa5MKyVKb4BlqssmVCpWH1WLTu/LXJL9/wDaiGpcdU8uZVZxJ1X4wnIx4n&#10;hBBCyOxhEgxkWAnylbv2MpB5tZyBNONoitI7U4V8QCWXzDxgRKbNQOoxlDOBNpyobJlQZhxNfnpo&#10;Em3YK047PlUSquwcMJmCaUU+Ic9HazCQsQghhBAy+6jbQMaGMK4Q2TOQprgCVRbnZCruqhZ2X3OK&#10;Kpyp0vlmHv309FnNRGWVsmaqX+UqeZoWa4mbCcK2jLc9Lq+1fFmLI83j7AANy7mX6KTHQnR+SVrs&#10;yspOcxWftyqNe1m6TJbuWruoT72CNKrwBtzxWvhT86j/VQhCCCGEkBlOwwYSlTmrfGC4/A5+VukK&#10;7+qHw1Ol1BiGik1j2bxUmXmcOgOp69K0zAQDacaxkoHENGxv2Vsi2W115lM0kHnFBi0uP9UUlrmy&#10;8lev4uM1Tl/u+WYoCj/9Qpoy4ZyM6SMj5TdszDiaCCGEEDL7mFAX1pzUVDmpwTGTOK4sfLpcSZi6&#10;hDgyFQ1eUjmqUIFD10gnDJeNJ4qXyypdZfNqV2+isnlQbGjL86B9hbdChhX5oaEhfsR8FhEbEnSj&#10;hHkZGh52rWHZseCPNxyb+MXNHJQXu7Fj5adu2XnI5I4xyM/P3SxTZcf9RI//ZLmWM5Q+Xeg27Iyv&#10;DiOvR0f58hxCCCGE5KlqIKvfsQ8rXVnFq6IKFbaSMHUorgh5AziQSKdZRa1ChS02irHi8GkFMFVZ&#10;mEYUxum7rs5kAwlhO2Ec0xd5qDDMbqszH3iTUIYZyew48woNZFN6METno3h9sYGMe1zkj90aVOV8&#10;NPVCGjINDPjzJowk8qdPh9EiDCNJCCGEEAIab4GcZFkLgymu0JVXiiYub0DzJjJUXOEqi6MeWQtk&#10;1hKZjz/NC7ygI31JR+vI9ks8HTcbxusiaPuSRpGUAbsCwbgUP+2RtUCWlavxFB9fjSt/PLefyrYp&#10;k+UZXm6EmzyEEEIIITSQkYqGMT8cV7DCZSeiqgbSjGOLGshYZhwrGUjsM7RyoJuqtTTW00UuDFvP&#10;cqQ9MONoAtjPMC/WOobjAueCshbI+HyR3hBKFB9fjSs7lttTZduUCS2RlpdooSWEEEIImTYDaQYj&#10;fmax8BKK0kpPpry5q0X5CpItX388zVaSnqCC7PLJpOYx+0xAMR9N8fzJllUux1NoGglpBNxwQIsk&#10;yhOOE+tGiuPGT8sfV5gfyo6zTPnwjc8fX/We36ZbcXpxjsbnRtC9mD0HCCGEkNnJlBvI2PA0aiDr&#10;V1j5awUDGaUnNpCJcWxXAxm+SdVaHQ22IJJGQZlyhnJwMGhhzI4tGsjGFKcX52j0hMC8Sm9qJYQQ&#10;QsjMZsoNZGww4gpL7YorcDZeQaislSmaH3aP9bLKUzzulU9TI0rSoZVgVHTRXSzsomctkWFetoJC&#10;44r9aZ/fiM0hxmkYyWRjz9SaBoeGvAa90uMsEUxnqHh+fJymYTEczWtPjb+9seIbfmGvAh7fhBBC&#10;yOygDQxkWKmJKzs1CCZvHMXPGIateWVqvoFEHIG0choayFhleTqdQmUaz6dVqjyacTQRMp0Mq+GB&#10;6XEtl6rUECYqHI9O2bEa9laggfQ31ayXAY9vQgghZHYw6QYyNoxZS55XVjmprQITK40LlRlXoTFz&#10;56cXPjOSGkWvwvyq6W+ygUSl1VVcMyFerBuGNU5Po4q3p9r8NH8TYR9ZC2PZM1ChWQwrlPE4Ia0A&#10;imQoa6lESzoUG8XUbCbTs08GeZUdz+0lOw97xdsbh7dzxHg3kcrg+YAQQghpX1rAQOYrLF5WQQmH&#10;y5Uax0Rxi6FPR2YOw+cJW8JAFoR4/TfYWsFAxl0CAX6t61pYCbRK4XgipJVAkQwVg+f8QqXG0RQb&#10;SHcMt7HcOS2RDsfbG5+fYS47OzvduaOWz3zwfEAIIYS0P5NuIM0EVTeL5YoNW9yFKl5f0QhWGq9N&#10;aTp13eUVqgZlLRaJYgOXpcXSX5/i+PLGujgfrYvhc02ETCYtYyiw6hpX775NOTQsgwOD7o2k7vMi&#10;yfE84wxlQXbe9gpvBkJotcX5w242EUIIIWTm0YYGEkbHDOREjFVoyooqpEHXmZNOa5p5hKoayLJt&#10;qF1xfBDyHUaxrJIXVuabUQkMTcG0GgTSkoTlbTLKRxhjaeyYGComnKbDLolROLRMwkji/DTbDaSd&#10;cwghhBAyc2mCgcwbsDKz4hQYsLIKSVwRMZWvM1R+/ZnK5/dEKqZnqpXkT6I4/6zFMG45NMXh0Y0s&#10;lLUowgzSwBHSXGIDjOMMx5x7frIfLZJedo4Lp/np9So5V1Q8n06XfLrwAjDc3MO2hT0ZSnw3IYQQ&#10;QtqUyTeQVtGpUOGJDWM1w1RUfv3V52u6EmE4Ts/Uy1e8THH+oXtcKFTKQtWKVW4JIc0jNpAxmAZD&#10;CUM1MQMZnjN1uMr5dOqFNOSF8y6eL8f2mnGkgSSEEEJmDg0byNjwFCsW+fG4+2e8fNk6xlfeHGYq&#10;n5+lK07fdCmfHp+HfrhaF9OyCishpLXAcYqbPegRgJZJ3AjC8Q2DVX5OCJWcG1rGMEaCCQ6McPa4&#10;gb8hOKDba+cxnq0IIYSQmcEkGMikwlNRWWUDipcvW8f4yhvEeH68vmrpmXrl0xPmIQ0kIa1NeAzW&#10;cjzCSFoXV28ky84Jgcw4msrCtJDMOJrQiwQmkmcqQgghZOZQt4GMDV+xEuHNT0FJBaia4atX4fOM&#10;UHYH3KuYPpOlrWzeVMrS4WX5itaKySA0n7VUeAkhkwduEg0NoYvrgDNc5eeIMrXm+SuWvfAMhpkQ&#10;QgghM4MmGEhUFILKhDNtiTAcqdkGEnGYecRwdQOJaaHi+VOtfHosX2kgCZk94FCEys8RofLni/Iw&#10;U6k4PXnBFOM8DROJFldCCCGEtD+nhGYwlBm0eHqhkgCTFiqanzeLWbzd+Ii/+5B/faqankLFJqzs&#10;hNMrzZ9a2cs00K0N4BfpQsULd+3RQhEaPRpAQmY2+M4kWiXTb0ymnwOZ/vNVQdEzkOl4IuvKarIb&#10;YzivlXXRJ4QQQkjrUzCQdRu2yEDGyxcMpBnHSTOQsZKKTapq86dWMI9hRcpetoG0YXvxa0YS0EAS&#10;MoMID2EdxiEdHtYYxjlhwHVxnf7zVVVVMZA4n7lzV7J9hBBCCGk/TsmMVG2KDVxs8BoW4gwUr6+Q&#10;pqjCUpgfq97wVYU4wnhsfHyhVQEtDJVAJQsVLuQJTGY9n+wgZKoIb2ZA1UA5DoWbI6HQ4hYqf6z5&#10;lvl6VDi/RIrPL9YjwBSntxaQD81qYbM8RVyWJ0hXlifRuQXz3Pz8ePz260mTrd9k6UxuMOLzHjj3&#10;NSNvCCGEEDI90ECWhQnl7voHw/G4DadCnJWFVgQYx5ERdE1N9kJAWPFEhbqjo8NtN4ZZ6SKtRlz+&#10;4+O19BgfR9W+AxsbxDh8rHj5WHF6Y8XhOzs7c4rTgy7ozTxOY1OOcRhZGEmsr+wcE8qM47QZSDtn&#10;JoKB7Orsciay7PxHCCGEkNYn7cJqFaS4QhTPr7eCVl2IO1R+flxBLVZa8vPj9Gcv1LHtMdl25ZXN&#10;96o2v5ie8YW0oPI0PDyiFc3qNShURq2yiJYHAxXJuHJJSL3YDQtT2BoIxcejHTfZ8ZOfP9tVLX/i&#10;/DVwLCP/w2Ebj8F8+xRI2FrqWyZbW3ZOxXkQz3kSQgghpP0ovIW1mkGsNn9iMoNWnBcbRC+rkBTn&#10;ZcbRK05vXMELKzdQNYNYbX411WsgAZ6JtMqoGUcTIY0QHy/x8RcfL7Hi8LNdZXkUqlJ4DOP8hHMY&#10;bhjhmLcXa40HWvlS89gGBhLPctq5Ey2ihBBCCGk/6v6Mx2QrrtD2whSOo/HMp1d+Pipp+EXc3nSW&#10;V3QmSzCPg4NDNZtHM4lobUBFE2lGFzaaR1JGeHMBQitWWFas1arMzEDhzRY7VspUbT7VPOFcZabS&#10;WiZN2LU4l+CGFObj/BLKbqyl3UhLzknNVbK+VPn5PbotUK8aSAhhrKwSQgghpD1oOwPZpWFClcUx&#10;nqzSi7jLKjiTrXoNJEBFEVhLJNJt44SEWGXcFBrGWkyfhakUttr8ma5wm2vZ/nrDx8J+q2T2IdeS&#10;p/sXBhIerGAgzTi2ioFMjCPke3DQQBJCCCHtxrQbyOwZxURaoQiVtSCa8svHhjIVXtZQ8pkQq5CZ&#10;4gpONcXpLQsznkLzWI+JNCzdaJFgpYugmyNapH1r1JgrF6FhjMt/rcKy9Sxfb/jZKsunpuWX7men&#10;5PxYuAEXna9ilZ2jplJII25yWPmNRQghhJDWowUMZFjJ6S0Ywbx5hPLLx+HNOFYykOGbXcOKV60K&#10;K19QWaVoPDVqIGEOkE++1YEvoZjtoBXaXrLkjocGzUm4fC1x1Bt+tivOrzDPwuHalT8/xXHH58NG&#10;z1+NK1wn0uDLLc5nZSaSEEIIIa3HtBtIM3OpqYvmxxWieH5cgSoIcbp4y2UvdDBVrmBhuIYKl1aE&#10;QsVdyvDmQasXTaR+hEoW7tgjLah0WTdWTIdIa9Fohdgq1SHY51Yei8cDRdWuuMdHqvT8V03Jea9m&#10;5ZdHGnBeh5Es65Lf6PFDCCGEkOYz8w1kpLhCExu80DyWV6Dyy5fKDKQOx/E3aiABKlqWX0jTeISV&#10;LlbApp6w8msywuHxQDi0NqOl0b4Liv1edrxQVD2Ke3BUP//FCs57NSm/vHW3RlowHhMeN7UeL4QQ&#10;QgiZXKbdQFY3iNWUN4ix0soKKkOuQlRWqZk8ZeYRw/1aCUKlKFR9FSQLA0OB7UIeoEWSzAysHKDl&#10;Ec82omXGuvk1UxM/3qiZrfz5M26ZTM+nJrtZZio5B44nK98me6a3lnMhIYQQQqaHGWcgC5UUM47T&#10;ZiDzQr0or4kbSDMWNJAzC1Sg0dqICjr2cTNbGhs/3qiZLzuf+lbJUDSQhBBCCJl2A9moil2uyisq&#10;Uy9fwQq7r0IxoXmspdIUh4fRgMHw5pSVrlYn3n/23Cp+UYEuK+OhsK9DlYWhqIkqNoyFMChzgdLW&#10;ycL5NzGYuXNimSycF9bBG2KEEEJIa0MD2XTlK0STbSDDbo64e09am3j/wQRaa2CthpDmkZos1W0g&#10;C+ffWGXnyFD58FgHDSQhhBDS2rS8gbTKsimucJRXSsZR0tWqX4eh0jBOPv5iBaksbGW5ZXR9AwOD&#10;MjQ4JLCITvof1AzQ+oi8wi9pfWD6sa/Ccl2pvNv0WudXU6PLUzNL8Wc+ysKEig1mXJ4qt0h6ZTfT&#10;fJf+/LncG0jEU/b2YUIIIYS0BrPPQKrGN4/5+K0iZAqftyxTHB+WwbpgIPENSDOOlQxkWGmqtQJF&#10;Azl9TGR/Gc2oICOOUKh4h0KrdKj4eIqPN2p2qdkGMo4vPh+acTTF51usA/HQQBJCCCGtS9MNZFyh&#10;MJWF9cobsDR8orgCUr/yFZRUauyg2CDG34WMFYeP44nXi7vtrvVxaEgr8CNJtiuoGzWpfoSKlj0L&#10;iXWaeSgjNBusoJGYuHygPNmzmdbNNlTxeI5lx3alcS8zJLWGp9pDcTmx82IloawhPH7ZlZUQQghp&#10;TSalBbL2yiVkFcREWC5Q3gyWCRWPcLhsPFBg+qD4jnlsGLMuV16heSxTvD7cZc8ZSDOOTTKQZhTR&#10;utTZ2enWSQNJagVFIC2OJcUBlfj4jbChyo/p2hW2ZnkDSc1khefGMtnNChpIQgghpHVpgS6sqIRm&#10;ysxfrcpXQIrdU5N5MHeqtPKr64LKTGCo4nrCuMPpFaRxoAI+ouZxsgybmUGsD61EMK2VDCQhIal5&#10;NCVlFL+46ZF+nsFUUr4hO15Ccwllx3b58V5UeG6YeQbTXphkKgszkxWXj7g8wTiGsnObiRBCCCHT&#10;z4wzkIX5SQXXZMaxdgMZK4q/MD8vxJEayNHJqQBZ5cqvz1e8UPknpBqpcTQllXT81mIg4+MlfL4N&#10;isPHx3tR+fMDDeTMUmwgca6ysmHnrlB2bjMRQgghZPqZcgNZqECg4oAKhFY+nSKDFldQ4/lh5RQq&#10;r5Rmqh5fo8qnB9PQhXVkBC+FSHK9icQVLOtuCNFEknoJTSS6EBbLtykr3+Wy+RWEY09VPEfYsRpP&#10;nx2qZjDj82clWdg4vkpC93eoLJ7xVG/4WPHydtMBw0gXzmFWHsPznIkQQgghU8/0G8ikIgmVGbrQ&#10;7JXNjyumoVksU/X4GlU+PdBUGkj7RATu3mPdhNQDyqhVzL2BDI+RYtnOl/1KYQLhmAsVzS87Z8xk&#10;xduPG0Ch4rfo4vgeT3H4OL5YYWsxFJ+fy9Icqt7wseLl7dyFYRpIQgghpDWZcgOJSgF+zeAUK56V&#10;xr1iAxjHn6rLy68v31Uqr3z89ariM5eJUCFCRXxUDeRUgGcfUTFEBQzbTEg9oFI+mnS1HkgNZGWl&#10;5iM4FvLHQzWVx2vKjnXfpTG7GRQd79MkS5fJjjvkCY7D2NAZZn7shVem0BxZmMkkXl+saoRmFIrz&#10;x4yhKZ5fTSgDMMaEEEIIaR2abiDNIMbD8TRUsuLKYrnyFc74ralx/GYc8wZyvPXl429c+fhRmaaB&#10;JO0CTENdBlLL98SMo6k8XhPKcKh4fuH4n2LFBtDw+Vi/Iaw3fKPE62tUMXELab37D2FoIAkhhJDW&#10;ovktkJGBS+8+d3vFFYhqiiuQpeusInyOA3G57lFaaQ1VXqkdT/n0pS0wsTSsqdRAoq41SfVDVLiQ&#10;Bmy7W3dQsSWkDCuO5gFgBtB9MC7XxZfqTK/C3ghQ1kIZtVTaOSman56fEuGGk910wnh8/gnNEI1N&#10;48T5Gec3boahHGJemUElhBBCyNTTuIF0lbJgOFL4xtPpM5B+vagAN2wgtZKapk+HnUnUeJ0wHAnL&#10;pAYyraUHmgRQ2UJ6sO2oDGP9hJRRKJJJJb19DSSO+cA8xuekaH5oHiFsY/jcHZl+sC9MhBBCCJl+&#10;mtACaZWxcoVmy5uvuBKYzE8UV+jK11m7YgPasIGMFBrFMvX3D6iBGyq2AlqNvcnYevAL44g8xHaz&#10;8kUmArqzDqqhwrGJctRqBjJT/jxiQu+DWL0quxHE1i1CCCGEkPqYfANpxnGGGshqQotGzkCacTQ1&#10;GRpI0kxGk3IzPIzuhXqMtpyBzJ8/YsXmEcuE3bpxXGDYRAghhBBCxqdhA2ldU1PDWFKJG09lcTZb&#10;vuI4Oc9AFqeHYb1GtPLtCD3cJBnIGDPieJaIJpLEWDFE0ahUPDAdBhItkfgkDcqS685aoby3hvzx&#10;GHdxhYaGhhPjWGGDCSGEEEJIRZreApkZqQrSClw4XB5ncwUDhfVNzEAireFwLcovmzOQsZpMaBIx&#10;7La5139WAN31CAlBcckpmQ7C4RB0+YSJ7M2V9elSfLzlVTSQvTSQhBBCCCEN0LCB9J/S8N0kixU7&#10;KJwWfKhal/Etl8U4m636WiArVUCtG2w4LQiLYTeejwfrHCn7hAfqrpNYf0UFGYJp9Nvh32hISCO4&#10;YuvM16gzklbW8VyhdRGdWiXHX6pofnJc2vGKc48/FgbLj0vSUth5rJIIIYQQMvU0wUDilfehgRy/&#10;QmfGcWoNZD0tkPn0Z8bRK/4OZWocTdHy3kAGr/s342hqMnEFCxV9GEcz7oQ0QlxpR/lCix6OHd8D&#10;oeyYmkzFx1x+fnizB8ILr3DOQljS+sTns1iEEEIImXoaNpBxBS42XGZcTGVxNKJ644/TF1cw7WUb&#10;pm7EibgTw5tuq4b1hjFfYY1VMJDTACpati+Qdla+SDNBSUIZR2t35Wck/XGD6aHCY2UqhOPAbnjh&#10;5VZ2LPCYIIQQQgipjbY3kFA9cduHwjPlWxRjA2mf6Ug/12HGkQaSkFJQ3rNnJPOadgOJm0KpgRxM&#10;jwUeE4QQQgghtdGEl+i0t2LDmFU2k0ovKrkNVHRbxUC6Cr1WmrHNfJkOmUxci+ToqHtza75FUmXH&#10;kyk6XiZb+C4rfnGs+y63vKFCCCGEEFIPNJAFA5lvMYkroPWKBpLMNuDFzECi7KOrKMpel5Y9GkhC&#10;CCGEkPam7Q2kdV+t1I01no6KbKjJrsiiBQbgZSPTUUm1deIXxtG2myaSTCYodVbaR7XsDQ8Puy6j&#10;zb5BU6/iZ57Rjd26stYDwk/H8UwIIYQQMt3MeAMZKzSPUFkls5lCyx9oBQOJijLyiAaSTBYobbFC&#10;2t1AIlwoQgghhJDZxozrwhobytgw2ss7TGWVzGZqulsgY2BokS+ovLMCTJoFSlItpQllzl6y0woG&#10;0s4Ltd5QMeNoIoQQQgiZbdBAllQym6mpboEM11G2PnQltLxgKyRpFJSwULWSdWktP24mS7GBhIm1&#10;8wTSUw0zjiZCCCGEkNlGGxpIdFPNuqrGL8EpVhDLK5JTJauUFiqb9da4mwSMrFWaa6kwx7ACPbtp&#10;dP/Hy+MFO2ilx7EyPcdrX3ouwXAlLL2EEEIIIbOdGfAMZJsZSPyEmmJoIEkjNLr/4+Vb3UDG6SWE&#10;EEIIme20nIHEq/5DxfMzs2hdVGPDGKus0ghVm98cDQ0NZ0YxrH9ieJrqozCO1p0X3VitYswKcvsR&#10;mpt23H9IMo4Rf7xM/vEYy3dj9zdUcH5B19pWeV6ZEEIIIaQVaT0D2RUYSB2O55txrGQge1NjaMNx&#10;pTGb7xXPb66GYwMZa4pB5RiVZPsuJA1ke2PG0dRuWJJHRtAyXn4MTaZoIAkhhBBC6qMFu7DaM45e&#10;PWpyQsEUhiqrFE6n8KHyUBUNYzw+xcA4Ir9ReW5X89FKIP9gPGKhtTdUfAOkWP4bk70gyRSvHwYp&#10;VKuAvBoZHikcP5P9ndb8zSQvyxceE4QQQgghRVr0GUgzkN0zz0DGmiZoIJsDWnLRigWzFpvDMoOI&#10;7w6GKlumEcXrixWvH2kPNS1o0atoIEuOseaKBpIQQgghpB5axkBat9W4BSVtgaik0kohZBXC/PS4&#10;whzPb1SIE11p8TusFeKKTKOBtNYy5A9Mx2z+nIeZ51AhGIehwP6MzRpUVpbbWfH2wWTadByPGEZe&#10;4FuOlj8hYT7G82phVJexZyJxHMXHV/OVGUfInXP0lxBCCCGElDPtBjJ93jFRaB5dZQ4mLxQqfeFw&#10;QfkKYTwfld9Q8fxG1a/KDGRJF0EzjqZpwLpXIn9gDGggMyE/XLlMWugsjzDc0dHhhkPF5bndFW8f&#10;th/HIba/s7MzZyghTMMvWmJR3uP8rBdbBK2RZcdv85U/X7hzjv4SQgghhJBypsBAopIdVrRt3Ku8&#10;UteO8hXQfrycJvkdTlppWhFU7s1EotIMw2utSuPRqEGolUrxh+sum18L2G6YZmxzvqxSkyGULxhM&#10;5LndvEBZg7ALvfz+RAtkqNzNIyg5zjJh2sQVd4nHG55hksftPUAIIYQQMouZphbIzFSWVeraS/kK&#10;LZ7baicDiRerWNpRya+GVfRNzaZa/NXmlwGjYmYR5iBUvlxSzZa1VNo4zGSoeH9Ov4H0rc00kIQQ&#10;Qggh5TRuIFE5dBXEzBTmFc7zz1GFKqvUtZeiCm1SyR2MuoXC6jTfbjUOKu32SQ8IZgvGsl1A+kNs&#10;HNuB/QBDkJW17KPxVGvIGXn9dUZT9xGM/uDgkIwkZRDPQ+ImB27IlB5vheOxknz41Cwmn/3Jx6Xl&#10;RdOAtGB97XQcEEIIIYRMFU1ogcwbxGrz3ZtUE2G4vLLXTooqoZGBNONoajXa3UACa0mF+YAhcWZE&#10;hWF7bg8qlk1quhUbyM5kX2X7zE/HMYX9mzvWnMJjsUz58GYcaSAJIYQQQiZGEw1k2TxUEPHrW4HK&#10;KnTFCl+7Kb89vgVlMG1BiWk1QwkDCdMIE2nbEL4MpVWw9CBtqNhb2sxUoKyFZjEzIMUySbWOcH4I&#10;VRYmVGwAY1kZ7sOwG4+P10goP64MeaELOp6DdCZSpxNCCCGEkDyT/gyktSJ4AxlU8FJllbf2VLQ9&#10;kYEMLZiZxlCtAowZ0o391EoG0tJhCtOJ8mWtjRCm0UC2l/x+MgOpw+G8YDidFoUvGMhYpcdsZcE0&#10;WnmigSSEEEIIKdI0A4nKXtoVLVDhmSPc7YdKKm/tKVRSA+m2oUUPxGbRSf8LNd3EBs32J1r5prsL&#10;H9ZvhhF5a6aRal3ZcV82b0JCXKHSHg/lCs1kmeLjFyYxFs5XWBfOZ4QQQgghJE/DBtKMowkVr7QS&#10;qapWgWt/BebRqT99+6ozjLGcUcOvH55uQvMIWavddBlIWyd+kY64W2pY9qhZoOQ8kspNx2887OXL&#10;iZ6LKrVQRsdvbB5xAyg0kOEROv1HKyGEEELI9FMwkGb+YsXhTHG4uII285U3kO3+UX5sA1r68Ezk&#10;dBhIgPVayyPyMxSmNaLYMMTlF9seKp4fq+yYGE+hGYYy81MevnFNdvytrXh/xfs3Pn6didRf27co&#10;M3ajZ7qOB0IIIYSQVqK0BdIqW2XzYllYU7nJmsnKV0BDA2kVz3YC6bdKNCrPU81k55m1tNaqRonj&#10;gzEPVXZMUc1TfH6KDXx8/JYZyLBVnBBCCCFkttN4F9Yu/PququUGa6Yre/MqzFdsGNoNtPxhe9A6&#10;g19SH7Xu/0rzUY6ggUT2WQl3rEXH3sSEuGq7OTQbFbdQ4hiwZ5oJIYQQQggNZBNEA0kyqu3/qvMj&#10;AbzRF2YSZa3sGKSap9hAIs9pIAkhhBBCMuo2kGF3MCh8QUVNJlJNyUx6C6uZx5nSvQ2mBl0r/b7t&#10;TaaSeqlkEA2bX5DOGx0dcy9iGhryZj4UDM14io/PQosjpoUKjm0o7uKZxTP+fJMZLxu3FlUTblCE&#10;wnETqhowc6Hi+OL1xfln6TOF214m5CmOB6wL+4cQQgghZLYz9QZyhgmVUlRUZ4qBxHa0soEMK/Gt&#10;WKFPjWCimHh+rIEBmJ4B9yZQ7IPYAMWGMVbV8JgWKD6+Y4MYz48NW73E2xuaRyieHysmXAbDjRIb&#10;UOQZDSQhhBBCSEbdBtIqlTAXvlKKSmrtSiu3GI7mtaNQiUblshmV11YBFWeYF+znVsPMgqldiNON&#10;8oJy4wyjGpRSswclRq+iknDZ91bzLWzZzZ14upcdyzBJ4QugZivxfopFCCGEEDLbKRjIsNWhrAWi&#10;YQMZqSxMOwmVbhrIqaPdKvRl6fXGcUDLT597SQ5+MT6oZckMYSYtZ6lZDIYTpcbRlBjDSkI5DRWD&#10;aZZWGzbC4ZmKbXslEUIIIYTMdib0Eh2YC1RufavJ7BK6F4aaibSygWw14Cm8KhuMUZ2OGw0wiWkL&#10;fKLUDKZlLG8gy0wg5N7OqgqPSUyPu5jS9BBCCCGEkGZCA1mnaCBJiBnHSgYyNYKJYBZz5rFQxsY3&#10;kGYcTTClMIpG3IJoYBwtn4QQQgghhDRC3QYyruAWK8CTJatQ51UednKF9Q4O4pMdSS7OIGA0YEqs&#10;RYt4zJTF2HQTTBsMHZ5tHK9lsZKsG6oZ+NA8Qih3bFkkhBBCCCHTRRsYyPz6aCAnFxggGsiM2CDG&#10;xPNdOQ1bGaPyGys+vtCqiOkwoHypDSGEEEIIaTXqNpBxi0hcIa5fRYPWykK3VZhHfKtvJoJujtiv&#10;MJCz2cCYIawGPvI/5Foc/UtxXKtjoPh4Qb729GTHDm5G4C2saFX03U+x7trXTwghhBBCyFTSuIF0&#10;rYCJMFzveIlJa2XNdANprY/YP+EzdLMFM261Gri0LLuyoWWkioFE/sJwVqLe9RNCCCGEEDKVnOJb&#10;RCorNpBlYRoTWmUyhd1TodjATbeGh0dkZCT/eYOZBMyQGR2+dKUITDXyBa2zeNlQbBA7Ojrcp27w&#10;LCPyEGFc62JSXvB/qBgEC1UJzBpnNiGEEEIIIZOCa4E0M1dmEEPzWDa/pzsarne8YCAhM5D4TAHS&#10;kKnM1E2lYAZmsoG0/QzjQ4rYc40ov8in0DxC6NIKwWjGLbhm+kLFVDOQmBSKEEIIIYSQqaRqC2TL&#10;SyvtoeIKvXUxTD+jUFBsEvPz3ds0dTp+YRxTZkgN3owwftGqhjxFvrH7ZAaMIPIG5tHKnZWttIUx&#10;MYvIt1CEEEIIIYTMJGa8gTTjOHEDiZejBAbSjKOpzTGTg18ayCJxeUKZgGmMWxeBmcZQhBBCCCGE&#10;zCTa30AWpEbSyY9bxb+SwSwayFi+FRLPvc1UPwAzBKNsXZRn0ttX6zF01tLoyktSdtDqGLcyhtQT&#10;PyGEEEIIIe3ODDSQkWAGAoXmEfItjZlZzJtHP22mG0iYR7z4BYJRMmaCIapm8MwU4hflxcpFrSY6&#10;jj9cRzhMCCGEEELITGDGGMjuRGXzxlP4wh5vKPMGMvtsR7H1qR2JzQ62C9uN1ke0tsXzZyq27dbi&#10;aC/EwThM9EzedkIIIYQQQiZK2xtIM46hwnlh2DKZcTQVDSS6MLavgQyNkJnCUOieaXkB8xTPn4lg&#10;X2K7sW9tv2OcEEIIIYQQMj4zvwtrnerDtycDoQUSxmp0tD3NVJkhtF90XcU2m4EazySHy7cz2AZs&#10;K7omw0DGzzbads6U7SWEEEIIIaSZ0EBGKjWQrgVy5hhIANOE7YV5tC6bZQay0vLtCkyjbTcMdLht&#10;2P5wHCKEEEIIIYRknIJnv6ZToXlrBVmXRhtHSxVarPASnZkCDCOMFAQTBcwsNdtAwZSFiuNH3tpz&#10;h2ZkQzUK4sB6sQ7/kqTKn+EghBBCCCGEjM+0G0jIzNpExm14shQbyNDUNMPgTDVIMwwy3riKbYNp&#10;A9g+/6bZ+gwcjFkoM2mmsjwNhTAwsWH+1rP+aiAO66qLdWE9NI+EEEIIIYRMjJYwkI0oNiTNFtZh&#10;xqOdgZGyljhrZcWwGUeTtUya4vyIW2hj2XwTjCryEMPIR1tno1QymOE02x6sF7+4EUAIIYQQQgiZ&#10;ODSQVYR1tLuBhHGEeTJDaObOtq+Z+Wlxm9DCibwzY2fGD2maSEugLW+KsWlYr20jTCums+WREEII&#10;IYSQxmh7A9lslRki/KIbZDsYkNBcmWCmYILLtm8yNJ2GG9trXWmRlnC/YR4hhBBCCCFk4tBARorN&#10;ULsbSOvCadsx2QrzaTryCy2tSAe22fLAaIf9RwghhBBCSCtDAxkpNkSQzQvNSKuDFkC0xJVtz2TK&#10;iM3bZIL1oJXVWh4h67ZKCCGEEEIIaR40kCUyM2TDNr0dDAnSaMaxo6Mj3ZapEtYfaipAyyJaWrGP&#10;YB6t++xUrZ8QQgghhJDZAg1kFeEtomaOWv1FOjBS6MKJ7qpx2idLti4YN/skyFSCdcI8Ih34rWZg&#10;q80nhBBCCCGEVIYGsoom20CGJmYihiZ83tDSCzNnLXKh2StTGKaW8GWCeZsO8wgsDXj2MjSGpphq&#10;8wkhhBBCCCGVoYGsos7OztREwii1igEJ04Auq/ayHDNUJqQ5VDw/3t54fqw4PNYJ8wZzPVX5gfXA&#10;sFpra7u84IgQQgghhJB2Z9YbSJjDsmFTqxnIeP0Q0oV0lhlIS3eZeYTi7S0LEyoODxM31a2PMKvY&#10;VqwfwzCPyAdCCCGEEELI5EIDqeYwVDwfpskMJFq6WgV73jE0d1MhM24YLus22mzi+ONnHgkhhBBC&#10;CCFTBw1kmxpImEdL11TK8glG0rqthmo2cfyWDjOvhBBCCCGEkKmDz0BWkZk0GLapNCyhaQqF5x1h&#10;ntACV5ZeM1iTJcuPqfzOom03TCu2G9vf6DOPlp+EEEIIIYSQ2qGBrCIYJpjHqcKMTSVZuszQhWkN&#10;p0+WkB8wc1MFthmGEeu2Vs9GnnkM83KicRBCCCGEEDJbmXUG0oxQ2TwIBgm/aOmCYZmybqvwMipn&#10;jtC6lpib0ZFRGRoccunxrX94GU6oosmbTCFPJsN8VYoThhHbjnVPpZEnhBBCCCGEFGELZKTYQAIY&#10;m0l70yeiDJWA9Y0MD0tfr++22dOtprdL0xiYRz9cbvQmS802kBZXpThh4LE/sN5Gu60SQgghhBBC&#10;GmPWGkgYRTOLsWDYau2mWc0AVQOmaHQUyybjIyMygLeMOrPW635DlZm6qZR1IZ1ssB6YRqwT+8Ln&#10;Ew0kIYQQQggh08msM5BmHMczkPU849eogTRgjoaHR6Rb0wTj2A/zpGlpNQOJz2hMppGDcYTQXRX7&#10;Ap/qoHEkhBBCCCGkNWAXVhWMEVodIaNRQ1gNxO1M49CgDA70S1+vGrRuNY893TkN9HRKv/5689g3&#10;5YYS+WN5MxVGDuvAurBudF+1/TDZ+4MQQgghhBBSnVlvINEKCcOCFi+0fE2FYYFJwvpcF001jVCv&#10;pqU3Mo+ZgdT5ztDNfAOJ9WCfoOURTMX+IIQQQgghhNRG2xvI0OiEqtRFtbOzMzcd3VXNOE4WiBtd&#10;P9GiZmbM0j3Q25UTzGJeHWokYTKxjdkLdDLlDV+zhbTC6MLwToaBtHzHPkD+YF0Q9gsNIyGEEEII&#10;Ia3FjGuBNONYyUCiZWuyzFAZZohMsUGDSaxsHlXdaiBdK+X0GUiYXzAZhg5xQjCPMPfII5hJm0cI&#10;IYQQQghpHWZ8F1aYSBghGBR7m2dTjAmiMAWMjYzKYP+A9Knx6u/rlz5dd6j+SAOum2omPO/o5Q1k&#10;5S6raH3NWmAnS5P90hzEbS2zMI9mKE2EEEIIIYSQ1mHGG8hKwLhYS1ddhMYx8Tf42D/MYneXmq4u&#10;NX86PKDq7c6bx9oMZL4FsmggzThOjYEMzVwzjGRoCjFsz4KiZdi6rYYihBBCCCGEtA4NG8hqXUab&#10;rdjg2POEmIf11/pMY80GBWFCuUnefA7rugbQ0ojWM6RF05CZQ2tJzCs2jLGysNPTAon8RF7iF+au&#10;Eo0aPFse68T6atlnhBBCCCGEkOml7Q0kTA66WZr5wC9aykwxZlxMuS6oZf7FhcmErqkwckhLV2en&#10;9HT6N6jCSA729wcGsFxlpjFU2PpYbiDNOE6PgSzk3wTAcogbrY5YJ7qwEkIIIYQQQlqfluvCGrco&#10;huYGshbGWqnX8IzBdAbhsu80qnHUNGXdUZPPbPTiTaqBMC2nrkjx/Lwyszk9LZDIc+yD0JQ3E8SJ&#10;fYhuq1hPtRZj228mQgghhBBCyPTRcgYSJgbGAq1SaKWKDYSpUgtjTLxcNYYGh2Sgf8CZtW4Y2OAb&#10;jaXfaeyFzEDmzaBXvQZyelsgJ9tAYp9hPR0dHW491ah3/xFCCCGEEEImj6YbSOvKajJjYvNt3GRm&#10;0d72idYoCMNlhqFZhgLLYh3DQ8O+OyVeeoPPYiRphFlDq2NsGPvVJIYqM4GNaLpbICG0Ctq+aBTb&#10;R/hFfNjXWIe1PhJCCCGEEELah0k3kPF8M4imSpjBi8H0UPUCo2omxtLX19vnWh4tPVjvAJ7Pwzw1&#10;aVNrIKe3BRLPJY63XxrBuq0i/7GOiew/QgghhBBCyPRRMJCxoYjnlxlEhLNPMcB8hQJm9mx8KrD1&#10;4Rem0V7YgnRC1uppaYtBq2Q3PsnhTF2mMtPXTMXrC/fFVKhZhPmKXzPtyPtKeU4IIYQQQghpbU4x&#10;Q2WKDUVsIGEEQqElqZoxNMMwVQYS67G3fCLNaPXCMNJrz1UCS1PBzOhoJQMJhWYvNH/NULyueH9M&#10;thrF9rUJuLxMyg8NJCGEEEIIIe3LKajIw0ShNQ7PpKGSH7YsQjBf9lxcqeGqgYmaBluu0vJID0ys&#10;GUaYRcgMMaZbS2MZmOoUxV/JQMZGLzR/zVC4Lig0d5MlM3aT8Uwi9g32B9bDZx4JIYQQQghpb05B&#10;q5wZL1Ty8Rs+A2fGDPNgLM2UwbjVghmz2KDVSrw8zCDWb+nBrwlpr9fgxvH7ieO3QIYqM4H1KIwj&#10;jhsKt28yNVnmDuUL8aPc1FpmCCGEEEIIIa3JKbGRQEU/Z6YUVPxhMMwMhIJpsxbK0HgaWDZUaNbK&#10;BOMWqtL6MA9m0rrQ2vL1Eq47XX4cAxmbPRtvlsJ1QfH2N1vY38hHt9kTyL9KYL9gPyF+Kx/NjJ8Q&#10;QgghhBAy9VQ1kOEwiMPD0EFYrkw2v1bFy8N4hOrs7HThzPSETMSg2PbltlN/KhnIWGUmsB6FccRx&#10;Q3F+N1vI42YaSDP0Lv+SrrFlNxYIIYQQQggh7UfpW1hR+TczEZorKA5vBgTzzDyEwjzEh1YoGL/Y&#10;wKBVE8sibNn6YrAOiwfx2jorha9GuK50ef2pZCBD8zcZitcX51ezFe7rZoB9gX1qNwOaHT8hhBBC&#10;CCFk+qj4HUhU/EForqDxwlYCy5V1f4XQooj5RriucHoIzCiefzSTgrgn2spVuj79qWQgodDsheav&#10;GYrXVZZnzZQZd9CMlkLkG/aJdVsN4yxrNSaEEEIIIYS0Dw0bSHuRDcKnBqwEmAmEi5eHYDZCI1MN&#10;Z+6SZe2NsWYkm8WQrqMHaYsMXZnpa0Rx/D3dauxCpWYPZlK3GXkYKJvvBVMdKp6PvLJ5teR5vP/L&#10;wHTEBVn8NIuEEEIIIYTMPBo2kDAlaEWECRyPSgYSBhDC8oi/FmIDaUI6mkXrGEhvHFvFQIb7KBxG&#10;SyP2C/YBjLwZSkIIIYQQQsjMIX2JjhmycDg0DPiFCbR5JhgG/GK5MsNgy6NFCq2E8fIwfpaGWrtQ&#10;wqDYsmXxYT2IKzQ49dKuLZDVhDyCecS+bAZWRixu3AiwvKeBJIQQQgghZGZR+hIdGzZzAPBbZiAR&#10;HoYEw9ZqGWLLT5WBhKGFsC5b90Ro1xbIakIeNcs8AisjFneY5zSQhBBCCCGEzCxKu7DCDMCcwRBW&#10;M4ChOYHMnFgXxnqXxzqrGY+wC2s1WXdKEJqbaszUFkgz1vXkRYgta8J+RasjbiJU68ZMCCGEEEII&#10;aW/qMpDW0lgWHsJwbFDC5WsxkLbe8ajHQCJOpBvrr4eZ2gLZbANp8cKoTzROQgghhBBCSHtQ2oU1&#10;lLXgwYDF86Cy5csMILqnlhnIWDCQ9oxepZbI8bqwxrI0Yt3YBsQJVTM7M6UF0kw/hu1FRaEmiu1P&#10;i7fSviKEEEIIIYTMHCbFQOI3NpG1GkgIccD4IHwMTE89BhLxIByei0S8SFctz1rOlBZI23ZrhY0N&#10;JGSEw9WggSSEEEIIIWT2UdqFNZQZBAjDZWFCmXExmSmBeanVQIaC4TPjA/Br88rS0xWpN1J3lxq3&#10;vn4ZGR6RsZHKpmdoEC8M6pE+NW2h+ns1PwKVmcJ6FOdXo4JRDGXTm/niHJQFy38YyXqMJyGEEEII&#10;IaR9aXkDCWE5azVs1ED29fZJj5rI3p5eGRoY1AhdtJ5guF0NJBSbR2iiBjI0hxi2/EfLJvZpSBiW&#10;EEIIIYQQMvOoyUCGKgsTKg4HIwPziS6O1vW0HmF5mBX8WkskDGUt3Vehnu5eNX5qFvt6ZaRff/v/&#10;f3vfAiLVebe/IIIIIoQQKCWUUvrx0T8fLW1Jlr2xdzWJt2xivMW71WhM1GhM1CYajVHTxGiSxlxN&#10;anMxSW8mmkvbhOaCirvssuwyzDAMwzAMDMvAMDAMDAO///O8Z87MOe+ZdV01l01/T/p0x3Pe++38&#10;nvO+530zkoX/EaQxjfsUlVmkCwksFwkAHWQEJIQm3flZXW5K1hKF46G3bL8JsqxcoXclAs9dmkq/&#10;DId1ybpgXSoUCoVCoVAoFIr/LlxzAWmTQo/+OANG4VHLzeXSFZJuOvhtn+3Gpi0gi0hHIZuFkBwx&#10;QjKFsOL8RhBuc64oUgEZAIWkOwvNvwzzcr4lVSgUCoVCoVAoFD8cVAQkxdnlzurV4mj+bUFj379a&#10;2ktWufGNlxmwAMFT4uY5/DuS8TEPUZmFuOSS1gTEJgUlZyT5nWQ8Fg8KxpRFXrsK2uVzrUnR6OV4&#10;4fqhWKR4JykmddMchUKhUCgUCoXivw91rvAbTQCOxbH824LGvn+1vNYCksIxTaGEtJL/7QKSQpGz&#10;x5zJVAGpUCgUCoVCoVD8dyOwhHUsQfh9YzyBdHroCkeKPy5dLRnRWKW4hFAk85kM3EFsIa/86wrH&#10;UQVkMm4xKArHw1qi72pIgcdy4d9a53GOF1yqyrAYtje8KxWkCoVCoVAoFAqFYuLiBycgE0YIpsw5&#10;jgWIn4CALAtHl/zuUQXk6HA3PmJ4nHX0zmaqgFQoFAqFQqFQKP67MOYmOt81bYHoLlV179sH72ch&#10;yvJpiB0KxmyGCsjPtJ9eAZmC/1oiz0+/cGR8l6ItQFMWa4nAqyHLhGLP3ThnvPCKQn73yJcIDPda&#10;niOpUCgUCoVCoVAoJia+/wISAqYiHvHbvn9JAWmLR7KGgKRwvHwBaRFpcMWi97fLb1tAklcqHglX&#10;QLpLV1nGKh4VCoVCoVAoFAoF8Z0LSHtGkYf3+xjHNQ8p8ozgK3MkmfITYWS4hJXfN5qNcqwlrLjm&#10;JZe7OuQ3k+OZgfTPRLp0haP7729bQHKzm6tdXsqlqjyqg4Kdy2ApJt3w3LCvNg6FQqFQKBQKhUIx&#10;8fC9EJD+35cWkN7ZRrLIsx09HMG1SwpIzjy6AhK/XeF4xQISaa7c8/4ucyIKSM44MizOQNrwiser&#10;iUOhUCgUCoVCoVBMPHwPBGTSR3cXVfd+kof8QzjyEP8Mv+2DCCR5JAcpGT/zqbSP3tnGWrxqAVnT&#10;TZVBAelu0HNtBKS7zJR/r8UuqZxt5Owjw6MYVSgUCoVCoVAoFAoX35MlrK6ADN53hWOOwjGTqQjH&#10;0QRkKZP1sZZo9PKqBSTSWLnn/V1mUED6WUsUjoe2gPTODl6JgHTLnbuvXol/hUKhUCgUCoVC8cPF&#10;d7+JDkSUYfnf3MzG2dAmYQSdLRgDS1JriEIvSyMQVV6mcc3Dqnh0voW0BWCQrnh0/03RCUIAG7r/&#10;Lt+vhu+wlgi8GrLMKB7Jqzncn34pQBkmZyCvJiyFQqFQKBQKhULxw8R3LyBtxmJGaHF31EIu9y0I&#10;SHcTncsVkBaR5op45G/rftrQFZBXP+Nok2V2LQQkxaN7ZIcKSIVCoVAoFAqFQlELEJA8GuNSrCHy&#10;PHS/WbS/XRzNv+0+m0j5WISo8zJwDIcRjV7ympdctlqlLTiLmbTkR9IykkpDLKUDgm+8tJeo2rSX&#10;rCYgUh1C/HmE4JWSZUrxON6jNrzLXCkeGQa/eeQ3kDz/0YXXHalQKBQKhUKhUCj+e/ENCMhL+7fd&#10;FyASvfzhC0hHOF5LATke8WgLQgpGCkf3jE33OmcgSa9bUqFQKBQKhUKhUPz3YtxLWN3jM6rX+NtD&#10;69gNfsvoZQbizcvq8lIuN7XF4Nj0LU8FA/chOr3k0ljzLSIEE//WEoVXw6CAdHdddVgRfmV6haAp&#10;X8+1y+GVHttBcciZRs4+MgwuW6WYVCgUCoVCoVAoFIrRcA2+gSwLx1EEZCadAiEWDVNSykHweGlE&#10;YJW2AByLjr+qCA3cNzuz8q/z+1oLSIpE72+btoD0zj4aWuVZSyReilcrIN3vJ90dXG14r403DoVC&#10;oVAoFAqFQvHDQp29ZDSf4lmKVeaSfmYt2pvSVMSg/e8ybYEXXJJqs5YfL93lqrXuIU4IoyL+8kzI&#10;nNkop7yxDcQa6RWD14I8doR047EFpC0AxysgKRhddzxqY7xwRaC7dJXhcAmsu2RVoVAoFAqFQqFQ&#10;KEZDQECWMjkfg4KOh/NX6ROPtUgR52FQ5Nnh26zlp0pvmLXC51mQPgEJ8eVlLRF4NawI1DIp0EYT&#10;j+R4BSS/VSQp/igCxztDaAtI3XFVoVAoFAqFQqFQXC7qvOLOS1uIVcjD+S95QL87I+iylpvxsJao&#10;BNNlBtz74y9SaEE8jiTSkorjbzLuYy0ReDV0juuospYIvBpSPHLJqS0exwLduu7d8x5dEapQKBQK&#10;hUKhUCgUl4O6EkRYRTjWFGTjpV/A1XYzHpYFoy0cXQbc++MPCMiER0Didy0ReDX8vglIVzh6BST9&#10;c7aT30CO9/gPhUKhUCgUCoVC8d+LuqAAm1gspbN+ZrJSwPUcRGMWgstdqlrZBbaG6LsapiFEvbSP&#10;7aglAq+GFH9cdno54pFwv210ydlHikfOPioUCoVCoVAoFArFePCDE5BFIyBHKgLSe4TID0FAUvxx&#10;1vByl57aAtL9zlJnHhUKhUKhUCgUCsV4MeEFpEt3GW4OzKZHZCSRknScy0gp8pxZSLNpjk3cuxp6&#10;N8whvTuujrZxztWQO69SCI4HnK3kzCNnL93lr+P9hlKhUCgUCoVCoVAoJv4MpMVcGgIy5RGQEIle&#10;TnQBye8WCYq/y52FpDsuWXW/n1QoFAqFQqFQKBSKK8HEF5A85zGTkTwEUg7iyN7Exj7YvyL+rpGA&#10;HFswpizWcjM6Kfz4l8LvSs595Gwl/bnfTnLpqjvzqDOQCoVCoVAoFAqFYjyY8ALSFY4UgyM8H5Gi&#10;y8OAgHSF4wQRkPxm0T330Z19HA+4dJXC0RWPKiAVCoVCoVAoFArFlWLiCchcHqooZ37z2BFbMGaS&#10;PJrDwxSEnpcV8Ue3pPfa+BkUfbZgtGm7vzTdTW8oBK8EnHmk/yv5dlKhUCgUCoVCoVAovJiQM5AU&#10;jgWIsXzCLx4vX0BeG/FIesWeQ1sw2rTdX5oUkKQKSIVCoVAoFAqFQvFdAwKSh/FfDf0H91dZW/xV&#10;mC7Tvs7v/DwsIg4v7U1raom6a0u/IK0sh4WoI23Bd61JATieMxtdkci/FJ1uGLpcVaFQKBQKhUKh&#10;UFwtvgEBWRaCo9EVjhNGQMZAV0DGKsJRBaRCoVAoFAqFQqH4b8M1XMLqCspa90ZnCaLToXMMRwGi&#10;0uGI4Ug6ZZhOcZMaCDqINodJhwHBd63pn4GsiFekgbQF37XmlSw95WY73DTHXfrqisfxhqNQKBQK&#10;hUKhUCgUXlwDAemdjbRFpPd3bRZBVzzytyscXcYiEYnHopJMQLxBRPrEI3/7xN43QUtAloXjtyUg&#10;r+TcR1tAemclFQqFQqFQKBQKheJKcc1mIF0ROBYlk3VYXvJqC8YkRJuX1Q1vHHqP5CBri74rpx2+&#10;TXeznhQELFlL9F0NudyU5G8euXElcMMYz9JXhUKhUCgUCoVCoRgLVy0ga4nES7GQTPuYToz4mDSz&#10;emXi93cvID0b5+C3KxxVQCoUCoVCoVAoFIr/NtSVshB2V8FsOuWjX3wlPGKLv2uQosnDgGBMQMB5&#10;aC8prSUCr4Z2+m2mkhBnZMKhLQCvlhR9XHrKJai1Nr7hNS9t8JtJhkH/VypAFQqFQqFQKBQKhaIW&#10;6pIUQVfBeIKCx6H5nSRHykz7xWItQjRNKAGJPHtZSwReDSn+3O8WL0dAet3wtxsOhaT3nkKhUCgU&#10;CoVCoVBcLercg+q/K9qCspao+3bpF6jeI0NIr9j7JkgB6c4cXs6mNxSJrjuKRjcMd/MdhUKhUCgU&#10;CoVCobhWUAHpm8X0i0cybegKyHhA8H0TpCC8XAFoC8hYLFY5ukNnIBUKhUKhUCgUCsW1hApIi9Xl&#10;qnFD7+wjWUvwXUt6j90YD+iP5cnZRxWPCoVCoVAoFAqF4puACkiIRO9vVzi6TOG6Kx75u5bou5b0&#10;zjxe7rmPhApIhUKhUCgUCoVC8U1DBaRF74Y5pL3JTy3RdzU0ZVA+duNKvlukUOQ3kxSObhgqHhUK&#10;hUKhUCgUCsU3ARWQFieagCR4ZAfD4TeQKiAVCoVCoVAoFArFNwUVkBbTEHVe1hJ915osBy5BvRJQ&#10;LLphjGfJq0KhUCgUCoVCoVCMFyogLX7bAjIej5vlpxR/VzJzyOWrDIMzmAqFQqFQKBQKhULxTeKq&#10;BWTSYi03DuN+QvSQtmCzBV02GffRvp8xfkandwdVQwgtcrQlqXa6Kc74l/co0mz3V0uGeamZQy5J&#10;5a6sFJeku0Mrf9Mfl60yjCudwVQoFAqFQqFQKBSKy8W3ICA9otEjHEcXkP5dUa+1gPR+z0hSkHlp&#10;gwLOFWr81rCWCLwaUvi53y3yL8lrFIUsP85Out82esG0Mj10596vlX6FQqFQKBQKhUKhuFb4Dpew&#10;OoIyKCD9ArEqHF36748gLDLj0r5vMZWCaKTYoiC7giWjXrFJUlxS8FHo1conRaL970uRgtAVj7FY&#10;rCIQveKQv10xy/vu8ldSoVAoFAqFQqFQKL4pfAcC0hGOlysgq8KxtoCsCEeX1v2AgEQcVyMgxwtX&#10;2I0m8LxilOQ3jRSFFIcUpe7Motcv/60CUqFQKBQKhUKhUHzbuIYC0hWFte6NTlvg2QJwbPqXrFbp&#10;3HfDdZewjkCUQWl9K+LxckFByFlM9zgOikL+m9drgSLTnbGkO0LFo0KhUCgUCoVCofimcQ0EpH9G&#10;sbab0ekVjy694s/9PTprC0eX3u8fv48CkmLRS4pCCkRCBaRCoVAoFAqFQqH4PuHaCUh3Yxz7us+t&#10;f8Md0hZ8o4nJUckwvLTuj0BkOXTCY5yF/LU7L9FdOurShr381J1p5PJUVwS6G+W4wvFS4JJWV2xe&#10;jnuFQqFQKBQKhUKhuFa4egHp2VHVEZA2/e6/fQHpJ9PIYzyulYgcS0C6gpFCkUeCcGMcd+bQ3ln1&#10;ckCh6YrO0WYoFQqFQqFQKBQKheKbwFULyGQi6WPKor1JTnVG0KEt+K6YSIsjIP2b7oykIBxJuCGT&#10;Fq8W3l1Y3SWoteiWlztzSLE5HgFItxScbnijCVaFQqFQKBQKhUKh+KYw8QUk0uCjLSDhxktbQHpF&#10;3uUwkH9cc5eU1hKQtnv7SI7LhSsg3ThVQCoUCoVCoVAoFIpvG1ctINNj0BZwNUXgVTCbKpO/QTu+&#10;lEVb4H3bHC9ckciZTneW80pmMBUKhUKhUCgUCoXiajHxBaRFO74fkoCkeLzSGUyFQqFQKBQKhUKh&#10;uFrUpSDyrob2ktHxMygKx8MRpMHL6vJZJ332Ettaom489C5XJWu58ZJuOHPI7ySvRPi5S1Xd8Cgk&#10;FQqFQqFQKBQKheK7wA9QQPr5fRCQrui7WgHJGV8VkAqFQqFQKBQKheK7Qp295NNlRaCN8m/7+ndF&#10;74Y9JEViPIbrybTksjmz8QyFWy7HJaA8e5HLWL0Mir5LcbwCkkd4uMtQ3b+XgisYXTLtXLbKuBiW&#10;QqFQKBQKhUKhUHxXCAjIWiLNy/G6/6ZpC8hE3Jl1pHgkOGPn6jbnGIxvV0COF7aAdM+RJLl5jkKh&#10;UCgUCoVCoVB8V6jLQOR4aQvEsWj7twWe7T4Nceelfb9ybmOZ3PjGPfw/n8tKAYIwAzHF5ZzxWLym&#10;aCMpuEZbMkohRvHHMGr5vVoybAo/CtbxgqLR/ct0cvaRYfL3lYSnUCgUCoVCoVAoFNcK3wMB6T2r&#10;0XPwf5lJfsuIexSPBu5sIoQkRaUt3lxSQI4luCjKavm9GlI8MlwKwCv95tH966YvDgGt4lGhUCgU&#10;CoVCoVB816jjd4GpJIQYxByZgWgzhGgjefi/Tc4AjqTTkuTMIASel17x6PhPlen4zY1kJM8dSXN5&#10;KUEUZUYQTiIuiXgMghACDG68ZJrMbGLBEWNlfWX+7c7O2QKOM4vuLOBYYNj05/qxwxsvvcLVFYO1&#10;wHuj3afwJN306NEdCoVCoVAoFAqF4vuAukK+YL4XpJDk94NBAegXj0bBgYVczswAji0g/f6LnJ2j&#10;wCoyHCmHk5R4NCrxWBSikTOOroDkDKRfQBbprwwmxRZw4xWQFHGuEL0WAtIrCmuJPlc4uqwFFZAK&#10;hUKhUCgUCoXi+4g6/l8OIjIJARnnLCQEy0gyZsjfXD5JjkDE2OKHpIhMJOIQehCMnJmE6PMx7czw&#10;GUGXqS3oKBDjsVhlAxwvKQaz5Q1xaoFpoLhiHLW+aXSXk7pua4HXKTaZT9v/5ZB5u1bHazAtTDPP&#10;jrTPj1QRqVAoFAqFQqFQKL5L1BWKFGAlCMSsRCHiKIi8AjIJcUSBlCsLJAocL7MQlpwt5EY3FJG2&#10;gKQoJCkkR/uOj7OLFJFGABoiXkP4BX0C0qsB8Ztp+K4F5LU+m9GdEeVfFZAKhUKhUCgUCoXi+wIz&#10;A1kqFQ3TaWf5p5epVNJcN2rNgH89hPjKZCD+zEwlRSdFXJWcnWQ42WyGnuncR/4fBSTp/RbTEZIO&#10;KQIDKAfgikKKU1eEekkh5hWuFGFeUqDRH9257sciBbU7QzheML1e2mCamA6KWa8wHc29QqFQKBQK&#10;hUKhUHxbuGoBSVHjE5DwUxGQJozxCkjHn5d5r4C0AqDgcsG02Ol3BR9FIsUiRR//7YpACjXb/Vik&#10;P4pab9yXC1cIurThnQm13dZyr1AoFAqFQqFQKBTfFsoC0hEnFEa2WDLLV8vLQCmYXLde8jqXW8bK&#10;S2C9dEWZ67cW3OvuTKBNXvfubOqlF/x3Lf9XQ+bfzQPTwXxcKi9XA844Mg7GSSGpUCgUCoVCoVAo&#10;FN8nXLWAdEHxY/slxxKQFIauOKwVRjQaNX/dbwHt+OnH/WawloC9WjL//Ms4GB/T+k0JSJYz42Nc&#10;zBfjUSgUCoVCoVAoFIrvC+pee+018fKVV14J8NVXX5UTJ07I66+/bv7WIt28/PLLV+zfZS3/XjIs&#10;L2u5udYcT/rHyzfeeMP89ebHGx/vK5VKpVKpVCqVSuX3gXVbt24VL7ds2eLjaNddeu898MADFfc2&#10;vX68HMudff+b5qXit+9dC3rDtznWfaVSqVQqlUqlUqn8NnnZAvJyOZb/se5fLe3wx6Lrj+J327Zt&#10;vrC+Ddpp8KbrUoJcqVQqlUqlUqlUKr9t1rm7j7rkDqBe8vs/9573d61rte7btMOv5eZa0htHrfh4&#10;zd20ht8der+vvBbkd4yXIr975DePTAPT4377SL+EHZ5SqVQqlUqlUqlUfleso+i7GtqCrJab7xNd&#10;Een+mwLOe07ktYZd4C7cfzMt3PyHAtKbDtu9QqFQKBQKhUKhUHzX+K8TkCSPyvDONnpnBK813Dhc&#10;utcoXJkO7nzL2U/vPS8VCoVCoVAoFAqF4vuCunBLm0xkhixGWtp9DLXiuocB/82tPlb9Miy4abbI&#10;MDy04w+3tPoYKtP9txuuy7HS580LGWpFeGQl3KAfpVKpVCqVSqVSqfwmqAIyICD9Au9qBaRNO/yx&#10;0hfID8Lw0navVCqVSqVSqVQqld8UJ7yAtBmCyPOR1yw3tVgVdBBmHtoC0isWTbjN7T4G7rfiOsnf&#10;YFU82oKw7N6iVyxeyp1SqVQqlUqlUqlUftP8wQvIWm68rAo6h9dcQFr0ikcTn0XbvS0g7ftKpVKp&#10;VCqVSqVS+W3xBycg7SWmYQg1h/xdi/77XjFJVu+7dJaiuqwITZfGD1l20+znWIKxGo/z7+ry1nI8&#10;PrdKpVKpVCqVSqVS+e3xv0BAjo/jFZAV4ejSvj9uAemnKxxVQCqVSqVSqVQqlcrvmhNfQFpLTIcg&#10;suKNrRJpa5dQcwtEYHUDGtIWmBGIPNIVfJXNbNz7TW0SawRbWxB2s0SaEY6HdvzDLR0Qhh0SaWyX&#10;WMtMn/hzBGCZrqj0xGXis9KbaGuRcGMD/iKuxmZfXIa1ykSpVCqVSqVSqVQqvwH+4ARkEmLvwqoF&#10;kph9m4RndAcEmS3YKoLOpXU/1NYpn25cJmsXL5Q7l66UJctW+Lh42XIf71q4UF7YtFoGl/VAYPrF&#10;oxGQrnC8TAHZu2qORJbOlYGOZok3QExa+a1ZJkqlUqlUKpVKpVL5DXDCC8gQRJZDZ0nosU3r5K7F&#10;y+TOu5fL8iVL5fh9q2Tglg64hfjq7pLBdgixjg4ZaG6RoaZOibQ2y3Bjp4Q72mSgqUtC7S3y5e8W&#10;yFKEsejulbIIotHLhQGusLgK7siVshj/XnD3Wtm3YY30r5gjvRB88Y52GeTMZWOrDLd2Sz/SMNzU&#10;KFHEnajvgGBtlYu/65E969bI8kWrZdEy5GXR3RJaNhtuapeBUqlUKpUTjd7POWox+AmJHYZ133rB&#10;Ggyv1ccI3Hhp37fjs1/w2veD8Vm0XiAHP5kZH8faNNAO305fMD9uvmEvgbb7YPjlFVxunuz7fClu&#10;Xoy7K7389ysv13GPtNPrLStv+JU0eV7Ok3b9e+Py+SvTfoHv3bCQ9LcF0gnHpZ1eO3ybVb/+8Fz/&#10;1fv+65X7Vnpt96PHV77PPHpohx9sD5f2b9+3w7Pv2+mz3bt03Vf6Zbn+K35xzbR3psFDb9ikvcll&#10;sH249eAw4N+UgZe8VmUg3WyDZCVMy7+dHvqZwJzwAnIYdCubv8/u2S6SE9m56yGZMnmSzGydIXdS&#10;2N29Qu5ctkZW3bVCntm0Vvra4ae+RQZbOqR/9q1yQ900qZs6VW657U5ZtHitLFy+UnogAscrIJcs&#10;XW6EI4XkXUtXy12LHDHJ2coFS+6WG6//uaxBfP9at0AuooENdnfIrnUIB4L37iVr4G+l3NqzQP73&#10;l7+UydOmyMk/n5Rz5y9KdNEc5K+rZhkolUqlUjnR6DXWajFggJlrXlr3LQMxGJ7XuFMBGcyPIxxH&#10;FZDeOPjbyo83btIVjqMKSFzz0k6vHb6dnqCAJOmv7JdheGj7DwoQJx0ux24Pftrh27TDs/2PFb6d&#10;Xtu9k243vmB6bQFohx9sD5f2b9+3w7Pv2+kby7237sma7Z3pKKelGrbDgGAz7cJDU0ZVBvybMvCS&#10;16oMpt8fniMSywykBTR+Ji4n/hJWDhpkecD72+FHpVQUgwNPPC5Tp0MYTposk6bfAEG3XJYsWgOB&#10;t0qWQlDetWiZ9NwyW3704xtk8qRJMm3SNJl63Q3Ss2CRLML9RctXGyHop18wLrobApHEPbLqzhGY&#10;C4ybFTJvfo9MmzoFonaK/PK3N8nseXfJ0iWrZTFE5QK4vwtuFy1ZJr/+1a9lKoTsk4efRD5KyAWI&#10;v+fXL5EIB0nk2RCNv9KBlEqlUqmcYLQNsOr+Avxd28+lOJYBPIxnKOkYsrQb6KZK7/4GpO2/ahg6&#10;rIYzGi3/rrHrknn0smzPuILILh83/cMIm/Qau2QgPl9agump+EXcxp5A2H7ymtcPw6jSzb9LN512&#10;+JUy9ua9Fr1lQXrCIr1lYeJhHXnpxjOK/wDdc7or5DUP3fAqHCv/fvryUoMhpNlLN11u/ir1U6Yv&#10;7WClLNAWzSdT+F3L3Wi0+0uE+3d4aOe3Wi5lMs1eesvO685ipczgxi9IR4nPpamDy4nPDcN7LchK&#10;+ZXpfRlB2u69dWHK2fSRajrt/HjbBjn2+DKxOPEFpOdtGfnugV1Gc1F0lQRKspiTfD4js2fPlklT&#10;IRCnXC8z58yXu5atlCUQfguWQbwtxN/ly+Suu5fKwiVLZcGiJY44xD2/eCQtAYlrXlZnJh3euXg5&#10;wqEQXWHE5F3LIWIXw9/iNSb8Oxctl1/96jcyacp0uQ4C8yc3/sRJP2H+FmRkpCBfr+1Bg+Qgg0bp&#10;Ye0yUSqVSqXy+03bgPPOBl4TAekNA79tg84vDqqG3agGXlk4egWka6x6f1dp+ec1GJaOsYvfTJ+H&#10;tgFrl48rHK+ZgGScHvrFY9C9HZ6TBof8HXTvL19zrZJ/z2+XTIOXvrD8ZUH6xIshr3lIN5fi901A&#10;4lo1b7iPv5eqX1c4urTvj0W7v4wpIO0wTJo9DJSfn3Z5BQSXyYND85theGnHx3DdeyaOqn+H7vXR&#10;WSlv0O5/tttAfXjTBgbyw3x4OOb4MsH4A/gG0qH77788sklKhYLRX/nyTCRRghirq5ssdZOnyuQp&#10;U5wZv7spAv2Cb8wlq3f7yXC8HMv/XfTj4R0LF0sdhG3dpDr58Y0/kv6BASmamUcHpWJeTr3/Fxm+&#10;bZYMtzX78q5UKpVK5URltKlD+lvrZWTvFpH4+crLXzn9viQfWScDbfUSpSEI4364gwYdja5aHCV8&#10;7l7e3IJgC5I5+BCu+f0FDD6bCMPLWnH4aYdPw5G7w3fIyKGdzJxxF8K/ma5IQ7eUHt4okitK7oWD&#10;MtTEvLZJrL1DYh3dkn16j0i6IKl923BthoRxPffMPpTP2xKpR3xweykDNpgulqGHdGOIe4Z8EQ8x&#10;iN+ZQw/TAikbul1mR/ohhBVpaMfljMSfeBjXvXG0wegS5HOHDHS2yMhTj4n8/U0ZRB3E2px9KCrl&#10;AXHilocjJJzysMMLtbVJGulgkwg1MR3++zZtQVTLjZdjGvStTZJsmYV0dEjikXtE3n5FSqFh5DMn&#10;+U/+ItlNK2CXdUHs1Eu8qbMqbMq00xNt7Zbh5mb8bkUZ4Hd7kwwijnBjm/lbOvOOZP6wR4a6ukQK&#10;eVMHYZRN5iDqooS2U6kvl4jHw7FewLhCplr/DcjfTOSvHflbX87fUDl/70t6yyq0wd1ob29Jf2cw&#10;vFFfOFD8gd6+Q/r8gvKPdyV7ZC/KsOynvdmcdhBt7DB/vWKOtP2Hm1owfvCEBJRnO8p3+3LJ/umI&#10;yOdn0eMhAMJ9knn/VQnP7pLBDssvaNePKyZHY6D8ec3DYH5RLx5G2lpNnZYgSK7kBdn3jT8IAen9&#10;3b94tnz2yT9lJGueRCD6YQGPj0JRJk+a8r0TkAuXLpO6KVNlytSpMnfeHPP8pNjlX6KIEfm9A7uk&#10;D40/1Nrly7tSqVQqlROVIRiAFA/xJ3dJEY9rfucfbemEQdkqeTyzswd3Sj9+R+F22Bj4NmuH65LH&#10;eX0vBSRnd5Auc+TXwQdFosPmmZ99aK3EUAYhiLTYAytwJS8F3MsfeczYAFGEGaNQQBmFymLTSzv9&#10;dnoqwqEiIHDNR6ZpdAEZ7eLvRmNaJQ7vxG/GUSWvpw486Iikpibpa6fN0iGhdqYdf015UDxNDAHJ&#10;dBnhmIMW2bYUYaIuKdzpFoIv0tmFunVEd6iFx6zhuod2ekZQrqGGBhmA2Ck8gfznimijnRJD3obb&#10;W1D3CL+tyQh1NNlrLiDt+ueqNiMcIfzD25aYa0P1uE6/SEcM9cZ093c0SQgMhEdR52VZOFYEJMKp&#10;9J8a6Umg7GJtjU46Du5AeZTw726JN6M9GJuXaazSzNy6/vE7jvaRQhuLbF1lykv2bjXH3Q2jbPo7&#10;UCYo50G0q2Gmo0b8dv3YgtFmoPx5zcNKXsu0+58KyO8p3QqONXbIW4d2m4GJQszFqlWrZCpn+iZP&#10;l9bOWbJg8TIj+GxBuMgsS63SXrJaFYOj/dvi3av8rLh3uGjpcpl2/Y9lEkTk9OnTZfmK5eUUOxgp&#10;ZeSre5ZJtBkP1nZ0IKtB1ioLpVKpVCq/7wzBgOQunY6YwAObRmAxL6V8RuLbVuF5TsOxQ+TDP4uc&#10;fkdSW9bi+hopfvS2yNdnpbetA8/GduM3A0ETaoURD0OToqMEgzuC+1wKx89ZRmCED7Y1S/7sKcm9&#10;+6JENy2QoQfXQpkMSQrGa2LjUhN/bOd6CFk8W+fPQLhZiNgd0t/aKPHDD8rIIxskvXWlyB8PGYM+&#10;sXEZjNMGSdMjVA6FXnLjQontvV8KxYwUn94noa3LJLF/i8jQADOHNDLfTBdnTtql9NIhKb33iuQg&#10;cCU6KAkYztnZ8yQbDkvmsS2Sff91yb1xTML1yBsM4pHDEFQIibvPJ3ZC3BQQ73P7JPXAWik8jniG&#10;L+IugmpoNXlm3ikMWBY0uinGRihMYHwndq4z4ii16x4ZWjNfMi8ehmDtk8T82RI9AIMevilMQq2c&#10;XYOQb4bYaWwx8UsKqoOBeYkyYV0yf0aAwmEUgiCxbyuKMiuFI57yGB6AlxLEUqek71ksOQrSbSsl&#10;/vtNkotflJE/PYs0Ig8Ih+4oAKIom9KnZ6Tw0SkZhsCO79qACPpYTRAKjsCQv70jcuYtiUJURFFX&#10;pQ/x7399IpHGJhmGWGOZDzDcJ5C/Yk6iK+bKAERxeucm/DsvadRpHG1qiOIXYUq+JNln9prysgUN&#10;Z7hTaC80NlnW0e2rJX/oERROTkb2bYEftM0vTkvh1KtmNi+JshlCvWVX9MjIC49LCYIpum2tpNah&#10;LTZ1sAeYtjvIfKBNMe/DKMs0/LEe+9p4ekCLFA7slMyO1ZLdskZK585K/pVnzQw9X0hQLA22tEgG&#10;Ql4KWSd/zcjfw5uQzIwk710Kodoqgx1oD0gLm272KPOHemaf9PbRcvlT8LBsY+2dUkSZsV45cxjZ&#10;sFASu39n6j51ZI9kkJfEA6slvmGxeQnEcmE7iKKsOAM9gjZeLBVM22e7KiLyNOohvBLt/aWnEHZW&#10;RtgG0BcjXcjn6bek+MHbksZYEN3yOyl9cFLky08gsiE6kadB1Geio0vy4SHJIw+8NkzxiT6We3CV&#10;JB5cI5EHEN6q21FXHej7b4mcOi4xpDu+bTX6ZL+kDu8wbcdp1AVJHHoQ9bhGMieO4p9FGd7YI4NN&#10;6Dcf0u9rEt+0TNIIU0K9kmV9oj6MX5RBHGUQvW+xxDYukMSBXRJBXhK70Z5jvTLyxnOmDVXa8w/g&#10;VIUfgIDEwIi/5u0A356gEw3c2iZvvvicLFu2QiZPnmKE4y//71dy550LZOHipbJ02Uq5awkEIr9N&#10;HLeAHCfHEJALl60y30LO7Vkg83rulLb2Npk8ZbJMmjxJFi9ZLKceus/ka7gFgx8GBxWQSqVSqfwh&#10;0BGQNFJpIMOYbr4FBnOrJG6HeINBljy8W5J/4ExYXgZhSEc6GiUBQ5bL1bjMjgbpEIxaGv4CYTVs&#10;CchwWUAW8R8N/MyTjqgpZo21KBn8V8zBgi7B0MbzNWHiQjpuny2lUy/D6Dsm8daZkmpCmmCAFz8+&#10;BT1BocQk5WGkb5cBiEumbwRpHYKBP9jSxaAl+eQuGKYzzCxoH4zp1CEIRETuE5AwKDN/fVGKxw/C&#10;cG+RLAzmkRcPSf7EMUmePCoJCOjEiwek8BcI3tYmCVkCkp/pxGAAG8GLcolA4KUO7aAmMP9m+fgE&#10;JIxWJt8VkMyDyYxTHPiJHxRMB3dDCDG9fgGZaISwQricLs4ifwwzwnoh8TsgIJESY5xTKODfg83d&#10;EkEe+tpZHhBwSOgwDemeGZJ97qCUhodwDWli+WbzFQHjCsgk8p5DfV2EUAgjjOG2GRKFwc/0x5C2&#10;1MFdSEJeoii3SNdM5LfZzGLyfgZ+k5yRAmOoz0jjDEmfPCJy7hPpR3pLkSGEv8PMdHJ2KN40Q8I3&#10;oW5PnzRtYQB1awvIBOxNiqAR+BuAYOdSzD5coygpFgoSbmiX6OoeI3iJ9Bt/MPXO4+JSKCciCqHK&#10;dsAXIaybNF90sIwZLvLuFZDxti7TxpO77hOBsMpQ/bPuUGRR1FEKbYth8czwaL2bv4+lH22b+Us8&#10;ydlhR8zFmrskfHMz8vcm8veqDMD2DPRRS0CGGtHXkJIRiP1oQ4f0N9ebf8fRVmKtM1C2MyVZ34H4&#10;myWN8nMEJNyirBwBiXIp5U0ZsF9IviApCEiGmzy8C2GJ9CP9YfTp5MGdplvz29ok4h4wS9ghKlFG&#10;eaQp0oD2jnoeaoSAO/OuZN57BX2iGeXJOm5CfkjcQ1/Pwn36CbTHXNbEyWIzQNmxyXMGlH0p/cRO&#10;jDHdSP8s9GOn3SRQH3GOG4i3UCyY9BuvELvoKSZNFMWRAzsgsDkb3SjR+bMlz5dMQ1wODPesowyE&#10;s7c9q4D87jl8UzMaCxpWa5dE0HB70Qkvru2RR9eulltnz5Y77lxkjtVwdktdAxFHUecVeX5BZ85+&#10;NELSoev+rjJtwWn7t+nswuqEyfgoFu/C3wUQsPxbia9M594yuW3OPOmaMVNO37tUwvO6TccY6sSg&#10;iQHCP4XOTuWlUy4u+fB0yN9B9+7Uvbvkwl0jX/HHMDwMhu+nfd+mf7mA89DzMeCHItlL93rt/Hrz&#10;ZmiHHyg/ixhInAcm8lPrvlKpVH5PGRyv3XGwTHOtet19+Vp9Ceu/b7OyC2iZwSWANq0waEiS5X/T&#10;mE+0NUGIwZiGgTbywGrJcmbg1Csig30SXn279Hc0S/6r01L84JSkt66SkV0bRb76BGLrFOLslEH4&#10;z733EizofgnvWiexA1ugJsLGeI3wjGcaeDD0UjBQo3PnSOnLT6X08Z8lvnujJLeulOiueySxYTGM&#10;8w5ztFbh9edNWoqff2K+U6OwS0N80PiM7bpXoluXSf7ZPTACi5KEMTjYCMEIg3TkKRj7MGa5xDRj&#10;luPB+Dy0S+I7Vkhu33ZnpgyItXbLAMo4BIObz5jCV2ckDiN6GGI6saIHLgpSGuqTOMSnWcp7ZB/c&#10;fGhWIMU6uiAwHLEdr4eQoAih4Xtkj8QfWC55GuG5jEn/ENIVg/3A+7lXD0pmG9Lx/iu0p2EQw2hH&#10;eJkndyM6GPlPPyqx7asltm2tmT2NUUxDJCAYs6S2n6IHZRFr7IbQ5owuBDP8mo39ys9MkmVeeIJL&#10;hVskh7IpwNjmcsSCSTNENQRe/MEVkn8M5RHpQ9Ly0tcI4RkdkMw7r0py23LU4VqRLz6C4V0y34E6&#10;+UVZ1rdIvOcWZGwQguGUJB9YIyP77pdSgqITeUI8McQrn53B/ZMS4QwU28qXZ6Rw5m2Tpmr7dkjR&#10;JF98KMVcTnIQ7WbJM+qEs+L8DjXUCLuLs57vvA4hAvGAusjs3iSp7ctRt7sluXKOZPY9AM3L9vWg&#10;pB5YJdkju5HegsQf2WDCykJYJOE+xrQAIw9tkMEuiPu9m/GvIsK7V2Kr5kCs3QRfOUkfgLiHQIYC&#10;NaKX9lgOZUpwBjUDsUYNk9x1v8S3r5Xifz5B2gRtim3d7XdO/gY7USdoXyWIGL6UMPnjPdRVFPkb&#10;bmySQYrgd06YFynFI4/JiMnfMpO/6Kq5EoXo5ExmiOeV30xhW4So2iXJjk5JIK70ftRlIS3ZY3sk&#10;gf4Z37FSIvcuhFhCv333OOorLiM775H8/q1SSPab9hhBXfSj76KS0SbQFpH2LGepCxDJv98osRWz&#10;0a9aJP/Zh5L/6KSkHlwj0d3rRb7+WOTvb6Pfs/+AEPtDTU0Smj/TzDqzneSPH5TklrUg6n/bKhMH&#10;X2pkb52NfoR29fFbknx0vZmhzuxcL7ENd0scZVJE2fOlBzcP6m9qkSTSROHMa6EFt0kebbL0wZ/R&#10;PjdIatsajB8bJLZpIfpDI6pqBHHwRQ4FLMaDoYhk3n0J7XmF056/RLrRnuNoz85qC6c9u/U0UTnh&#10;BSTf+A1hQB7swN9miMnOejmJBjHj1ltl5tz5MntujyyBkFuybI0sWOyIOD/9gs/7/SLpCscrFZAU&#10;n7N77pKZc3rwd6HcsehuXHeEpPmLMLxcsny1zL3jLvmf//crqUfnXtWzQPrunotGTUGHAQKdxkdc&#10;99MpF5de8cjfAfd86HtYEY4uGYaHwfD9tO/bvHoBaefBdm/dt8MPlJ+frnB0ad9XKpXK7ysD4zXH&#10;fC+t8TEoIINuvLxqAWlxEAKvt4FLAfGsae+UGP4OtXXhOd4G47ZN+lt+Y2YYaYxyZmUAYpKzW5xB&#10;4jdaoaZOieA3N/gYbIfx1kFBCnugZabEW3kPNkLTDOmFYdcPQznOfQS4SQfccRaEs5n8rjDefgvy&#10;3wEDD3lCWAOcIYGAG0KYnPGhET8MsWuWQML4HcSzOdJRj+vdMD5xrQPGNQQZl8j2wUhMNHQhT0h3&#10;I8qgiUvqIP5gvA/DXuEsYKgL+cHzfAh1MtzVhPxADHJWDCKIm870cRalpQGiqNMItr5OGpsNMDqR&#10;H/jpnYEygtsI4uNyTG7kMgBRMAyxU3jjmBTPvi39KJ9BU86c5W3HfQgw+DV2AMooiXxzRiTU1oh4&#10;myHW4J9uGjokijIeYnqZ90aEj/xxiWWMNkLTTLNxyQDLsCwcnZeuaAOoz2HUSaydK6ZQrrDNzCwc&#10;hCdnAvk7DMHINFFoh5HuKEVMS5OkmrukD2KVs0bckZQzckmT3zbp7e425RVrYv0h79x4BnUaQn7T&#10;xx+X4kfvSAhldNGUOcoFaaX/YYieQbQD1vdQVyP8VPsKGYH/4olnJA9BapZwot4pHOMQR7QP+H1e&#10;vJNhoo5M/Jw5RlujcKnnrCzu8eU+2iXrhWV0keWJ8uG3kZxNG0ZZs82k2tCeutlP0A5ZpohviCIC&#10;6WPbj97cZGbPhrpacA/lB3E7iDKKmrDhBuXK+mE7i/NlQvss5AFx8NtQtDku77Xzx29WSyeOSuEs&#10;8tfB5a30zw2aKDZxv71BosgfhSRn4J38oR2z39TDPezqMNpDuA39CXGxT/eyb6IOYjehvHAthLpm&#10;ebO/DdIeR78NoT7juMZZ3kGIMZ7RzjpOoJ0zb0NIB18eDXWz/zn9K8E+hTz2s10gv8Pw34vwaeOn&#10;UFa0F0OdLDe0eYbPMkB7iiD8SDdnNNFP+O0tynYA/TbS2oD2hPporEfZcEzBOIN+SLE4PANtg/XZ&#10;1Y36gBBuQh2hrcZndqH+nLY1hHgobDmzHkU7TaEtxn8DP3Afx32+WIl0Io/IC79ZZZmE2urRv3Ef&#10;+eJY0YdrAyjDEPpqFGQYLIu+Gd3469TBROaEF5ADaJCD6LDDC26V5UvXQCg6x2nwrMcNG++XcCwl&#10;X57vlSefOmIO81+4xKF77Eb3zJly3Y9ulLop06Vu6g34e53UcbOdKVOlbvJkaUHHXrR0GQSfcySH&#10;fayHmUlkeHevMn+XIg4eA/KzX/xSpky/QaZMnSaTJiO8uknmPMq6SQh/yvUy5bofQdzOR9iukIVf&#10;iEfz7yWIb+lyhOXMmi7Gb6b17kUrMIh0oYPOMB2UD7mqsUCxdwnBVxZQ6daZEuniwxaDATsyOquX&#10;XC7hkh/+e/9tyAHawzgf+Fzeg8GJ3wMMobN5yd29vByCHy9DGBz4wXOMAxun9Cnaagm3cvrt/NlL&#10;SgL+XJb9Vw0b57odns8PGBC8NdwolUrld8HA+GWNn6OOX5XxsPa/3edJ5f5lspIWhFXrhWJQsNp0&#10;x2eHtkC1/XvzTtoznMHwvfdq3Xfjdv49avm5dMvbKvfR7gfSj2uG/A0G/Lv1Umb1Wef4y6xfJPl3&#10;X+Uki5nZKXxxxsxaDfH7NhrXCOPS9OePM2+GNd1W0+nSe2SFQ7/7YH1U69ZbzlV63VbptsdEc5Nk&#10;n90nxVivSKkgcu60+UZ1iMIVRn4wPH98cYiCYYgFvoQY2b9DJFOS5M4NaKsQyFwiDD81ybI35e8n&#10;hbmXdnx2egLlYxNt3CF/Iw6E4WXQH8U4WPYXRf4GaSPiWor5y4qkkL8w7MVhiCo7X9W2iXI29eSm&#10;u0zmycNA/hGGPz1lf75rVQbir9Cta8u/G3fluuvOYSA8T1pJtz27+XM3F3JZiYe/QbedubTvu/mt&#10;5ttNl8NqX3LvO6z+25/+SvgTlBNeQEb4RgoDx4HfrZDuGXNkzZq1smP7dvnzGycwvpTMFDTBNcfE&#10;8398UZZBmF13/U+kpbVbbl+wyAjE7lm3SlNLi/z25pvlpsZGc20xxGBrexeE5fUQihCP5htGm5w5&#10;XCW3zF2AsJaamcXfNneaWUf6WXDXIrmpoUnqG5ula8YtMr/nDiNk76JIhNv2zhmybv0GOfHGn8za&#10;bu4YS+TzRXnppZflzoUrZNa8Hum+7Rak8TaZfXuPLIRAPb92IQaErkCDD3SocsN3+cH6xTJ1Sp1M&#10;Aa+DoOX3llPKdH5PuSSnWuSmRPcsmy/TJ9cZcodbL6ciTC/t+5Mh2qdPnY7Bvw2DnzOAu3VbK/3e&#10;vBliUPDS2zYMLf/2fTs8+77v4Qra95VKpfK74ljjl9eoMUaOPR5atJ8nwfAuzYqhXaZ93zWkqgaV&#10;zaoxZtJO0egl3Hhp599Js8Pa6a/ed2jf99M79jtlaLnhM8cYqM5vbx24aXLv8/dY6feFTbIMPbQN&#10;+HDLLTLY3Czhrg6IqxlmBoyzpokG/OZ3gAjj0vTnr7abKu30jikgTRl76a/fQH4t9962SA5z5rmh&#10;RUJNzWYWmrOkYfzl93imjALh+ePjXhIhzow1tUuitVNiuBaqR7obuWTRqT8fWeZeWuVvyswIFaf8&#10;7Pjs9ATLxyLz4KEtIIPucc1DzvKxDfD7uhjyx2XZYc7wN7ea7yPt/LnCqkITh4ceMUba+Q+kZwwG&#10;4keZ+2n7KaejQr/7QHhWeu38BQSkRbu92feD9cc0VWnft2mnP5jficWJLyCbu9BJOs0ykUMblkCk&#10;TIcgmWbOfJwy5TpZv26dxKNRKRULZk15oSwknf/H36LDBQvukmkQMtOnQyzuXiTX/78bpH1mt/km&#10;cfGylRCR080s4vRpPLNxivlOsWfRMvntTTdLR9cMCL3FMuPWOTL9hp8Ygch/T56OMBbh3pHlcuuu&#10;u2TytOvkueefM99OEPwglx/6e3H4qWfkdojMH91wg3Nu5fQ6mVp3nfR0dMlH6xdKrIMfLjebaXV+&#10;RGyXR7BD+fnZPYsg2ibLvz/+CLHx8+9y/ObDYhYGfnsZQB7/gzvjNC/3rFkl9y3skcf37jXffJQY&#10;jvuRMX7ymwg/cY0fMONvTrJSyuZly/33mWUOXgHoPtDs/Nj05t2h3UH9HdweEALurQEnMKBY5RmM&#10;X6lUKr8d8lsibkIzBIOYm3zwSIAEjxfAWMVlaYHxzyKH8/Shh2SQRjSX0jU7S/e4mqSv8WYzJnvp&#10;jsujjc+VexR7pFkiifBg0A7D8M+dfF6yJ54RnmfoPQg/mDeMtZ77o3H08djxP1DfZr5d4wY6LCt/&#10;HKRTDm54PrEK2u7jTV1mE5hwR7uYo0VaUGZ4Dich2Ia5nM+kuUrb/1iCgDOHQ20NMPgbkJ8uRwzA&#10;EI5yWWcT4jJhkE74LEMvq8Yxf8MNfntZrXs3TqbxZgl3tkoS9Z9qnyGDiN88GzvhB2XqpfeQedKb&#10;djIY36UZ59LCtkYJQ+xy2aJdn0ED3M9qeTjkaiaHKI8a7bWaf4d2uFyqyCWRA631+F0N13U/Vv25&#10;7c5lvLUBQhfxwF7jCi5vWr3hVsgy83CgrRltAGlsRd/mUk9c89KeMbbT422Lpr10cVnuDPitR5oQ&#10;Jpe+IuxhpM+0Zy6HbmqUoWbnbEp+q5to6TJ1M9T5G+HGS0MQ75HWZvTnYHx2/dnpdfNZqQ/2MS+t&#10;8EJIB7+F5HLoaHMLyhPxI+4Y6jba3ulsCNTQIXG4G0Y5V8vWya+vbA394QdYTndl5jLgzxuW97pD&#10;b1k78fvvV8h0k7XuTSBOeAHZjwGWW0tH25vlxXvXyaK7V8sSLjldyo9nKVSgVHjAFP5SRHImsoB/&#10;Gx1TwL/N1tOOU/7+218/kDvn98iUuhtlEoTWr9FJOBP565sb5Kb6Bpl+/Y/kxp/+TH5yI+7XQdxN&#10;mSw3/OjHsmDRUvN9I/9SPHJmrm4ql8PWyfbt2yWfo/By4skXHAXFXbUMjIh0EnH40CGzDHbx3c5y&#10;2EVL1kjP8lVy98IV0rdinplt5QOmr/Um6efbN6s8vIMT6e3M5L/X3yWTkObPP/1Ytm65X569ZaZc&#10;QEfs545V6Ii9je0+9qFTetnbNguDzAy50NAqmcd3yrp1q2TTXQsgIPdI7MBOudDEDQK6HL8Q970Y&#10;hLwcRH2dw4D19syZEuqLQkWXZPOmTUgrl8/WMlDYEd38eH+X8xcgO6WXvObp7BzEvLTdIw0qIJVK&#10;5UQgd16kcEwfdjbZGOHRBfcvk8TWNRK/dwHcuGNfbfJlHne2DEEspPduk5GXDsBQbBLu9piAYT9u&#10;AQkj0MteuOG3Vf0tTZI8uA3jPZ90RYlvWIj7tQQdxlgP7fBtBsdjyz+MNDzoJffkLhidwfjs8Oz0&#10;2+7z6bzkjh+S0PZVKOPVkj113LwpjdyzEIYt0+un7X8sAcJPRGLIR+jeu0SG+yW+ai6uoxxh3wxS&#10;jFvhBwWkn0ED3k/OnMWe3GY2UOHxKIltd5vjU5Ib7oBgRRqZFg+vtYBM7tsiyZcPO2f2MTzE4SVF&#10;kZe2f7v+XOE4moB0ytxhrfKPofz5/W3y5UOS2Hu/CbPqnnE4/lza/gPtD+Wbfetls4vncDvrzJ9e&#10;N+wKWWYesrekucMrhCS/S7XLd+zyqbYVp73wm9MZcNtiwh55/CEJd/CbTaQXttlQV7MUCilz/ipX&#10;uJlzQRsxxsy7RUrhfkk8vF7SfGnS2Qi7uzkQn11/dnrpxq0L4559zEtvWHSLNsjxLXMv+teWFc6m&#10;OPmijLxwSMIPrpI4ODy3RXLPH5bI3i2B/AbK1wrfqafq74ogL9Pvlrx0eMH4/fd936OT9v0Jxgkv&#10;IHneDY+34JuSJXevkjuXLJOVa9dJJB43D1SCopHyjLKR2+1y1s+Z+SuLR0P+5o8qioWiPPXkkxCj&#10;K+S3v73ZzFBe/5P/kQY0nCY0jp/+7Kcye97t8svfNshts+eaZa9Llq2UDRs2SKmQhSAtlmcbHbH4&#10;8MMPyfYtW+X+rVtky5bNsmU7yL8ebtu8WTbDzeYtm+S+zfdJZ+c86ei+TTq6Zpolt8c3rrC4TF64&#10;F9ywQl68x76HayTvlbl/xWKZNm26/Ovjf8rWzVvlmRnNEI7tcq6tWy50QpiiE3vZi3L1ktf40TaZ&#10;PviQrF+zVjYvukP279kjif3bpQ9l42V/M2dMq+TbtF4Iy7fbIUIv9Js1+hSQf9y4Uv64aRnSvNzH&#10;F8EX1t8tz+P+8xsWSXhWh/xxw1J58V7kx7j35/cFyz/L5aV7GcYyeW3jYgwKDeYj+b/h93P3IBy4&#10;8dNTZvjLeF/asBLhLpOXNi6Rk/DDt7VcHlH7jbZSqVR+S+SGMDD+zJEJeH6F+N15e5vEm2+GgcLZ&#10;hSaJzp0p+ZefFQmHRUKDMvL0PolwAxSQzz5ucc9jGGKHtptHIQ+pJ/k7f+xRKbz9MoRf3mzEkbhn&#10;GQxOGKLtEDp3zhY58ZwUY3jWwrhMH9mLNOFePYyvDhq7LWYGjYIosup2hFYwZ+aNnDwihX+flYTZ&#10;hbQBz+56k474wYdl5K8vQfDheXnqZQnfMVvi3EgE4jO2eo5k33+FKZLcuX9I4bnH8JtHN+CZgvCz&#10;CLdw+s9GzBU/egsCdYlE2tok1dRtXtyOPPkQBFWDhOYhz68edXYAjQ1L/g+PoBwgllGWSTxPBH55&#10;PIh88C7SfGegvFnGIwd2woDmEQG/llDPLFwrSmHffTLU0SQjR/eY3WDNi+r3X5LhOTMlyuWlFPgf&#10;vi+ZJ3cgXtRDvF8i+7fCIF4pxTN/MUK+9NarEpnfbcqsBAOeYnsAz1BuusMdHFOPbZHix2+Z8wOj&#10;LSi7XfdI7pP3TZkUT78nUTzTBjrglvVFs4NlgT8jsENyfztuZmxsQciljVnu3Io8czdOHjfCsya5&#10;RJQrnMzRB+++ZmZwZXhQwmvmS+7ZfUZMIJMib72IMpgpKbQ7fkOY3b1Rip+8iSLJoIyHJHFoh5kt&#10;SiyYJUUeaxAflpFMSfIfnJJB+Is9sd3UPXd5HcRzObprgxS+OotrsJ/O/0OSj21FWlqR324pcPdR&#10;5D91+GEpXfgU5ZOSNNpJrIczal0S37gA7eY4qgiFGQ9Jev821DlXNnVKHnVW+viUlJgGrrQ686bE&#10;1qD9Hj+M+roohXCfpPZtRj9oh4hvkVIuLalDD6J9ca8GiECUdfGDNxEnbEfTvpaib7VLkTvEnn3H&#10;9KH8+TMsdMm8f0LC6HM8AoO70JqOxNVY/B5x62qJz54h+T8dQ1+MotzRr948KrEVd8hAF+0Jv0Dh&#10;J1jctZPikBvWDEPchrnhC+qowHMdL5xGwMDXZyX1+P0QXBDB9Yh74yJTVpw8yX94SmIre1AOCJNC&#10;jpu9IGwmjDYcxWOUwpL9A/2tgPaUesI57oPjQGLnBtTp2yaawpmTaGdLhIfzF57YibHhNZQT2mrs&#10;IvrLbOmf2yX5148gb0MIHu3ujaMSWnE7yqrZtI+hea1Seo3976LkY4MYMx6VDHf2RXhxjEuF+EXJ&#10;hXvRJrfLEPq9XR7OMTQsEx5D02r6fgT2q5Qy5riNBERv6W2MISxwNAPTDeA+8x7ayaYlIqdexAXU&#10;STwsI/u2m7ZehBgths9LbN4slA3GU9ipRdShnH5bBhrZ95wjaLhhFV8SZXm8Ta4gQ43Npg+l0Tbk&#10;w3chvDNSGuxF2e2UWFe7ZJ7ea3aPNgvy/v2pxB7eIFHYjjGUKzf87G8Pbuo00TjhBSTfikYx4D69&#10;aYP86ie/MDN+U6dNMX/JyVOnmBk3/ubf3/z210aoUUgaoHH5WEYBHfv48eNy7OgxWbxslTSj8f7i&#10;//1S2mfeZoRi3WTnGz5uujN58mTjZt7tPeY8R+L9907JxYsXjYCkeCR/9etfyu6du+QiBrQLDTPl&#10;P2h8/S2zfBxo6pLznbOkb/MyGUmPyODaFXKxu1764acXnbkXA6mXBeQj+chWGcTgQ2HGXcy87Mc1&#10;L79q65LBBu441SVfoBF/1dIsgxCmFyAIL6JhX56A5MzvKAKS/lBWhnRrCch+GAzncY+7W/VCtA40&#10;z8T1bulrmoX0c7c8N58OWVa5x3fLi889J5OumyyDt8+S+zdulMzbx/GwhB/k0cuL9OPhAB4AF7u7&#10;RP5xUrZDMA91dcma+XNk5bpVGHQ/R5l3+slyQrka8nfbLcgL8t5+q5ROvCDLZs/GQ4nLPVoxAEz8&#10;N0hKpXIC0ycgi+azAT5rCtm8JF84IOltK6gvJPbgGgmtnivDMPIyMJh4uDl32IRNK4WDuzCmdUuS&#10;5/LxPDOzFLbF/M7D7XBHiyQx5kfXzDPPtvSe+2AIL8ezJ4fwYRCv6sFzarZkEZ98cVZi8MsN1BJN&#10;M82OiPFWhHXqFSm++7KkH1gN0bTa2NS5Y3vw/G6AwIDIQ7qzR/YJl4TGmjrx+1HJ8zy/thmS+z0M&#10;WDyPI/culXgjhAYMx9xTEGowEIchOuTtVyV34ohEVtwpwytuk/SGu3APRubezUgHxv581hxJkdq8&#10;CsIA6d++SuIr5htRmzl+QAooi1AX0vDlJ5KDIIksv8OcORkD7fImaDkUGRABYReFYerYITDAm3iQ&#10;eScExGxJHj9oZhF5Hl2eRjY8RmejTJqQB4g1+i09/RjKGoZxZ5cUnn7E2CA8T5BGOWPgksKhTgga&#10;lMXIn55xxDTKoPT+y1J4/ZgRBuEVPSibxVLMpmXk0c0ygGd7BOUyBEFVGIJB+/SjMnQzZ6u5HLYq&#10;Hg0hnnM8ooRWLuLIcw8GCMMU0j7Q1WnO7SMGUVY06BMUAjD2ObsUnX2rZP/4BMRkSEKwKXKfnJLi&#10;Wy/JAD8pYnkgDWF+W7hlJcIsSgLCI4YyHOrk/Sakp8W0W56rSXFb+uiUFF57Du2HM0GcKeuSDASI&#10;fPmpWU4bOcz2Cdv/jnnIY5vZabN4FGWGcuXuokOwZbhJDsXv8Jo5pn1kn3xY+uqRBvhlm4vcDvsH&#10;acgd2QNvBYiQFkmznpGXIoQCxQGXeBZkRNIHdqDtd4q885rkTzyD9rVAhpffJiMbFpmwM3u3SJxn&#10;UMLfwIJbhedZcufQzJHHkKaSxFHvcdgJdBtD3wqjbSd3Q2wgvWG00eE2tP02lOmmpWZVXBri2xZM&#10;bA9eAZmgQET6SqdPycjJY8hrtwzz/EncH0EaC+fOmGWm2c/OSOG9lySydC7KvBV5bkRdQ5BZAjIH&#10;MRdDPgoQzzxGI4/fTCDPouRLpfz7r0rxjWOS4EH8K+dLaOOdZmIlvX+rEfIyUkD/n428oP4haLmH&#10;R2zTAoTPXV27ZGjDYqcedm2QOPodF98lt6+Q6Iq5Elo1T9IvH5DihTOSfQzxFvKS2PMA/M4wQo0i&#10;1ZnldWh+WwKSQo3nLlIpJtHHudsp898H/8PoE4XwgCRR1+Z7YLS3BOqbbTK0Zq6TLoo9jFXyIcT2&#10;e68grNky8tj9pgyic7nrLeqvgHbx1C60UfhHnWaehIBEY+pHmefPvIP2AXHaOst8g8x2H0HeuXvy&#10;IMR4rHMGbFyUxSYIeoxJWdQld01OIE6Oe/b4MtE44QWk+QYBAw0HR25BzA48BOGSROcc5Fa8TU3y&#10;9LplcsfSu2XdxvsxEKOlUShyZhB/OagQ7l8DXA9jUPzzn09KDg8uftM4D8Kw5447pAkNZNoN10sd&#10;hGnd5EkQlm1y6+x58tP//bVwJ1VunOOG9vLLL5vGTnI28qabbpKdDz8sFzB49jejQ0OccImPl33c&#10;0hqNL7FhqSRGMhJfucjsqMVZwj4MFBfR+Pox2F6kWMJDn/mIPXof/HLrcVzrpAjEA6oB/27odASd&#10;l02tch73L6Iz8UHc29gBgdQp53H9awy83PbYS6aJh+z2YuDpw99zXI++ZIF8df8KeX//o7J++SrZ&#10;tKhHdux4UE7vf1jeWYP0PrBeejHAXwD7EaeXQ+jgF5GXoVZ2LMRhked4ejnQ2S7xx7fL8Rf+KJOm&#10;1MnwvHly3/0bJfnWcbmIDtqPfHLb5wE8CCk47fz2sjxu7pSvZs7CKB6VaRD8t7V38T229C2eDTfc&#10;8r1DBhtnygXEb6f365sgJBH+1231kn39eVk++xYz280lGFHkr1abVE5cepcDkc4SFw/5Fhfk21zz&#10;RhftwMsxl7CYa17a9+3wyg/OMt3lPy4DS6LQZr3k22VDxEXa8Vf8jUJv2MYdl914yWuGTnhev/7r&#10;ZcIA8LISNg0bkEcqOORvuME1L71pIcdacmi7D97319f4lzCV8+WWB8ra0L3OMLwM+Oc1D8vtq3rf&#10;CcdNn98viDA5E5I5tMs8duzw4vs38wg3GYKRx01DuBRuuBnEWDnU0Awvztt1tuURzvAgDHd5In/H&#10;j+6Rfhie/P4uAcOZb/Rjj2yULMRZDgZfaNkcY+wl+HxCGDy6gDMXPISdMzfc5I6Hl1PERefiGox+&#10;HgCffMyZ7RzBc45HEZjfBx9COvhNJ4xhGFp8bg53wCDfs0VKWRh0RqjBQMRYb2aOkPY+Go//OQuh&#10;+ySep10wlpE3GGbDrTPxb6QDYzpnnLiEMLNnM8qoIIk1d+AZ6sywRXlURhP7MoRHI67hd2yjk88E&#10;jGq3/7ntBya3ZGCo8vnd19UiKRjdxVJSBiFYwludz2aSu+6RgdtnoVx5MHoBz7w2Y5Azk+YQeeSB&#10;dcmypyFsjkIA+Zvuh+HezPjBfZgzynBbxH8MI3kTv6WDqPnqQykdPySRzlnm+AbOjoQRrjl6o60R&#10;wutpkc//KXGkgzOA3CsixL0T2IcgWsxyXi5RhHuKONY1xwtbYLJOSigztm3Ozo1ABNDwTuy8R4Z7&#10;bpPsH+AX2pPHl5Q+Py3Fd1+BkIaQ62gw37n2I+1cpsrzHochLMwxHCiDJPLFmbQ0X1oAgzD6S1//&#10;VXIQKyGIkUjbLHOUROHUCZEv/mXaVeYg2hEKhe2es4pMUwHpI0Joy5wxEgie4dUQNN34N9KdpqhA&#10;GpyyhdA0/bMd8e6kTkZYqHeUAdsdGqmpMwpBKhIegN/H8xg/PysFtK8I2lcU9uQQynK4hTu58mD8&#10;h+CyYOqPLwJI+jP9yIxHrSgu5B7tj8tBRx7eYOo1ijbGvsCxObbeOauz8DAEpElflQTPEg1BKIVo&#10;8yEMfqMo//pIiiefhxvUP4/JQPvNv/eyZM+dlmg9/ELEU2RTnDK+0qObYR/B5kSZse9TcPJFE2dO&#10;h1EejMu8OEL7YL9jm+D3y/LPDyX1wkHzm8eNMFzO9ibbMUYf3GnGALYhfjOZ2L0Oqc1J+L5luIa+&#10;iDqJU0AWc5J6+B5JPH4ffkMkru6RPh6VgXSaZfGNEFoYb8Ioj+EZrWZ2ludFmmNwkDYv+Qxg2TJ9&#10;FIpO/3Dywj5DMckyzZ58TuT8aQn33II214hxpFkyFIloH2GMhSH0Xb7UiMGPOQmgZwbEZr/En95j&#10;ypxnPCYwdgyjHeaKWck894iE2mEL1ndI4thjZhKT35Fy5jdz6kXUAQQj2vVwO18gIU8PrEYoeYjR&#10;bZKcewvaI/osEp54chfaNcoO7ZPjkz1eTzROeAHJtxCc/mYF8Zyb3lY0oC4Mlq1o5BiI+pbdAmG3&#10;VBYtXymHDh2SzfffL2tWr5K1a9bIjgcfNLOMmUyGfUzyhYKZeeTyVoo/gtd//+he6VmwSLoQ7o0/&#10;+6kRjpOnTZU6s6voNPnxT34uSyGkuOEOz3IsoVMRyWRSTpw4YTokcfPNN8sjO3dKDI1r6O55SCtn&#10;3Bzh6PICBp2BhbdJbN92iSWikn50qwwsmIOHMwRhI8TOzR3yFTpv7HdLJbJ5JRLoF5DnZuGBsWmN&#10;xB9YKxeX3OYTUyQF4MXfoMP33C6RLSskeft8DEqIG0JyAA99W0BSNF6AuBzAw4Yikmf8cNZw5NAj&#10;MgcdiLNwFGAfwriYPGWqfPbPf8vQjt9BuDVJXz1nPf2CLH14t/l25EI3jJIG1E9ZOI4mIMO33SaZ&#10;owflxReel7rp10k/OvqmjZsk9+HbEr9/lcSX3y5fd7QYITnYGJxBHYAx0UvBjIF8CHl89tiz6Pl9&#10;SB8GURg959F+LuCBG1l3Fx5onIH0p5ffDPSuulOiW9aI/PVtIyD5UFQB+cPkWAIy8EBDO/DSNfRd&#10;BuPwhxe8HwzTSydd/Ov8duLhX+d3QEDimpdjx+9nNWyHFaHkcszwrPse8WgEJA1aD13h+F0JSAqy&#10;inis0b+dMJy6ML/HKg83nEp4jt8qec1L//1A+qz7DPNSApKzV5x5zLzxrOQ5PUl8eVZSu34H4UHh&#10;ZgvIEtqJKyBx971XpHD+DG0fKcGYDyMsLpMzxO8Ul+JBUCAYGGyfSGbXBvOMoJEZg5EdnXebiTK/&#10;7z6IhAZjrFNU8lzHFMSCfPYPjLHtcFAyRr0xxJEnV0DSoB3CM4bL40rvv0SbD0bgS1J49ShMxhLc&#10;w8iE/+y+bVJEOjlzVExelNy7L8swz9PjDCWUAgUEz9BLrppvZivL748hTj6WENI80jMbhiCX6uLa&#10;cFRGIDxqtTca+gyLopkvq9PNnVL8z2kRLtXrmSMlhG0q4vPPJf8Ml9nmjYB0BeGVCUgecu4IyGgj&#10;j6Jok4udMM73b3EOzc9mzHJcLp2MtTY58TOhBk6dl/7ziRFyksvJ8PzbkDeEw/ZkBM/lC8jY/Fsl&#10;/xqeobm85D//RPIwuE09oD0kYCckUQ8FCHrmrRQblMxjD5pnbxyiIXPiOafMmb4zbyGsGZI8QFEI&#10;gx3P4QGUaWz/VhEuy6QJ9embkt65QYaRZx5az2XI9GvadllAcoaxCLuN5yzG+H0cDHr6Lbx4WEpf&#10;nJbck7tNHtMHdzBFaGvsk1UBSVHtjOWOgEwddAVkwQjBMNoxyyWHfJXOoX2V0lKMX5DcqZeMKLmU&#10;gAxDKESMsFovuaFeCG2kfcU8s3S2cOIZxIE6Cg1K9k9HZfD2bok3cGaX6avSdC6EVYRfkzE03NLx&#10;J9Gm0F5Yn+c+Mpez5QPuY2gb6TtukeL7r5l2X4qEJf3kDrM0tR9lzOXAfAHhF5AQb4jLCEjk3Ssg&#10;eVZldv9m9JMPTZkUo0NSfPdVhIf2ZwR93giwKPsK2ktkxe3o18gbkluK9kkeIjeCNsMzQ4cg7pKr&#10;5knutaep7U0fFLTLBNKdQFvOwC7L4b/Mh2/Crpsp0fZbynVTJfsky9YVkBFbQMKm5OyvicCsr8iY&#10;tBS+/FDisDvlK5QXirSIMpT/fCCFI/vQntiWOiS6aQG8Iu9HHjOTUeEOfgqAMYxLjnlUTikrpXdf&#10;kRTKk1U3xPMd0d9ye1E+X36MuNBLw0PoA5sl0tmKMeoYok5LaWBIskf3m7gTT/8e41K7FP7yqhQo&#10;ZtmWJzAnvoAsP7grH41bA+CpTctl86IFsnPZItm1arGsunO2zG6pl1//7Ofy8x//j9z44xvlJz/9&#10;mfBoizWr10gqkUJDgPiLJ81fdttsvgCByOM6OMO4DIJ0mXAnVgqmnjsXyGJz5MdKWciNb+CO4Iwj&#10;G9Srr/C7DfxCGDffdJPZXOfIkWckeXCnXICA6TWiqcqL7IgPb5B3335H6uqmyOsQoOHdm3APYggP&#10;3ov1LXIBIrDw19dlw4Z75I2Tr0vykY1yAaKSYmhgZQ/SnJcnDx2WyJE9VTGFwYzsxQOvF4NIeOsa&#10;efWll8ySAR6yzLi/gjj6ug0DJsT3RQwcpbMYyE++hDGCPQ5j3fY1ZnnKxcZmuYj45s+5XfavWSTn&#10;mhvlJz+5Tp7Yv09GntuP9EHINSGdGFR7G+C+vVF6u/CwxQMEYxAe7idwjcKzWy50QMAhrPCGVUiD&#10;s0TWy/7GLtmzc7fUTZskUydNxsOvW6ZMgoCvmyyPPvKIpJ4/KOcx+PWh7vsobrlT3a1z5Fwn8toI&#10;EWuFJ9kRGYQg7L+5U/puRnwQxoOL50r+038gz1z2i2ukSQtEKQbbxNP7Zd++x2Qa2sjqObfAsIVx&#10;hPLh+Zc126RywtBrHJL2A9wrXgwrxjt/4wGG3156w65NtplxMBC/TTc9DgP5qdyr7b5yfdTwx0c7&#10;fkfwVlkVQ0G3ZCBM9FkfA/ct2vfHoF1/Y6Wnmn6HdnlWZ6zKRBtySGPDWfpHuterfoNxGdr5s8vD&#10;vm/5t9Nj36/MeJbJg/F5vjAPyTbPPohKboIzgGcOxVJFCDPtzAOfuR4GwrdZ8V+mdd9+oZDGs6gf&#10;z5z04Qcl8ch6SWxdJSkKHjyPRnAtWF/Mo5fBOBwyrUgz3PjpD89tF7Z/291otP0FX+i495z02P+2&#10;02f3J7v+7fYZ68LzvKnBWfZ7/ICk7lkCgd8I45vfnfnDNuGjDRiauHANdXQpjlmfAfrjs/1Xwi6n&#10;375fDbtcXpXr5X9X7ju047fvj8Wxy9ufn6pbq/xwzaG/fmrF6WVVPJXDKZMCkAz6ccthNNrurX5i&#10;5c+9Hig/636VbnhWuJfJYPk4rF6rpsVJzzjjQ9l5mUCYPO4kvXMjxHa/meBgv4jDNueLmorbsn/3&#10;5Zpbv3b8o/fvHyZ/EALSFY/8bXe0RMdMiUHQDOKBOIgGzzdEfAvVjwfiAAQAdxqjv0d37cbjsiQX&#10;z1+UfDYvL7/kzEASlIKHnnxKuiBMWto7pAHC5De//pXc/NtfyU3gb37za7OpTlvXDDnxxknjnkin&#10;k/Laq6/JSDot8WgMAZXk5SMH5Nlnjkj4iZ1In188OgKyXWK77pX3333PCMiTJ09KgssPcL2/EaLH&#10;LNnskNz7J+TejRvk7ddP4mGaF4mDyTSeqvibL8nhJw7KyFP7KsLRpYkDApAC8pUXj8MtFF0mAb8Z&#10;focMlOSjFXfKOQjA8PZ1ItGEDC3uMW+5+Pp3aMc9CKPTTMMnTh6XRXf0yJo5c+X5Yy9I7ACn5/mm&#10;q0P667sh4CDIYACcq2+S3GdnIR7zkjn5rBF5F/EAG7q5XS5CvI6cfMEUcnjZAp/YIy/gYZd64ZAc&#10;Pvyk3DhpulmSwKU67U2/lb17H5XUc2UBibqkgBzCYFvK52VwzXzp7QgK0qFOpAsP03NoC1zim7xv&#10;lamv/D9PS38DZ0Sr4tERkB2SOvI44toj//eLn8OwQluDf75V5oOiZptUThgGHkhlw7hC1LOPdOOh&#10;+yCpPlCCbvxEmOPhGPHbD7BAfgL0ux87/PGxVvzsJ25f8RsBtQwCi+izPgbuW7Tvj0G7/sZKT9WQ&#10;cehcZ7qctNkGpSscq4Q/D71h16SdP7s87PuWfzs99n1bQPI4kOFOCAyzLK5JEjM4hjeibLg0lMsk&#10;kWYPv2kByW8oueSRM5opPE/CnS1mjDdHg5jZR+axSl/brpVfU2dV2uUTDM9P+/5YtP0HDcxL006f&#10;25cqfYp17qHdPgdAzsyH2jslBcOXZTrc3mRmlqKwjYLhW/0BdXQpjlmfAfrjs/3b6bfv1yojP+mm&#10;Sjt++/5YDJY34qiUN9Poz4/jzi2/YPyB/OHapWiXtyscr52AtFjJm0M7/fb9YBhj9b9L0y6fIK30&#10;jDc+tiEPuZSb30umVt+O8Q39o43f+MLWxu9BLre2/Hv7Bulcr8Yd7N9+/z80TnwBadP3cHU6sen4&#10;ZVYaHzsHOMAPmVHRQ7fMkPeff5az29J7oU9a8NBauXQp/pWVQpavOwuyZMldEHV1MnX6dJk0ZapM&#10;mTpNJvEwfnAq/s2/O3fvMmLo9Vdfle6OTmlraITuovoSObPzXhmY3S3Hjj4j0UM75AIFDtLiZT9E&#10;TRzuTr31lkyaOlXeeP2EJPdsRiNvN0tU+3m8BvLF5SobN2yQI/esAJeXid/rl5qZuscf3y/pp/Ya&#10;0eTlxYZm6eMsIwTk5ElT5bEVi+TouhXyNPj4448jlQVJhi7Ip7PLYnbfVlMGfB0df+xBGZg1Qwbn&#10;3gYR2C2Dt8yU4f98JtN/fL2U3ngB4XYibdxltcphxomHlXmdHR6Af+QBIths8oPr/WsXSuKPByXz&#10;/CGzy9wg8niRnRdicLC+RfqbGmWQ37z86wNZv36trJh3q1nS0g0R/OjeR2TkuUNmCe4AhOsArvdD&#10;SB554rDke7+E+IRQRTh9ELzcIIdLZJknprOvtRPl2S0ynJLH9+wV+effcS/4DeUFtA0KyP1798pN&#10;P/+5cMk030Bx+Vd/G0Q26kw5kTnaA9b9t/twcOgub3THFX57E23gONNV/paqTLgl/XGR/vAC9z0P&#10;N0P7vkX7ATtquOiLtR/4FgPxuuXgsGrM8DeIMH1E3F665eTSFxcYSL8bf5lesUVW7lX8+xmYQXHv&#10;ldPnjdvx70+vfd+mnV5v3GQtP5emv3xru/HS7z7U0OJvf7xWi67IM2VaZbWsEZ6vfJ3wK+29TDvc&#10;2mn00gmnEh6uGaIuzPd4+H3p8nPbs0NbkFfcsW5N/bpxla974ia9bZEM+h8n8Yzw0UqvHX8wv667&#10;jjK9fplfuPMwyY03EA8Pvg/V042VHpuVenVYDYu/veXB33DjlsMo5VE1nsv+mBYPg/nzs9KXTVmw&#10;TNx7/O39d5lWeuzwbVbb7+Wxmn+HATdW/IH7ZdZKC2nf9/qpRTs93r7mLy+X/vZivxAKpB9l76MJ&#10;00O3/FxW/DIs0I7fGzZp3w+QYXjpj99uT4H82P7ddJbDt8vPDn+otVESZsl4m0Rv5rf26HNmxcUs&#10;ibWzjKt1VZv++rDjc8e1wPjG36DzAsJD3JvI/MELSPu+W5EuzSGt/HgeYo5vX/+1ZaUU01lpbWmW&#10;lvqbZP3/3igb/ucGefONP8vfT5+WfLEoR48dkynTpkndpEly/fU3yKJFiyUUCpvvHe+ZPUs23ni9&#10;tN3cJK0Qp/fes1HeefaIOTA32tYhQ431cvDAExJ/6hEZanF2+PRyEMLsAsRd/8WL5hvL999/TwZ2&#10;bnC+j7yZO1NBeEEIFf/2hvxu7VoJ8XsTD1/YtFSmT62TAwcel+RTniWsZQ6gE/a3d8vwllUydfJ0&#10;ObBmkby0caX0r7hD7oY4XPM7ZyMAzhYOts9EmmZKgjtkQQCWChmu58XPkkQf3ijnuprkYssMkVCv&#10;fN3WJF83cymsX0ByZ9T8x3+X3MUzcq7lZuSP31p2me8qe9ctluT+bZLe95DE9z8kice3S+LBDUZw&#10;DnKWkudSwt3Ftma475TS+6/Jw1u3ygvrV8hNP/uFPPbobp+ApLjmQdjLly6SntvnSzGTkvis2TLU&#10;PsMISSMmIdApHM93tEp06WxpbP6trFy5QuTfH8j59qCA7MO19NEDsm/PHvnVT26Uk4ibAjKO9Azi&#10;vt2+lBONzoNldLKOq7QfGMPc+hztU86fRd8o4mFBI6pKJwxvXP7w/Gkpu6k8FL1+HfJh5P1tP9C8&#10;bg3RB8f3gLfJMKusGIAuEaaPyJOXdnnZ4QfS7+a9TDu+oH8/qwauQzt9Qf/+9Nr3bdrpteOv5efS&#10;9JdvbTde+t0PN3M5otv++E2glT6KRi9NmVY5lkF5zQUk6qCmgVVm0L+/vwQEJOvUy4B/K35c87XH&#10;Mf2PQT4DvLTSa8cfzK8rHC9PQA7i2Z+/cAbP5wyM3mZ/mmul36pfbiLj9iXnnEQ/fWVRIzy7/GyD&#10;P5g/P4Ptx6blx0qPHb7NgP8xaOcn4MaK375fKw2Xou3fpp2eYHnZfvztJSC47PSjzn00YXqINuaj&#10;8cdwymHZ8XvDrnU/QITjoz9+uz0F8hPw7w/fLj87/FB7iyMc27qdVXX/PiODCIdCksca1aozP/31&#10;YccXGN8sqoD8ntN+4FXvOQ3Irmj7fggi5N871srjB/ZKM4Tlyl/9XDb9+EeyadMGaWpplM6Zt8re&#10;R/bIjq3bZMPv1suBx/fLsqWL5ZFHdkr0YkjW/OhHsuz//k9amhpl9sxbJJPKyNDsbgk1tEm8pVsG&#10;Oxtk/X3rpfD+687SSzRcH/mdI0RQ9u/vyImXXxTpPQ8BdZvZFr2vpUkG0Ym+vu1WPEBK0jHL84Bh&#10;2sE/PPWkORSY51DG/xAUkBcbuyHkGmV461pzbk0BQrFuSp18uHGZnJ/dLPU/v1F2PcwNGfLy/oLZ&#10;MtByK9LZIoVj+41IG1y3UOSTv0vmrZchuJAmxN27bA7S7Xw78zVnVTub8e9OuQChlnnxKbOk9tya&#10;Hvy7FSK9E8K5U76c0SESicirx4/LA1s2y4b16+XJgwepUmVg+xr5GkL7HDp2f32LnEfeeR5P39zZ&#10;EPfl8z0L+F9uRHLPHkQaKTY7pb+tEYIV4Rb4oaVAqB+Uwl/fxkOXx6a0Cs+aOo9BorehWb7kNuoX&#10;/mnSxrOdcl+chrhGfqzyikLMxp/Zb5YJcwe+Bd2daDflBzHSVG0/yolILoXzcdtqyezeaL4r5kuU&#10;wtk/S+r3G2Rk130ysvJOGULd82wsfgfL3SO5dTwfLPIVP6IX/OZDqEo7vujWNQg3K/L3U1LYt11G&#10;zr4OT8MS75mJMNul+PpzCKUk+fggnm/cnAFpAt0lS9F29nnE39AueX5T/MFb5piFyLwZkt59r4zs&#10;3CDxRzZI6rEHjKAtnXnLvBjL43pql8PEznWS+QKCIzossfkzhQc1y+vHREYQ79B5pK9kNibjOXp8&#10;O8vZejn9vpROHJMwHsBDbWj7bQ0SxRgX5+qCs29L9ImHJY2w839yNlBIHtyBBzPSW98uA+hrsbm3&#10;mQ0jSpFBs0KDG7/E2tsktfMeie7eIKFdGyW2a52UvoZxHOmX6PxbJYyxMNLE5XaNZpfGUDvGD6SX&#10;5+xJeoBDgEQxnnFX0Rh3h+Ra9A/fk+S+rcj3KZHBARnmioX6Nsm/9pTkXzxkzs7j+VzcW6H4/ktm&#10;E4bhxg6MxyckU8xIcs9WKXDDg2JBCk/tq5S/S0dEtQvPNCt9yU1b8pJE2jM7N6LcN0lq21qJ4Bli&#10;ygjGfgzlFWuZid/NaDftkubqD4xRSTwLhushAMySTGdcH0S7SprzGTtxvcNsHjPI2UWUA5drmvP5&#10;WupN+EXm7x/v4jqeWygbU26oN7u92YZWlEtCES43Com2d0sEdcCNWrgDYrizHmXdgTJB+8LYzgPH&#10;Yx1NMtTI7f+RHvoxeUKd4HmW/xPaH9pNiOMkwmWeneMvUG/1PGicZdWBa22SQDvp42ZlfOZ28jMS&#10;+OmYgWcKxuHTb0rpw3cQF3dTn2nOdWNfGGpuABtRPmiLKCvuMDrY3oU0tkrq4MOSPXlUSuh3RR79&#10;gDY/1MkdGJEXnmHITyRYrogzAf9GLKEtclOToXamDc+JE89K5sRRPJdRr42sJ6QVjKPsmY9hpDvc&#10;gXpCnAPoQ0OtDahD/Bv9JcZZC5Yb3NPfcBPumQPZ4Z/9E9eibU34zWWjqDM8F3m0gf28DjXAL8YQ&#10;HjEQbr7ZbE7CDVn4HRafW2bHzHrWF+oH5Z7o6pQ8N+2B8RujW7TtKF+AI32p1m5Jsn3Bb4RHWaCO&#10;7Po3Z28iXn73NYRyTiAOHp4/gLIKNc9Au2w2Zc+2Ooh8DiMPzm6RSCfqg+cqGtuqA3HWMIBjKNcI&#10;Z0lRV1HTtmj3sAzQ35tnIW70VZRbP/rDQCvaG/I3iLiHm7tE/vaelD56E2Mb2g/SFGc8bFvc0ISf&#10;IXU5fS+FOiv+6RjaBsoa7TTSDrftNyGt9SijFsTFjRVRhwgz3MgNFTFOIR6zWRHauGnrSJ/pB63N&#10;EudOsB+dQhtwbMC+Tn4Kww2YkB+UIXcgpsjgy2/uQmpm+juYT9gUTWwLLFektbNVEuibsXJ/iLH+&#10;YJc4x56grpvqJYkyD4GDKFe+zB95cqcZw815lUgX2wI/t4rwdxfCZluFO5YBX1xzTByC3wj6TRjp&#10;45FiSZSxcDxAODFu+tIyy5RfDOXCMTzJPoE0xVtuQfhdJo3s5/EVcyX3wkH0odMycuJ5ye3b4uSf&#10;O5miznnWZBR2E5933FSGZ4bybNkY/nLGLoK+mfakf5hpnsG8cod/xIG+xrbDXUl57uEgyjWB/h1D&#10;m3fahJM3LrNmXUThJo46Y/9g2+RKMx6JMYRyDSE/PO+dYYaRB55ZyRdn4baZ5qVKFO05iXrhM5Ll&#10;Hze2PdoM+2gD0oOyYp1G0cb7UZdcxm3wxYcYb/htN797ZL9vQNqQF6YJQpPtnvUXYX7xHGPamOZh&#10;nrMLW559i8f9GE2BsSaOdIbYT4wYRfpMfZC4zzDZv8wYy/EF8Zb7zUTlf4GAZKVV6QrHqoD036fA&#10;4UYCX/37P/L7Xb+XNjT+lb/4uaz+2c/lyOJV8uzy38nSzm6pm84dWJ3zJqfg9xurNssjMxbIput/&#10;Iv/X9BtpQQMKh6PyzqHfoyPiYcYBlQIMaZqNjr1h4waR/3yEzooHKxqpQwo8PKzwgOUGNH0wbLiD&#10;aB8GSXYaXh+AECtlkzLvtltk1wqet1N+EJX51OE/SPIPjxgxN8RvJtGZvOytx+DNGT10lvBaLtEt&#10;yqRJU+TspqXoXDBSMUivWTBXFi1ZbPrXW5vXQvhRnOFh8xYGGRhoNBDj+x6U/nXLzKwfN6K5iM7P&#10;PPYjzV/BsKQIlk95yLHI8LI7MVjOQF465AI6G2cYe43h1yXJA9vl+B+PyYEnDkj88B6IO5QDZ2GR&#10;lgvo9F9gABxARzNlA/LbQ2Ng/+XP0otBpx/lyfMlL6BjXsRgPtDJnW27oENLMmf2bFm69G4Z6LpF&#10;+jAgXYBhFkGZ9M6dJZKKyNz5MGpTWfkSg9IFlP8gjAW7vAZQD+cRdm83xPBLT8kCPMBVQP5wGBCQ&#10;NNZh0HBH3jz6RuGzs7iOvoSHaQRtPPvcHinEomZVt0DspWY53xHlPjstRYgOVzi6tONLn4fxB2OF&#10;B4QPoT8nVtxu+lP2jefxwEe7gnHAbzDk80+cvgM/PsIQHcYDvsSDrfFfevMyY+xzQ6coDDcaDIMQ&#10;lBxbKHBCeGhTYCYw5gwjD8MQZKU/HTXfecc2LEKeZmBMQlpwL4m2Xvj6A+FOjY4RCSMHYwUNh8T2&#10;NdAnGcnsWAdDB3mhkET7H2ppQN+8GQ9nGENIdxjjE8eU/KmXJIaxjIZEkgdec8zggdRf/tXklwYu&#10;v0Pn2WRMQ6iz2TmAGoZxZONCPJR5NAQe/BhfKByZ9pEd682LIYq13Fd/gdsCHvYwUDGu8lgDOfue&#10;GV+jKIvI2nkQVCzXYxLrhFGCcMI0uhooICC4Tr+DiPokQWMQRo6cPiXFcK+ENy0yh5mX8tyh8CHU&#10;IdqEh3ym0Bh2BSR3m6SYMG0ExmaW4gljlDmfjaIBNMY4x61/fyjFrz6R+MuHRMJ9MPr+LOkda6T4&#10;zD6zAoIFU4RxHO6BeEb5Jh++F2IBwpDCeKhXcq8+iXBhzMCozH39CeqwgLiQJ9R5VUDyOea2N+9v&#10;h5KHSD7yGPKPsRl1zfPRMhvxHPg7DFDiP2cldcg5gJ0iI3b/Mim98woq76IUR0qSOPoI2ih3h4QC&#10;z1HCF/ALZfXMXkmjjjL7H5DcR3hGsCLPvCmJ/TvM+WgUkmxTfHmSOLrPif/cGdPXeJj6yPmPTTsM&#10;774XRh36CDM9OCil5w8gfxRZaItob8Wzb0li/UK0yW6EizLHdS7f5bEA+RNHhGcT8wgB+ervJn3m&#10;5QqFI57B5o3DZx9JL9sLyxTtp2A6MnDsMcmdOYkfWYmtmIO0ok5hYJttX8+8I5E1C8zurzLcZzbw&#10;Kbz9ikTv6DIGYwxCm9kdgTGePfWasw8B2mLswRVS+OMBBImIP3hbInjG2s/rAdRnqqtVRvZukeKF&#10;fyBZaODn8Hf/TvM8pSGbe3SrZM7+CWnLSenUy1Jg+cIZbZU4nk2cjeSsJAUVhU7uIvpCcQT1R2Pb&#10;X//FT89IEXU8cvQxlPMH6JdFhPmShO9dKAX2AX6tcuqEROd1S+rQbuSrJLmXDskQd7R9CP0PWRP8&#10;exhx8bxOO/xe9NnISowBb5+QTPgrKaEssgg/evssjHkNEBAYDzauFDn1KtKIcvnwTcns2gjDvB4R&#10;o2C//ABGN4z1OTOlcPIZKQ1EzOx6+uBusxlfiWeG8AUxxhAifeQR1H+npB/djDET/YsJPIexeP8u&#10;lB8FB49xyUoJdSM8EoT4+zsygjY/iPGndB5lgEscu80PlJ0RTrBtjCjjxdig5J5/AiKjG/0c4aF9&#10;lv59WlLP7DFtagBimqJQ0AdK4QT8FKT42vMy1NNtPqlJYgxO790qBXPoP8IbuCjpx7ahjSIcpJdN&#10;0bxU/Oqs6SOJDcuk+A7KJ3YBN/ISf/84xoIN5uXhMNoK637k6UdRdn+WAvzwhYZ8jvEeN2jnRFfe&#10;ifJ/A+V/3rRF7hgb67kFbaNBorNg486bhf4HscljdZC2AQgr7lDP3eWzrx6VwoGdEHtonxyzMijP&#10;82ecFwZ4FpS+YL8qmZcLpd6PTHk76UeiuMPpJygzjDHhZXMh6tE/Vs5HGCgktC3z3e3uTabdmQ44&#10;OIS2dRh92HlJJB/jmXfhA0n/EeVIN+ya6Gcckwscr/kp2ZsvmKNpKHApQAdbb3aEI/KRwbjAePLc&#10;dTnSK6mXnpAEhTDCptDPP4My44veIZT/82gPBeTt69PO+I94JVPCcwYCGMKRL6BMW//3GSM4jZCE&#10;Tc8XFlGM7Zx0SB8/IBm049II8n7mXYk+uBz9/QmUD9L5AcaM+5ZiXOqQAs/HRfmkH38AdYj2cPRR&#10;tJA87HSMVVb/mWj84S1hHTfZOKrkm45Y80z5jMc2ZDIy7/YeaWtskvt++r+y7SYYl+u3ycV1WyS0&#10;fqsM4nfod9sltO5B2dezRO674Ua5/0c3SAeMn72P7Ja3nudh99wKuAsDMN+AoKF3wBjqnClblt4h&#10;NzXeJB/8428ytKLHLK/s7ZgpA2ig5kgOGAUDeDjyzXv/zV0QSxiE7l8nR588IjdMmyovbliBATKY&#10;j6chIGN/2CUX0FkvNHFQ8LMXIup8WwMEWrvEVi1CDynJlEmT5fTGu833hjzcN9LZKd3N/2fGOp6X&#10;/PqK+XK+caYkHr5PsidekNDWjQgDgg3CyxZcfTRg8fAdOf4HM6aUMDCHV90F8QfhiHLxzbaC0X3b&#10;5cU/Pi9PHHhC0hSQuGaONEFYZMUtHgT8y7f0nKVM/f2kfE03xn01PHMUCcqbBuCsWbNk8vQ6pPmP&#10;RoxewMDwHwx82b++KZvv2yR1UyZxpyOTtgso668RL8/E9NKcMdlA47tDMn88LAtmwECEOw6GZgOm&#10;SvkrJyJdQ67yEokGefnNoHnIffFv84Z+uKERRuG7Uvr8Y7PteHz376RAA+MLGm6dUvoKDyD0F75Z&#10;jEJEcMYogodydRc9h6ZDffEpxAweVN0wFmD45ngN/jkrw7eUFGjFsiCwBQzJ9JSeedwYYNwtk2/T&#10;Ix2IC/eG0E4LZ2EIh85JYt5sSXPVQyvfosKYusl5ePHBmYJBwrf7lRmRMkvnkA88gClMuMlXsn2m&#10;MVB4LJIx3o4+jnGMeYRBQYMG8Q3yDD3kLQaDSYYuIIwPnberfIn09D5zmHNoze0Y0zpgGHxqwqeg&#10;4hvm0M1NksYDOQ13FMQRpMu8YUYeufOne55c7gjSHeuXyIrZ0t/eBCF6FvWTw/j6a4k0wICnof/l&#10;aYy1LRLlrBHSxPPHcqifKNLBmeMBlBHDyv/jHWNsRdcvk756CO+5EBwUDzCskzQKEXYJBkLmIDc6&#10;85cP3z5zJoDLJ+VLGm2Ea0Th19G95g1znDO9YGTXeoluW4V426Tw5T+MUcI8cDZJLjpbykdWz0NZ&#10;Isy1qC+0hSLET6hlpilfvk0PI30jPGONkb31MoxitKOvETfiM2mB3yL+zfgr7dgl0myItmHaNNxI&#10;/5AM98w2xnAGYoDhjDy2RZKIg/Ew7+mTRyX/IgwfpDe2zVm2z5UeNBxJtjlz88tPzQs8rt4ooNyK&#10;n59B2aOsMJ5GUX/y9ecQtzTKOyXUOct4kf4BGNe3ol05L3H5dqEAYW1m/GC4muME5ndJ8tENUqSQ&#10;55EJiFv4MmfrCjNTIqEhtOF7JTQD6fjglKQe24z+hDKFIc5jMDgzySW9bAcD6GNRikrW0rl/mRcu&#10;fM6bSoNo47PW7La9CiIxD6sVIm1oBtrqiWNwk5fY2jl4JnbLQCf7dYskdkJIUQCHQzAo8TxHe2Ue&#10;Mp++ZeIehlv5AsYw6pb9fKgDwuf0u+bfzswW2lwj8tc6C2UAvxhX5Kt/Sezhe8xsdmI38i0ZGXnj&#10;iBS5MgAVH9qwQAZRhlG2GxjTPJJikP2vEcYv385A1JjzPZGXwtd8+cTjWJw+HOVLMcTDFx8crzIQ&#10;AIlld0iIM76rboNTJOzcZ8ZveDUMfjaIL/5p6iHDY1hCF1Ge7G95ybB/op6GOMuL+O0lhhH0Pc4m&#10;JVAmQxgz4rvWSZHGP8QQz97juCHDg2i4/ZLatw1ukEbkIdQ604Sf/9cZtB20pb8dR3mVzPEbw/Pn&#10;mFn5KGe48MxlN8h9BqGJNjjcPEOKn6A80Pbi6GvJXfea8uOLgTTKL4zxA8OolD5825TfMOwsCmW+&#10;tAjBzolAMDBvbApxvmCGcMi/fNiIHp7xmfj9eon9fg38Q8B/8bF5aVbkSzYgtWsTwmyWQYjm3Ken&#10;pHDuI0nt3iipRxD/6T+jb+DZAMFXPPOW5P7zoYTR5zg2cYUWZ6QG0S4EfYPgy6Y08lN443mjo7ma&#10;g+2KM8tcmcF+m3vjqLHhUFtmFUZi/q0S7cSYhn4s59He0VZ5RiqXaXLGdYgvgNBWTX6jF4345LOl&#10;cPo9Gd54l8iJ56Rw/KAkMC7KR29Kev/9EsOYzPbE2TS+cGNiiv85g7pln0FZYWzPoZ7CnJnleALB&#10;T3D1QQr/jq6YY9JafP+EecEubzxrwuAxPJyFpf3LGcrQfPS3R+4xdSNvv2xmOM1LwGxehlbNx1g1&#10;U+Kr5pp6Klz4CHXVZc5vlPwIxumP0YdQXrBJ4w3daFPcYfiQEZyp/VslvPMeUw955hsilzPBRYzV&#10;fBFhyqS5WyJrEBZyUoKA5MRJice/4BkyjP49gDbKZzgHiOK5s8Jv6qOwK5nfBO13hGH6+z/R35vQ&#10;F5C2Sn/nS63Ocn/n2Im0ceYyt/M+PPbw1OEL5NCgRPGsDKPNu+PyRKUKSBhtXoY4NV3P5RXt8tHO&#10;+yWZiMlMPHA23fAj2fKjH8uW626U+T/7H6mrmyR1k2+QqddPkf+bPFk2/uh6ue/Hv5CZjb+SzZvv&#10;k7+99bb0z6PYQKdFZ+b5PF/goTrMN7vopIPNvzUDIBv0/tVLpeX/fmG+efz5T38uPfNulyWLlkhP&#10;zwL51S/+n0yeXCezMEg9tX6FGQRTTGfLTcYwstN/3WRnVnTS9Btk8rRJMmXyNItTZOqUaTJp8iSZ&#10;NmmKXD9tmkybPNUISE67h7v4ZhEDc2uT3DF3thms2RHe3HEvHrKcFUQHwYDFw/kvdHmEY5m9GAjO&#10;8WGPQWTt2lUmPgq1yVOvc/4iLi/rJrEcp8iUadNl2nRuSjTVIq95WFdnBC83M5qC9E9CnrycVjdV&#10;ppnvU+Fm6iR57p4VuH69TJ6E8pg+WabW3YDrU2XTgoXy9IblMoXpmnadTJs6Ge6Ypuk+Tp98HdKO&#10;dCDsuql1sqBbBeQPi5bBjYcm+yvv8QEivRB7jU3CpW05GPylD2kk0tBAe0c/4MOBS7L4ZpP6KkxR&#10;1AmR19Mlmbtvg2GEf3tY4Ll5fPgsuQsPq2bJ7LvPvGQxZ+DBkDLC7RICkkYiZ6GiMK758GUcg13N&#10;RkjS2CjS6EXfC29aKCMwhqLoz/1Mf3uX5A/sNH05BWHEM8xoONsCSSggEXAEcdD45BvZYfxOQ/Rw&#10;MIgh3iG0fxrc5vs7+IkhHi4ro92ZRT74Bp8vv3jw9cjO38Gg2ySx3eslvXOT81YfRkEahk1yzizz&#10;8OeZf0Ty8IMoVxrk6F8wwpMtM2Swqd4IpCiMsuhOGtf3mLMGcxANBRj7MRiLkZ7bJP8nGCqorhgM&#10;43jLLMnt5QM7LyOHd6Bs+O14O347h45nYWzwxRAf7iGM9XLunyZvIRguCY5hPCD63Ce4VAiUjyMg&#10;IYbKApKIcClvPYUc2k3rLTBKuTwNYz3Db+U4PcMIGTNLiHg468SXC5wJIjhuD6GcKRaZBxoz3F7e&#10;GGcwWgdXzpUwhRIqr/DVabQ5Gm5npQCDcUwBiTbjpRELEH1cBs2lY9kTRxBO2ixnG2xvxNjNJcMz&#10;8YzplBKNWVTqCOqNB/pzBpzCiytqmH6+hS8hjSwLzgQybeblCNLEGQzO+vFMwPx/6KYJ7YQGaQbx&#10;Uyy2wxjmMkimqSog5V+foi9BRCyDwYl+Bf1o3A9SHOYyiB9uUA5G3M+GUIMAzuchFHE9euhBSb55&#10;VBLIWwH1x8JOIJwhlD0FU6mIwoe4GuxAf+DMFP5d/OwjCB4uuWyVOOJL7H0A/tCvuLQPFmHisW2o&#10;iw4ZefWo0x8hsAdR3ub8RRqcqHszy4U8lM6hbrh0tBvpRn0UUNYDTYyrWYoXaKDC0IYRH2vqlsTd&#10;MyQGkUzDPHv+7xCRp4zhOQj3CdgIERr7EJl5npUJDG9cal6AxDH2lCBWCBrdPH+RyP/zLxKjoEQ5&#10;eAUkDdz0slslPA9jFgRTAaKGbZAvATiGhRrxrMaYQFHEZYYUakxnDsa8WW66co4UBvtFeAg7wKXp&#10;NO65KiDa1oD04xnoIYVR4Q0IE1jzSQi6FNp6CeIpg3+b5c+Io68ZbYH5hkAzAuLUq6gjJx8UB1yC&#10;yv7A87zDD6ww55BKpBdjAq4hT3lT1h/CsOcMK0QY2kv2zJsS7cZ40Yi65kvALr6gwvjX5swO59BO&#10;2aYT3JAPooH7OHCpLY83KWLMQ9fBWNeFtoMx+eTTJimRVfMgUlDmEGn8zp1jWj8oX/CcS47NKFNw&#10;EG0g9yXaPgQL+yPrgUuZKbC5zJUvByXeL0NzZ6Ef8PmCvtTaILFOiOFzEH7Iz3A3Z8ogZCASTdxb&#10;1mDcQvi4loIo5tia+9Nzxo7MMbXo/3x+cEUWV2HIeYxh6Fpc0l7gma/4B8s/iecZBWAGviJoOzG6&#10;BaJ7uTliCWJttowc2yvFAgQ14uJZpNnXnzXtkkvoiZFP/462grTguZRH2RFmR2a0FfNiAf2AM9SD&#10;iDsO0ZjYtwmXijLy3AHJ5dOSe+xB54VhG8runxhXKazRL/k8ZBqKX//Nme28AAGJvszl2+bFQr2T&#10;1izGwEQD0sMxho3z3KcoF7S1+bdgzJ6DcDolf+J5GcGtATynuOqAqzLMElrz0rDV+dzgs7POyxS2&#10;i9UQp2xHloA04wXKNXE3xgs0zsIXH5rzHvmpR3r5LU5/x3ht/EIMcv+Uoe52ycF/oZhDPmkroL9f&#10;RHho29y8kc/LxGNb+U8Iy/fMuBnfuhx+0b5RHxOZ//UC0jbQ+H0ejZiBhibpxQD2xrFjsn//fjn8&#10;+BNyT/tNsmXaj2XzT38B4TVZpvzoOmm47gZZ/z8/lo0//pk8tHWLHHz8cXnn/bfkk933y2BDsIFU&#10;vsEskw8fCpF+DPS9eDCZte3ohDyEluvEnbfmSBM6lflWBY3RR3Q0L/ndjZ94SHjofhDNOPlvPvD4&#10;RmgID5RedPDh1puRri4zq3AXBoh16/g2z3RjuQCjoBeDhJf9iNOQv3mtrQsG2pOy99Hd8ssbfiyh&#10;uRwEEQcEMAcce4mfXf72/bHyy3Ly0XLPdfr8Vo2DI5f38Q0jv2Og4UvDx1kaiAev+VsjfpShKa8y&#10;KZ4H65vMm0t+X2PXr3KCk4M6DTi0Fc7EFL76m9NX0Q74RrjAGSou1SlmJfPBnyW1Z4v5Tkq4BAa2&#10;OR/QA2hb+bdfFvn8rIR6YAjDYORb4WEYIfyGhQd6F40BCsvm1CsSgdjrhyHUhzGAs2lhiFL3za5X&#10;vJADrWhzGB/6O2+BmD0lxdePIF3Oi6TC8afwhCpIZidEFYxDs8kG0syHaQGGcQ5CtXBkj2nHnAEZ&#10;hKFlj0dmBpJvUtFHuBph0Bzp0C5Jfm9JIxdpM58HUCTgegJGijE4c+a9uHlo8mBtWm2cTXLT7c6E&#10;mTfuWSf8GPplZg8erBmIlGN7ZKge/Rlp8NK7AYEhl77DkHSWf9GQ4Xc2EA9gGnVRpIGD8EvvHJco&#10;yjWKOBNmyRHSh3RC8uD5XTRFz5lYzqjwAV/gkjC+sSZgNBSO7DXGn53+EAUCjOIEytwsAaR7E25R&#10;sjxoGoqH4ojx9nM8bcTY2gjDqhmGK4QU3RrDEONh6SL+DSPFfBNjxn2kk+n6/DRETjsMx/vMzFAu&#10;1CuZFyGUKEJgONKI5PJTFrP5xotLlmnAIjVuet2NUviyy5BjPWgAtzSyQg3O93ypXRtF3nsVSUOA&#10;iT7J/ecfMrx6NuJpgpG/BYLkY4SclXy0T5IQVvweMIR8JSD4szS88hlJbFuD+FrMeY3FD96B1YnL&#10;H7wvI3u3YZycibJEfGiPpoEw/k6IFfa18gxa4eKHMH4h4HZvMEZ1aWBQ4sf3m/waYxmGWvIPD0sB&#10;4ikMQ38Y/Yizuvz+jIYon6Om34Jhfn90O4TD21wmmUO5nZbEUfRbtg20vyju8zvS5FMPwwDGtYRI&#10;eutK9FEIWrTv4h8PokHzQPE9qEu0n84ZMrxmtpT+/ifYtxkpQPDkXjpgBClfTvDcZNPmEHYY/Zez&#10;I84yPfRf5NFtr8w7P2OJzp8l8m+MIe+/hjbNGTvUNQSxEWnovwWqZs4ALp9rZhhT/M7sa4hMlinE&#10;Wer4YbPPQX97PfoMypVL/D486fRBjCdccprPZSFIb5L47bdClGOsOYW4OKaxf6ON8WVHFHXPsYRt&#10;sgDjnS+kzYsROvj6jMQgFs3LHh42j/IOPbLOtPP8G0+bvpnjAfPwO7J9lWnjUdgq/DwmvKJH8mf/&#10;bPKSf+dVSbyAsioU5CKEdaJnhuT+8pKUhvshTC9K8Y0jEulB++BmfJA5nIUaamqQDOqAoo9NsnDq&#10;ZQnduwDiEHWMNKcPPQjDHv0/k5fkdtQbxroE08rPaxBPgUsIP0f5LZuLenbaVxHti/2OS0QL7Hel&#10;IvJOoTFTEvctMt8U5zE+5v+wC32vAeJrgxTfxxiO9mPq9qM3zbjNNsq2yjDZdvsxHrO/8Xtdjq2Z&#10;8vepxTN4NqDtc7n3IIR24alHpfDBe6gXxPHlPyTLI886uyS9cakUT7/tzHiiDXC8jm1cJPm3XoSo&#10;Qz4Gw2gnJ3FtgXBTQh70TxR7UT8QTqYPl/s/x6I+2FohlH8Ogpp5LKD8ky88gXIpSm83X/pBTGFs&#10;K7z+vElbfwfGqCaMR2j3CY4ZnZ0Sh+juw7gagf2awBgqZ9Eu2fbefUmSx7kku2TGv772JkltXCKF&#10;0285dXHwYfQ/pBGCO/sy+lAa2Tr6qCOk0Sd6UUZO//7I9O/Ei/ukcA5tE/3GrKqAyCtiPDTfp/JF&#10;LuI3QN44xoWRV1SRebkaau+WNNqRfPkvCc/nJ2Jod7s3Suk91BnGepZF/sO3Jbl/q6mbONwXWQ6R&#10;C2Y8zVI0s64ggOPsYz2z0C5fhF+McxCGca7U4TMG5LMl+94LiOsTGYI72oV8eZc9/1enf3vHX099&#10;EJzFl9ePItEFSW77HTRBo2Q5FqGNJA/v8j3rJiJVQFqMY7BP4WHPQZ/G2sDd8+T8v/8tO3Zul7bu&#10;Num54w5Z2rNA9j2+V+5bv06WLlwgu3fulk50wBmzZsmpU2/JOwd+7wwqjc5Mho/sYPhL8nea3yiZ&#10;5QD8mJwfBnfBoIHww/04Gh/fxoRhxPW33WQMPlsg2YKKg4KPFEmXYKIDBiuNY6SFS/copviGrL+d&#10;b1Yb5Ik1y2UW8s0G//yxo7Ln0Ud83Pvooz5mMADk8eBY0OUILz7subyO3zBFUJ40WMyshjGoSS67&#10;8dK97pDLJnw0ZVMl88CHnhGD/ItwveRb8BjqgksT+1Af7kOES5HMhgoI08tK2lxa5clvLikc46iz&#10;CMolUL/Kic12zpyw33DjEAo+tAFcT+JBwQcJd2qL42E4zJcQdNdWj7aEfoO2Q+OQwpN9iUIyhodg&#10;rBltnn2zqUPS6F/8UJ/LSs2H+TB86d70Y/zl7AJf3lB8MA0RGtn47SU3CBlAXzIvZCjsDu2Qkc0r&#10;JYbxypkVd8YOfgdJw2qwBW0cBi7TE2H/RpvmOMIlU85xF/jrYQhClgZ5BP4jHZ0w5hAmjLTMwQfN&#10;zMtAC8YhXAu3zsD4xretcNvYgLw2S6Iefb0TwpVCEH2LM0FMS0V88bd5ocO38zQ4ucwKbrnyoQOG&#10;HNzb9REQkHSDfkiDItTVJH0UCxBgQwiLgo8zFDGkM9Q00/T5fo6vKC8ef2BeEsFASuBvxHzrzm/Y&#10;ME6hrhNww289Kfj4TQw3PhhGWbpprxBuaEBwgxCOI9zAYwB5SvBIBTwDBlF+XMbMDTBCDTTO2B5Y&#10;zyDG2RjLnWlGvYRg7Dkzvc0mPLoxzwAathjL4o31yCtfeM1AHAiLYw7C4sYr5lODepYRyhK/wx1o&#10;qygPVzhWBCTj9jDUCTdoA+Z5gXYbq3c2nwgh/hDaaxxtxYgxlI85B9fMtkMMIy9cOWNeSnIGFeNq&#10;CnXIso+hHELtMDoh8kI3t+P5hWcfxCeXhjPvFI5mc6AulHkX2hfTiv7iLovj7I4pE6QhjPIy3y1R&#10;4CDuMMqJIoqb10Qb+b1xq6T3bRc5ecRZtvfVJ5I68ogk5/JFzQzT/nmeGzfi4cwwl6NxVo/fHsVR&#10;3wkjNFk2SAvFPeLhd4Yse35HFUMdDnGmD2XBjUZYDhGUO9ttjJ8yQNywDNhnOSsb4fONZcfnEerI&#10;vLBhW0d83CCJs/je9sq44hS/HegHyDPFRT83z6E/1AfrjEtTY0ijWTpv+nMjxhbcw78pOJnWNMIY&#10;ZBtAfTE/nP0x3zKjzHg9RtsDz3COFyxns6FNF8qYgodtkTPE6AtMG9sajXwKzPNoH+ZFLPIwhD4z&#10;1PJbGboJbRrlwfZOm4grJfjSQz74q8QOcRkq/LKukLYRjAsU3aYO8Nf0L7SFKNssl24iz6wDjnH8&#10;VIg2xxDuhTiz045xBLZXCDYQN29h24gh7DBEMmcWuREhZ5BiEJIMh22YfZErHmgr8Ttvzl6yHMzY&#10;i/J02pkTr5mVYn7RBzkjznYXvxltgH0L5RFmHLB5Yg23mHbLF3ARjnMIK4SxbriFO26X+y+FGsIe&#10;RJs04wzKhatHOMNKe20Q7TV2E+qG9Y9rnP3ji4YI8hziCgX0QdolfAFi2gzuc5PFSCPrh+0LdQJR&#10;bV4u8WUH+yjdsl3BL8dZ86Kk3GaMvYO6S8OP6X9mXOAnEuy/zabt8hnBmVF+IsUl7JknHzYvOTlb&#10;PvLMXoncOQfPINQF2ybEJjd84UQCVxuQCQrmcltjOUeQRo6ZJg3w55Q3/o364/4W4fpGU3b8pCmB&#10;vJlv0E3/dvqd8yLNGbejqAdzritf0CFO1pUh26NnvEqCnHnl5Eoc6ejncwp1FW3ld+OoG/YDvmBF&#10;eXHFHJ+hSaaXL9rwl99SxxEWX7omOJOOsSzO/KFcGK4ZL1AHfLnC5zG/8efzkjP2UbiNwh035jHl&#10;yX7M+kX/cfs302jaJdOMtHMzJPoPwR7m+M9PM+i+H0KSNoH9vJto1CWsaFReGiPEQy455cezbz53&#10;hLPrwo+tXznxoqxbsUqWLbpDNqxfLY/v32veNpz/+oK8u2+Xacg0QLgOnWuqvXS/uaoQjdxnIFrp&#10;o9HlpX3fpm0Q+sQmaN4QGSJ/oM84ItEZvRzEoLdu/q2yZMFC+dOJP8nJN96w+LrFk7Lr4e0SW3Ar&#10;xCkHOH9+q/E7tOML5Mm48dC67zWWHHJwZ7wObfdVunVuX6efKgPptcsr4F85kVlpP2VWrqPuzQO8&#10;XO9ue/O1BbAy4wM/pNsOR2+PVnvDNafflumGXW6v9nhgRKCH9n1/XP575n45/NHGn8rytEoa3X5T&#10;JsvES9d9wF+Z5fgq8eKaUy4OA+kLxAd3HlbGTte9qZMq3fKslms5nAqrcTt0r9Mt/CBPtfs/3JBl&#10;dxX3Lt3x1XOP9LYFJ9/++/aMoXu9UiZufsuslqNDf96C8VfIvJDWdW9ZkYHy8cRp6KkLQ+PHw7I7&#10;M2vN39Z9+/ngC7vsx5nxdhhITyUcN//jo+uvQtSpl7Z7Lnfz0ltW3vRV6teTl5o0fkZn5cVJmf68&#10;k5Z7XHPI3/57hmyTXtr3rfRVy6YcLq95GPBv0gSW24O7ssdlJWzjNkgKALLaft18Oqymp0xPWmql&#10;J9C+rPCqdOMvk3VrytumN20g3XhYHf8dVsci3GcaEQYZDNelPz02vWMRaec/GL4nrTXSW4mvXF+u&#10;f7e9Vcahsns7vmp6XfIa/OG3yX/l3w4r9V9mJb4yXfejsdI3kRdTn1Z4gfzaYYz2XHJZCYthMy62&#10;+Sqr8dRmpf2UWcvND4kqIK0GZwYwNBxD/ObHwQl+38IG1dVlxCSXaQw1QFg2NEmijW+P2PidN698&#10;+8ID7Tk48+3h909AIl8eVjtMmeWBxOUA3wo2dAi/6zFvvvhmy0Pb/2B9sxHd3NLZvGG28msPgHZ8&#10;gTwZNx5a9ysDikvk0UufH/PbX9/esBwyDVUG0mvlN+hfOZFpPzC8xpuh1d7s9mD3v0B7xDU//e0t&#10;eN/fXu3x4GoF5FjjTzB9/vT4+ibJMJAOh/ht+zf3q2SZuvdM+TJNPrbgnpt3/LbGC9t91WBzaNeH&#10;L+2G1fid3+4153ew/+O+lxW3DgPjq3V/rPbgGmwu7fzZ9WXf9+ctGH+gvqz7wfJyy6ZMxOkj0uij&#10;8VNlRQCWad+3nw92+MH0kIzHiSuY//HR9h/o37jmJeu0Ih5Zx7zmYaB+rfwECD+Xom/sAX11YWi5&#10;t2jfvzIB6eYHv3nNw4B/qz0EBOSYZJq8dPPp0Ju3mukxZVQmywxh+NqXFZ4/btapn/b9QProxkOv&#10;eHQEFNwwXSR+M81uWN7fl0s7fXb+nTw6bp3fFuHHT6TRw0B7s2jHV6s8q3nnff7bofk3/Xjoq0vX&#10;zSXorUuTPyu8QH4DYdjp9dMJ06GJg89UD4Ph+ekdCyp5/gFTBeRYtDtRuaFWHjJw42e54ZUZDLPc&#10;WMvh2QOCtzEbVjqH26j98VTul8MPdvBL05tWh7xWpe3eFpBVt3Y4DkfPT5nGTZXeuA3dci7TTk8g&#10;Trezm3t048Zd9lOJ93LpSTs51gNYOaHpNf5It9+5DDwgyu2p0udMGFXa7dt9ULsCodq23Pj97Xm0&#10;+ALkPR9Hi8+TFkM7fjv9Nh33lfKx7gfSW45/NHrHKtIOr1L25fTa5RNIL8fQS9A1bpxl7EyD5cbk&#10;yctq3A7pxhMf0+xhZawyabP9BtPrz0s1/IofGi1eVu5fmm747r8r9WHTSn/lZQTyTvrTGmQlnWON&#10;h+XydWeYXF72/QB5L1iewfrz+7Oft24+q/n110cw/EvTbVeV9hVw46S7Svu+n4H0mDZWTY+dfjv/&#10;lXvoa6Q3L15W4/T7t+P3po20w6/cs9sDyrp2/Vr0tnWwmkYnftt/9T7d0g/i8ZJxe+gdm0x/cNNp&#10;p3cUVuNzGAhvnPSWrZM/OzymyUuWcZVVt055BOIol3uFvrC85Vc7P265VsoX17zhjuXeDt9ry5F2&#10;fuz0+dJeI77R6tu9b8dvh+eyIpit8LxxOSy39/K/A+GX8+HumRG8b+XPXJu4VAE5Fj2NzDQ0qwPY&#10;DcQeEMYKz36g+TsTGiA7WZlOfJcO32uMkfZ9m3Z4dn5s9+ZB4QpI00Fs/37a+bE7qN2h7Ph9ZQ3a&#10;6QnG6fdvux8/rfSP84GjnFi0H4CmXbLdmbYXfMDb/S3Y/hx/FbL/lGlElHHjjd/fnu34gv3Hpj8+&#10;N65KnNZ9238w/fZ9u3z89wPpZZyXoF1+/jTZafWXjUMnnZX0cgy9BAMGvu3GxIvrhvxtx2/FxzR7&#10;aKdvLP9juTfpcA3qSppGpx1+oD5sWumvGkgO7fBsjjUeemcx+Ntr/BuD13OfDNy3wrPLJ5AeU0Ze&#10;+v3bz9tgfv31EQz/0uQupNX2VcuNP/3B+36OlR7Tr930s0/hmjfv3r5P2v69cfn9OrTjt93b4Qfa&#10;A8r40vVr0SMeSTt+23/N8chtz1ZayUB/sNPLa5egXX6B8MakNw5/3pz82eHRvZfMY5V2efjjAq3y&#10;t8Oz8+PUUTlu/A6Urzcsj1uXtns7/KA958+Pnb6x4vOOXaR9347fDs8Vji5Nmbnh4bcdnk07/Ipw&#10;dGndD+TPXJu4hIC0M2TTdVzr3uVQ/at/9V/73uVQ/at/9V/73uVQ/at/9V/73uVQ/at/9V/73uXw&#10;h+3/MgSkUqlUKpVKpVKpVCqVRkC6ClOpVCqVSqVSqVQqlcrRqQJSqVQqlUqlUqlUKpWXRRWQSqVS&#10;qVQqlUqlUqm8LKqAVCqVSqVSqVQqlUrlZbFOFAqFQqFQKBQKhUKhuAyogFQoFAqFQqFQKBQKxWVB&#10;BaRCoVAoFAqFQqFQKC4LKiAVCoVCoVAoFAqFQnFZUAGpUCgUCoVCoVAoFIrLggpIhUKhUCgUCoVC&#10;oVBcFlRAKhQKhUKhUCgUCoXisqACUqFQKBQKhUKhUCgUlwUVkAqFQqFQKBQKhUKhuCyogFQoFAqF&#10;QqFQKBQKxWWhrlQqiVKpVCqVSqVSqVQqlWNRBaRSqVQqlUqlUqlUKi+LKiCVSqVSqVQqlUqlUnlZ&#10;VAGpVCqVSqVSqVQqlcrLYl2xWBSlUqlUKpVKpVKpVCrHogpIpVKpVCqVSqVSqVReFusKhYIolUql&#10;UqlUKpVKpVI5FlVAKpVKpVKpVCqVSqXyMliQ/w9wF+rSd+kdHAAAAABJRU5ErkJgglBLAwQUAAYA&#10;CAAAACEAV0i1FuMAAAAOAQAADwAAAGRycy9kb3ducmV2LnhtbEyPwWrDMBBE74X+g9hCb4mktHGN&#10;azmE0PYUCk0KpTfF2tgmlmQsxXb+vptTc3vDDrMz+WqyLRuwD413CuRcAENXetO4SsH3/n2WAgtR&#10;O6Nb71DBBQOsivu7XGfGj+4Lh12sGIW4kGkFdYxdxnkoa7Q6zH2Hjm5H31sdSfYVN70eKdy2fCFE&#10;wq1uHH2odYebGsvT7mwVfIx6XD/Jt2F7Om4uv/vl589WolKPD9P6FVjEKf6b4VqfqkNBnQ7+7Exg&#10;rYKZfFnQmEiUPBNcLSIVEtiBaJmkCfAi57czij8AAAD//wMAUEsDBBQABgAIAAAAIQCz1z+mxwAA&#10;AKU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G8O8uG5wxUA&#10;AP//AwBQSwECLQAUAAYACAAAACEABu377hUBAABGAgAAEwAAAAAAAAAAAAAAAAAAAAAAW0NvbnRl&#10;bnRfVHlwZXNdLnhtbFBLAQItABQABgAIAAAAIQA4/SH/1gAAAJQBAAALAAAAAAAAAAAAAAAAAEYB&#10;AABfcmVscy8ucmVsc1BLAQItABQABgAIAAAAIQCC8rk6BwQAAIELAAAOAAAAAAAAAAAAAAAAAEUC&#10;AABkcnMvZTJvRG9jLnhtbFBLAQItAAoAAAAAAAAAIQD1aOn8u7ACALuwAgAUAAAAAAAAAAAAAAAA&#10;AHgGAABkcnMvbWVkaWEvaW1hZ2UxLmpwZ1BLAQItAAoAAAAAAAAAIQDI5BEc+ewCAPnsAgAUAAAA&#10;AAAAAAAAAAAAAGW3AgBkcnMvbWVkaWEvaW1hZ2UyLnBuZ1BLAQItABQABgAIAAAAIQBXSLUW4wAA&#10;AA4BAAAPAAAAAAAAAAAAAAAAAJCkBQBkcnMvZG93bnJldi54bWxQSwECLQAUAAYACAAAACEAs9c/&#10;pscAAAClAQAAGQAAAAAAAAAAAAAAAACgpQUAZHJzL19yZWxzL2Uyb0RvYy54bWwucmVsc1BLBQYA&#10;AAAABwAHAL4BAACepgUAAAA=&#10;">
              <v:group id="Grupo 1" o:spid="_x0000_s1027" style="position:absolute;left:13705;width:79509;height:75600" coordorigin="1594,323" coordsize="79508,103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ctángulo 2" o:spid="_x0000_s1028" style="position:absolute;left:1594;top:323;width:79509;height:103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14:paraId="146186EF" w14:textId="77777777" w:rsidR="0052462D" w:rsidRDefault="0052462D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9" type="#_x0000_t75" style="position:absolute;left:1594;top:323;width:79509;height:911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0iwxAAAANoAAAAPAAAAZHJzL2Rvd25yZXYueG1sRI9Pa8JA&#10;FMTvBb/D8oReim4sbZDoKmIJVnryD4K3R/aZDWbfhuzWxG/vFgoeh5n5DTNf9rYWN2p95VjBZJyA&#10;IC6crrhUcDzkoykIH5A11o5JwZ08LBeDlzlm2nW8o9s+lCJC2GeowITQZFL6wpBFP3YNcfQurrUY&#10;omxLqVvsItzW8j1JUmmx4rhgsKG1oeK6/7UKNml6uYafU/5mTdnl+dd59VltlXod9qsZiEB9eIb/&#10;299awQf8XYk3QC4eAAAA//8DAFBLAQItABQABgAIAAAAIQDb4fbL7gAAAIUBAAATAAAAAAAAAAAA&#10;AAAAAAAAAABbQ29udGVudF9UeXBlc10ueG1sUEsBAi0AFAAGAAgAAAAhAFr0LFu/AAAAFQEAAAsA&#10;AAAAAAAAAAAAAAAAHwEAAF9yZWxzLy5yZWxzUEsBAi0AFAAGAAgAAAAhAAUfSLDEAAAA2gAAAA8A&#10;AAAAAAAAAAAAAAAABwIAAGRycy9kb3ducmV2LnhtbFBLBQYAAAAAAwADALcAAAD4AgAAAAA=&#10;">
                  <v:imagedata r:id="rId3" o:title="" cropbottom="5709f"/>
                </v:shape>
                <v:shape id="Shape 5" o:spid="_x0000_s1030" type="#_x0000_t75" style="position:absolute;left:1701;top:90695;width:78829;height:1329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KTBwgAAANoAAAAPAAAAZHJzL2Rvd25yZXYueG1sRI9BawIx&#10;FITvQv9DeEJvmihYZN2siLQgrYdWPXh8bp67q8nLskl1+++bQsHjMDPfMPmyd1bcqAuNZw2TsQJB&#10;XHrTcKXhsH8bzUGEiGzQeiYNPxRgWTwNcsyMv/MX3XaxEgnCIUMNdYxtJmUoa3IYxr4lTt7Zdw5j&#10;kl0lTYf3BHdWTpV6kQ4bTgs1trSuqbzuvp0GckeSp+1Ufb5v5q+MF/uxnVmtn4f9agEiUh8f4f/2&#10;xmiYwd+VdANk8QsAAP//AwBQSwECLQAUAAYACAAAACEA2+H2y+4AAACFAQAAEwAAAAAAAAAAAAAA&#10;AAAAAAAAW0NvbnRlbnRfVHlwZXNdLnhtbFBLAQItABQABgAIAAAAIQBa9CxbvwAAABUBAAALAAAA&#10;AAAAAAAAAAAAAB8BAABfcmVscy8ucmVsc1BLAQItABQABgAIAAAAIQDRTKTBwgAAANoAAAAPAAAA&#10;AAAAAAAAAAAAAAcCAABkcnMvZG93bnJldi54bWxQSwUGAAAAAAMAAwC3AAAA9gIAAAAA&#10;" adj="1856" filled="t" fillcolor="#ececec">
                  <v:imagedata r:id="rId4" o:title="" croptop="57842f"/>
                </v:shape>
              </v:group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62D"/>
    <w:rsid w:val="001728CD"/>
    <w:rsid w:val="001E48F0"/>
    <w:rsid w:val="00265EA9"/>
    <w:rsid w:val="004D6BA4"/>
    <w:rsid w:val="0052462D"/>
    <w:rsid w:val="00970D80"/>
    <w:rsid w:val="00AC1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185A0"/>
  <w15:docId w15:val="{B3D597AD-1309-4D82-813A-57AAE5131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42DF"/>
    <w:rPr>
      <w:rFonts w:eastAsia="MS Mincho"/>
      <w:lang w:eastAsia="es-ES_tradnl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5411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05411E"/>
  </w:style>
  <w:style w:type="paragraph" w:styleId="Piedepgina">
    <w:name w:val="footer"/>
    <w:basedOn w:val="Normal"/>
    <w:link w:val="PiedepginaCar"/>
    <w:uiPriority w:val="99"/>
    <w:unhideWhenUsed/>
    <w:rsid w:val="0005411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5411E"/>
  </w:style>
  <w:style w:type="paragraph" w:styleId="Textodeglobo">
    <w:name w:val="Balloon Text"/>
    <w:basedOn w:val="Normal"/>
    <w:link w:val="TextodegloboCar"/>
    <w:uiPriority w:val="99"/>
    <w:semiHidden/>
    <w:unhideWhenUsed/>
    <w:rsid w:val="00E74B46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4B46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A21A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uerpo">
    <w:name w:val="Cuerpo"/>
    <w:rsid w:val="00DD4BC4"/>
    <w:pPr>
      <w:pBdr>
        <w:top w:val="nil"/>
        <w:left w:val="nil"/>
        <w:bottom w:val="nil"/>
        <w:right w:val="nil"/>
        <w:between w:val="nil"/>
        <w:bar w:val="nil"/>
      </w:pBdr>
    </w:pPr>
    <w:rPr>
      <w:color w:val="000000"/>
      <w:u w:color="000000"/>
      <w:bdr w:val="nil"/>
    </w:rPr>
  </w:style>
  <w:style w:type="character" w:customStyle="1" w:styleId="baddress">
    <w:name w:val="b_address"/>
    <w:basedOn w:val="Fuentedeprrafopredeter"/>
    <w:rsid w:val="00DD4BC4"/>
  </w:style>
  <w:style w:type="paragraph" w:styleId="Sinespaciado">
    <w:name w:val="No Spacing"/>
    <w:uiPriority w:val="1"/>
    <w:qFormat/>
    <w:rsid w:val="00A94547"/>
    <w:rPr>
      <w:rFonts w:eastAsia="MS Mincho"/>
      <w:lang w:eastAsia="es-ES_tradnl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117070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17070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99"/>
    <w:qFormat/>
    <w:rsid w:val="006868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MAGzYQRRCHcM6FKi4F7Pn0Ko8OQ==">AMUW2mUWJe4CEH4vNEKmb01mXN7d+nmWaXebfVJKbpHACzSBFtXM5lhBgqUV5cGfpKn3/Asn+PrOpSHBW1fjLzTxihIJJfryn/pYKLY18So0eHS1v+vgVqI=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287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SISTEMASUTVAM</dc:creator>
  <cp:lastModifiedBy>Aldair González</cp:lastModifiedBy>
  <cp:revision>5</cp:revision>
  <dcterms:created xsi:type="dcterms:W3CDTF">2023-02-10T15:48:00Z</dcterms:created>
  <dcterms:modified xsi:type="dcterms:W3CDTF">2023-02-27T04:51:00Z</dcterms:modified>
</cp:coreProperties>
</file>